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негативные комментарии резко выделялись на фоне множества восторженных сообщений, и Чу Нань сразу их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Через несколько секунд в чате начали появляться новые сообщения с аналогичными нападками, все они были направлены на одно — утверждение, что CN и есть тот самый Чу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этот стример и есть Чу Нань? Фу, какая мерзость!]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[Маршал — человек, до которого тебе не дотянуться! Ты хоть знаешь своё место? Как ты вообще осмелился добиваться свадьбы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[Рискую получить бан, но не могу не сказать: сначала ты пытался привлечь внимание самоубийством, теперь зарабатываешь на трансляциях? Как тебе не стыдно хайпиться на имени маршала?]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таких сообщений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на мгновение потерял дар речи, не зная, как реагировать. Но зрители, которые давно следили за ним, не остались в стороне и тут же бросились в ответную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специально сюда пришли, чтобы испортить всем настроение? Не стыдно?]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хоть доказательства имеете? Какое у вас право обвинять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он действительно тот самый Чу Нань, это вас вообще не касается! Маршал ничего не сказал, а вы тут из себя героев справедливости строите?]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зрители, которые после прочитанных сообщений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Их любимый стример, вежливый, спокойный, талантливый повар, мог оказаться тем самым человеком, что якобы вынуждал маршала на свадьбу? Это же два совершенно разных характера!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помнили, что тот Чу Нань был зацикленным на себе сумасбродом, жаждущим внимания. Он даже устроил трансляцию своей попытки самоубийства, и пользователи Сети в панике вызвали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CN — умиротворённый, доброжелательный, заботливый, он всегда старался избегать конфликтов и даже успокаивал зрителей, если в чате начинались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некоторые из них вспомнили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 Нань утверждал, что он землянин, и у него есть семейная реликвия — сборник воспоминаний его предков. Именно из-за этой реликвии верхушка Совета согласилась на его помолвку с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их любимый CN готовит исключительно традиционные блюда древней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Фушэн, известный гурман, заинтересовался его стримами и лично встречался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 Нань говорил правду о своих предках, то вероятность того, что CN и тот самый Чу Нань — одно лицо, действительно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осознание заставило часть аудитории замолчать. Несмотря на миллионы подписчиков, чат заполнился хаосом. Негативные сообщения множились, поддержка ослабла, и атмосфера в эфире стала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смотрел, как в чате появляется всё больше негативных комментариев, но первоначальная растерянность постепенно сменилась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попал в тело оригинального Чу Наня и начал вести стримы, он понимал, что этот день однажды настанет. Он не любил лишних проблем, но если неприятности всё же пришли, он не собирался от них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главное — разобраться, откуда пошла утечка. В своих трансляциях он никогда не показывал лица, сменил ID, и никто не должен был с такой уверенностью утверждать, что он и есть Чу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чате царил хаос, но внезапно экран озарился знакомой синей анимацией — эффектом от дорогого доната. А затем систему буквально захлестнул поток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Отправил CN "Сердце океана".]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Отправил CN "Сердце океана".]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Отправил CN "Сердце океана".]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сразу понял, что это дело рук Господина Точки, и его сердце наполнилось тёплой благодарностью. Этот человек всегда поддерживал его, но такими темпами он потратит на донаты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Чу Нань выключил камеру, завершил трансляцию и сразу же написал ему в личные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поддержку, но не нужно больше тратить столько денег, это слишком.]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Точка был человеком немногословным. Обычно он просто донатил, не вступая в переписки, поэтому Чу Нань не ожидал ответа. Но спустя мгновение пришло сообщение: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беспокойся. В этой истории явно что-то нечисто. Не может быть, чтобы столько людей одновременно начали писать негатив. Нужно найти того, кто распространил информацию.]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длинное сообщение, которое Чу Нань когда-либо получал от него. Он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обсуждения не утихали. Зрители гадали, является ли он действительно тем самым Чу Нанем. У каждого было своё мнение, и споры накалялись.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Господин Точка, несмотря на все вопросы, даже не поинтересовался правдой. Он мог бы просто спросить: «Ты и правда тот самый Чу Нань?», но не сделал этого. Вместо этого он просто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взглянул на погасший значок его аккаунта, затем вернулся в чат, чтобы просмотреть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негативные сообщения уже не выглядели организованной атакой, как в первый раз. Они были хаотичными, не имели чёткой структуры, и из-за этого найти источник распространения информации было ещё сложнее. Он пытался отследить ключевые слова,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он вышел из сети. Но не успел он отключиться, как платформа «Двойные Звезды» внезапно прислала ему уведомление с ежедневной новостной подборкой.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Жених маршала зарабатывает на жизнь стримами!]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маршала? Стримы?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Наня охватило дурное предчувствие. Он нажал на ссылку и открыл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начинался с подробного рассказа о прошлом Чу Наня, а затем плавно переходил к его стримерской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статья была написана в крайне язвительном тоне. В конце особенно подчёркивалось, что он стал обладателем титула «Звезда PK-года» на платформе " Двойные Звезды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его достижения были заслугой лишь его статуса жениха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крупнейших новостных агентств Звёздной Сети, с огромной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они могли с такой уверенностью утверждать, что он действительно Чу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они вообще решили его 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продолжил искать информацию в других новостных источниках и вскоре понял, что все крупные медиа, как по команде, опубликовали о нём новости. Причём они не просто выпустили статьи, но и разместили их на самых видных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совпадение не могло быть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одну из статей в формате интервью и наконец увидел знакомое имя — Нуо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спрашивал у него о причинах блокировки его аккаунта на платформе "Двойные Звезды", а Нуо Бао без зазрения совести заявил, что это Чу Нань воспользовался своими связями с маршалом, чтобы его забанили.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Нуо Бао утверждал, что с самого начала подозревал, что CN — это Чу Нань, так как его старый ID соответствовал имени, а новый был изменён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блокировки Чу Нань уже не слышал о Нуо Бао, но вот он — нанёс удар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буквально задрожал от ярости. Как может существовать человек, которому доставляет удовольствие клеветать и унижать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 Бао уверенно заявлял, что Чу Нань всю жизнь паразитирует на имени маршала, использует его авторитет, чтобы получать ресурсы, и даже титул "Звезда PK-года" достался ему благодаря давлению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в его эфир внезапно ворвалось столько людей с негативными комментариями. В глазах общественности он представлялся прилипалой, который изначально выманил помолвку с маршалом с помощью семейной реликвии, а затем устроил шоу с попыткой самоубийства, чтобы надавить на него, повысить свою известность, а потом воспользоваться скандалом, чтобы стать стримером и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был настоящим героем, который защищал жителей звёздной системы Альфа, годами живя на границе. Конечно, людям было легко возненавидеть того, кто, по их мнению, наживался на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личность уже раскрыта, скрываться смысла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твёрдо решил: завтра в полдень он выйдет в эфир, честно расскажет правду о своей личности и прояснит, что он уже расторг помолвку с маршалом. Они больше никак не связаны и не вмешиваются в жизни друг друга. Также он развеет все безумные слухи, которые сейчас расползлись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эфир станет громким событием, и, скорее всего, на завтрашнем стриме никто даже не вспомнит о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Чу Нань вышел из Сети, чтобы хотя бы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Цзи Сюнь находился на встрече по приёму делегации королевской семьи галактики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организационные вопросы решал губернатор столицы, а Цзи Сюнь сидел в первом ряду, внимательно слушая доклады и время от времени давая краткие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Цзи Сюнь наконец покинул конференц-зал. Губернатор столицы хотел воспользоваться моментом, чтобы сблизиться с ним и пригласить на обед, но в последний момент его помощник шепнул ему что-то на ухо, и губернатор быстро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Цзи Сюня представлял собой стандартную питательную смесь, выдаваемую всем сотрудникам здания. Не любя общения с незнакомцами, он нашёл пустую комнату и там по-быстрому расправился с «едой».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двенадцать часов. Чу Нань, должно быть, уже вышел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 привычке зашёл на платформу "Двойные Звезды" и открыл единственный стрим, на который был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PK-турнира стрим Чу Наня вернулся к обычному режиму, и теперь Цзи Сюнь мог смотреть только его, без раздражающих посторонних лиц. Только Чу Нань мог готовить настолько вкусную еду. Сегодня он делал хуацзя-фэнь в фольге и жареные баклажановые кармашки — одно их изображение заставляло желудок сжаться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пришлось ехать в офисное здание столицы, его обедом сегодня были бы эти изумительные блюда…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обращал внимания на чат, сосредотачиваясь исключительно на Чу Нане. Но в этот раз что-то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во время готовки вдруг поблагодарил стримера Фушэна за донат в виде "Сердца океана".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испытывал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стример, который вчера состязался с Чу Нанем в PK-баттле. Красивый, но чересчур легкомысленный, этот человек не производил впечатления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турнир уже закончился, а Фушэн всё равно пришёл в стрим Чу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 нечистыми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ещё хуже, в чате начали обсуждать возможность отношений между Чу Нанем и Фушэном.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то именно он, Цзи Сюнь, был тем, кто официально был помолвлен с Чу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также отправил Чу Наню "Сердце океана". И когда услышал благодарность Чу Наня,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Хуацзя-фэнь в фольге оказались именно таким блюдом, как он любил. Горячий, насыщенный бульон с морепродуктами, согревающий изнутри… Если бы за окном был зимний холод, эта еда была бы просто совершенством. К сожалению, он мог наслаждаться только голографической симуляцией.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стрим подходил к концу, Цзи Сюнь ждал, пока Чу Нань отключится первым, после чего собирался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в чате появились негативные комментарии. Кто-то слил информацию о личности Чу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нахмурился. В сообщениях всё звучало логично, если бы он не знал всей правды — возможно, он и сам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не отключил камеру, но и не сказал ни слова. Наверняка он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испытывал лёгкую тоску. Почему в стриме Чу Наня постоянно появляются те, кто хочет его задеть?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хаос в чате, он начал закидывать донаты, чтобы его анимации заполнили весь экран и заглушили негативные комментарии. Однако не прошло и минуты, как Чу Нань беззвучно вышел из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начал беспокоиться. Он не знал, в каком состоянии Чу Нань сейчас находится. Более того, он был не дома, а значит, не мог лично проверить, всё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Чу Нань сам ему написал. Он не жаловался, не просил о помощи. Он просто сказал ему не тратить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застыл. Даже сейчас, когда на него вылили столько грязи, он всё ещё думает о том, чтобы я не тратился?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он всего лишь зритель, ничего не значащий донатор.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привык к долгим разговорам. Чем больше он говорил, тем тяжелее становилось на душе. После небольшой паузы он всё же ответил, дав несколько советов по сложившейся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он не собирался оставаться в стороне. Они расторгли помолвку, но именно его имя до сих пор использовали, чтобы клеветать на Чу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люди даже не задумались: если бы Чу Нань действительно хотел использовать титул невесты маршала, зачем ему было бы изначально менять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http://bllate.org/book/13605/1206492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