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Маршал лично выпустил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как капля воды, упавшая в раскалённое масло — аудитория вскипела. Люди толпами выбегали из стрима, чтобы найти заявление на Звёздной сети. Те, кто успел первым, начали спамить ссылками в чате, чтобы остальные тоже могли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замешкался, но в итоге тоже нажал на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официальный пресс-релиз, а интервью, но учитывая, что маршал почти никогда не давал комментариев прессе, даже его краткие слова становились мощным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зрители решили проверить, что он скажет насчёт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интервью был вопрос-ответ, сначала обсуждались формальные темы, касающиеся военных операций и безопасности, но в конце тон неожиданно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Что вы думаете о недавних новостях, касающихся вашего бывшего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Всё просто. По личным причинам я расторг помолвку с господином Чу Нанем. Мы больше не состоим в браке или каких-либо других официальных отношениях. Я ознакомился с новостными статьями в Сети — большинство из них является вымыслом и не имеет никакой достоверности.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сделал небольшую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господин Чу Нань — человек порядочный. Он не использовал моё имя или статус для продвижения своих интересов. Поэтому я прошу воздержаться от спекуляций и не мешать его профессиональной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интервью эта тема завершалась словами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Я предпочитаю держать свою личную жизнь в тайне, поэтому сам связался с представителями СМИ, чтобы они удалили ложные публикации. Прошу вас не доверять слухам и учиться отличать правду от вымысла. Звёздная сеть — это не беззаконие. Призываю вас следить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интервью заканчивалось. Чу Нань потрясённо уставился в экран. Он ни разу не встречался с маршалом лично. Почему тот вдруг решил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прочитали интервью, чат буквально разорвало на части. Маршал не просто подтвердил, что новости были ложными, он ещё и встал на защиту Чу Наня! Он откровенно заявил, что Чу Нань не использовал его имя, и призвал людей перестать травить его. По сути, он чуть ли не прямым текстом сказал: «Прекратите нести чушь. Перестаньте быть тупыми и займитесь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главное — удаление новостей не было инициативой Чу Наня. Это маршал лично приказал убрать ложные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самые ярые хейтеры внезапно осознали, что совершили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смогли с этим смириться. Некоторые были буквально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маршал его защищает?! Он же был главной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встаёт на сторону Чу Наня?! Это же он больше всех пострадал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в это верить!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принять этот факт. Неужели правда не такая, какой они её видели? Но ведь некто по имени Нуо Бао, мелкий стример, утверждал, что Чу Нань злоупотребляет именем маршала, намеренно подавляя новичков. Как же это тогда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пребывали в шоке, никто уже не был настроен продолжать спорить в чате, и раздел комментариев окутала необычная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промелькнули две новые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 что тут замешан Нуо Бао, сразу понял – стримеру подстроили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 Бао – настоящий паразит платформы, почему он всё ещё продолжает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подхватил волну хейта, даже не смотрели трансляции и не знали, кто такой Нуо Бао. Однако завсегдатаи платформы, услышав его имя, сразу вспомнили о давнем конфликте между ним и Чу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Нуо Бао был мгновенно забанен на платформе «Двойные Звезды», и дело не получило широкого резонанса. Однако знавшие об этом пользователи поспешили объяснить ситуацию в чате тем, кто не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давней вражде между Нуо Бао и Чу Нанем, зрители начали приходить в себя. В порыве эмоций они оставили немало резких сообщений в чате Чу Наня, но теперь всё это казалось частью тщательно спланированного сценария, ведущего к выгоде для Нуо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маршал в недавнем интервью вовсе не выражал никакой неприязни к Чу Наню. Внезапно многие осознали, как бездумно поддались на манипуляцию. Им стало стыдно за свои поступки, и они больше не осмеливались писать в чате 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обсуждение впервые вмешался некий «Точка», известный авторитет среди зрителей, который до сих пор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были так смелы, чтобы толпой приходить сюда и закидывать стримера плохими комментариями, то хватит ли у вас смелости, чтобы теперь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многих покраснеть от стыда. Действительно, когда они нападали, всё казалось таким правильным и справедливым, но когда настал момент признать ошибку, они вдруг стали прятаться, как трусы.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осознав свою вину после слов «Точки», смущённо вышли вперёд и извинились перед Чу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повёлся на ложные новости и оставил много негативных комментариев. Хочу извиниться! Надеюсь, ты сможешь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пользователь отправил подарок –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уже сделал первый шаг, остальные тоже потянулись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загладить вину... Я так долго тебя хейтил,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Мы были неправы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людей, признававших свою ошибку, продолжало расти. Чат заполнили извинения и системные сообщения о донатах, создавая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душе Чу Наня это не вызвало никаких эмоций. Он не собирался допрашивать этих зрителей — они просто не смогли отличить ложь от правды и стали инструментом в чужих руках. А вот человек, который стоял за этим заговором, пытался навредить ему вполне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Нуо Бао уже пытался закрепиться на платформе «Двойные Звезды», организовав атаку из негативных комментариев при помощи своих фанатов. Тогда его быстро забанили, но он не угомонился и теперь снова вернулся, направив толпу против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был уверен, что после стрима он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было половина первого дня. Он решил сразу приступить к приготовлению обеда, убрал все лишние мысли и, смягчив голос,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задержались, давайте пока отложим разговоры о прошлом. Сейчас я приготовлю тушёную свинину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зрители Чу Наня с облегчением выдохнули, услышав, что он не выглядит подавленным. Они давно следили за его стримами и никогда не верили в клевету, активно пытались объяснить ситуацию другим, но их голоса тонули в общем потоке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доверяли не слухам, а своим глазам: Чу Нань вёл себя достойно, был вежлив и спокоен. Как он мог быть тем, кем его пытались выставить?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маршал публично опроверг ложные обвинения, и ситуация резко изменилась. Независимо от того, был ли стример действительно тем самым Чу Нанем, они решили поддерживать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число зрителей стабилизировалось. Часть людей, узнав правду, просто вышла из трансляции. Те, кто не интересовался кулинарией, после извинений тоже покинули стрим. В итоге в чате остались преданные зрители Чу Наня и несколько любопытствующих, которым стало интересно, как он готовит. Прямо сейчас на стриме находилось 14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ел риса, — спокойно сказал Чу Нань, — Сегодня свинина в карамели с каштанами будет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тщательно промыл рис и поставил его на паровую готовку. Затем взял каштаны, надрезал их крест-накрест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надрезы, чтобы потом было легче снимать кожуру,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откликнулись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поставил воду на огонь и, пока она закипала, подготовил зелёный лук и имбирь, тщательно их промыв и нарезав. Когда вода дошла до кипения, он опустил в неё надрезанные каштаны и добавил немного соли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когда каштаны почти сварились, он вынул их шумовкой, а затем, пока они ещё горячие, очистил от кожуры. Очищенные орехи он погрузил в солёную воду, чтобы сохранить вкус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нужно было подготовить свинину. Чу Нань достал из холодильника охлаждённую грудинку — он специально выбрал кусок с равномерным чередованием мяса и жира, да ещё и с кожей. Такой вариант считался идеальным для приготовления красной тушёной свинины. Он нарезал грудинку крупными кусками, следя за тем, чтобы в каждом обязательно оставалась часть слоя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крови и лишнего жира, мясо необходимо было предварительно ошпарить. Чу Нань налил в кастрюлю полную ёмкость воды и поставил её на огонь. Когда вода закипела, он аккуратно опустил туда мясо и начал его переворачивать, давая воде равномерно вымывать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на поверхности воды появились пузырьки, а выделившаяся кровь свернулась в сероватую пену. К этому моменту куски мяса уже начали менять цвет. Чу Нань вынул их шумовкой и отложил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Ошпаривание закончено. Теперь будем обжаривать мясо, — сообщил он зрителям. — Этот шаг похож на тот, что мы делали при приготовлении кисло-сладких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сковороду на газовую плиту, разогрел её и добавил немного масла. Затем бросил в неё нарезанные зелёный лук и имбирь, и в кухне тут же разнёсся аппетитный аромат. Когда пряности хорошо раскрылись, он добавил в сковороду подготовленное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Грудинка значительно отличалась от рёбрышек — в ней было много жира, и при обжарке масло моментально начинало разбрызгиваться. Буквально за пару минут сковорода зашипела, а жир начал потрескивать, словно маленькие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только недавно начали следить за стримом, наблюдали за этим с улыбкой. Они думали, что Чу Нань изменился, но, судя по всему, у него всё тот же стиль работы — даже обычная готовка превращалась в нечто масштабное. Не зная всей картины, можно было бы подумать, что он устраивает мини-взрывные эксперименты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Нань не обращал внимания на такие мысли. Он осторожно переворачивал мясо, следя за равномерностью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тушёная свинина считалась традиционным домашним блюдом, но сделать её по-настоящему мягкой, с нежной прослойкой жира, который не оставляет ощущения жирности, и сочным мясом, которое не кажется сухим, удавалось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куски грудинки покрылись золотисто-коричневой корочкой, а жир начал вытапливаться, делая мясо более лёгким. Кожица на кусках слегка побелела — это был знак, что мясо прожарилось достаточно. Чу Нань выловил его из сковороды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готово. Теперь займёмся карамельной глазурью,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выловил из масла остатки лука и имбиря, но не стал менять масло, а прямо в нём начал растапливать сахар. Чу Нань добавил в сковороду немного каменного сахара — это были остатки от его недавнего приготовления кисло-сладких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слабый огонь, он терпеливо ждал, пока кристаллы сахара начнут плавиться. Постепенно сахар растворялся, превращаясь в густой сироп золотистого оттенка, который постепенно темнел, становясь насыщенно-коричневым.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карамель достигла нужного состояния, Чу Нань добавил в сковороду ранее обжаренные куски грудинки и быстро перемешал их лопаткой, добиваясь, чтобы каждый кусочек равномерно покрылся глянцевым слоем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Нань добавил в сковороду сваренные каштаны, влил немного светлого и тёмного соевого соуса, хорошенько перемешал всё лопаткой, а затем залил горячей водой, чтобы она полностью покрыла мясо. После этого он бросил в кастрюлю лавровый лист и звёздочки бадьяна.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для чего нужны эти шаги, я уже рассказывал в видео про кисло-сладкие рёбрышки. Если интересно, можете пересмотреть прошлые эфиры,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тушить. Чу Нань накрыл кастрюлю крышкой, убавил огонь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Грудинку нужно тушить на слабом огне около сорока минут. Только так мясо получится мягким и пропитается всеми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 довольно долго. Когда зрители увидели, что Чу Нань молчит, они решили, что он снова погрузился в плохие мысли, и начали писать в чате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грусти, мы всегда будем с тобой! Двигайся вперёд,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[Обнимашки, Чу Нань… Эти два дня были для тебя очень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так тебя жаль. Это же просто буря на пустом месте. Хорошо, что маршал заступился, иначе даже не представляю,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действительно были не из приятных. Пострадал не только сам Чу Нань, но и его преданные зрители. Однако, когда подтвердилось, что стример — это тот самый Чу Нань, который когда-то громогласно заявил в Сети, что собирается выйти замуж за маршала, у всех проснулось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что значит быть обрученным с маршалом? Каково это? Он в реальности такой же потрясающий, как на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редко давал интервью. Когда он учился в военной академии, его однажды случайно засняли на камеру во время репортажа, после чего интернет взорвался: фото этого юного, невероятно красивого курсанта разлетелось по всей Сети. А когда стало известно, что он поступил в академию с первым местом, интерес к нему только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всегда оставался горячей темой для обсуждения, но после выпуска он сам выбрал службу на границе, и его новости практически перестали появляться в инфополе. Позже, когда он стал самым молодым маршалом в истории галактики Альфа, его статус как политической фигуры сделал его личную жизнь ещё более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в году, когда люди могли мельком увидеть маршала, — это ежегодный военный парад. И с каждым годом он становился всё более недосягаемым, словно цветок, растущий на вершине заснеженной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прежний Чу Нань на весь интернет заявил, что собирается стать супругом маршала, это не вызвало особого ажиотажа. В конце концов, кто из молодых людей не мечтал о таком браке? Но в отличие от других, Чу Нань не просто говорил — он взял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всплыла, вся Сеть пришла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выяснилось, что маршал не знал о браке, а само соглашение было заключено односторонне — Чу Нанем и Советом, — это вызвало бурю негодования. Это считалось невероятным унижением для маршала. Так что репутация прежнего Чу Наня на просторах Сети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Чу Нань не знал всей предыстории. Он посмотрел на вопросы в чате, немного помедлил, но в итоге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 каких-то ощущениях сложно… Я ведь его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свинина 红烧肉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