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вечером мужчина в костюме останется на ужин, а вместе с ним и кот, Чу Наню придется приготовить хотя бы два блюда и суп, чтобы еды хватило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наверх, вошел в звездную сеть и открыл онлайн-магазин свежих продуктов. Раз уж среди едоков будет кот, стоит сделать упор на мясные блюда. Кроме того, приготовление не должно занять слишком много времени, иначе гостю придется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каталог, Чу Нань окончательно определился с меню: на ужин будут свинина с ананасом в кисло-сладком соусе, креветки в ароматном масле и суп с водорослями и яичными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какие продукты понадобятся, он добавил в корзину один ананас, бутылку белого уксуса, килограмм помидоров, полкило свиной вырезки, полкило лимонов, полкило креветок, 250 гр сладкого перца, 250 гр морской капусты, 250 гр сушеных креветок, двести граммов тофу и двести граммов белого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ничего не забыл, он оформил заказ и оплатил покупку, потратив в общей сложности чуть больше двухсот звездных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доставка из продуктового супермаркета прибыла. Чу Нань спустился вниз, увидел, что мужчина в костюме все еще работает, и решил не мешать ему. Взяв пакет с продуктами, он отправился на кухню. Сначала он разложил приправы на полке, где они всегда были под рукой, затем привел в порядок рабочее пространство, после чего надел фартук и приступил к мытью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свиной вырезки, неожиданно что-то пушистое прыгнуло на край мойки. Чу Нань вздрогнул от неожиданности. Это был маленький кот, который незаметно пробрался внутрь. Так как он оставил дверь открытой, а шум бегущей воды был довольно громким, скорее всего, кота привлекла движущаяся вода — ведь многие животные любят 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локтем легонько подтолкнул пушистика.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готовлю,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это, Цзи Сюнь послушно отступил на безопасное расстояние, обернул хвост вокруг лап и принялся наблюдать. Хотя он не раз видел, как Чу Нань готовит во время стримов, наблюдать за этим вживую ему еще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кот ведет себя спокойно и просто наблюдает, Чу Нань улыбнулся и не стал его прогонять.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прием пищи очень важен, поэтому первым делом нужно поставить вариться рис. Учитывая аппетит двух взрослых мужчин, Чу Нань отмерил четыре порции, тщательно промыл крупу и поставил вариться на пару. Пока рис готовился, он решил начать с приготовления свинины в кисло-сладком соусе, так как это блюдо требовало больше времени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приготовил луково-имбирный настой, чтобы убрать специфический запах мяса. Затем размягчил свиную вырезку, аккуратно отбив ее тыльной стороной ножа, чтобы мясо стало более нежным. После этого нарезал его небольшими длинными полосками, переложил в миску, добавил немного луково-имбирной воды, яичный белок, крахмал и щепотку соли. Все тщательно перемешал руками, равномерно распределяя маринад, и оставил на пятнадцать минут, чтобы мясо пропиталось вкусами.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мясо мариновалось, Чу Нань занялся подготовкой ананаса и сладкого перца. Он купил целый ананас, чтобы использовать его кожуру как съедобную тарелку. Такой способ подачи не только красивый, но и практичный — и блюдо эффектно смотрится, и продукт расходуется без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тонкий нож, он разрезал ананас пополам, аккуратно вынул мякоть, нарезал ее небольшими кусочками и отложил вместе с полупустыми ананасовыми чашами. После этого он нарезал сладкий перец. Его основная роль — украсить блюдо, поэтому Чу Нань выбрал красный и зеленый перцы, которые в сочетании с желтым ананасом создадут яркий, аппетитный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мясо уже хорошо промариновалось.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разогрел вок на среднем огне, налил в него растительное масло и дождался, пока оно прогреется до 80% от максимальной температуры. Затем, обваляв кусочки свинины в крахмале, по одному начал опускать их в горячее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горячее масло соприкоснулось с остатками влаги, раздалось громкое шипение, а из вока поднялся густой пар и масляные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ранее видел этот процесс в стримах Чу Наня, знал, что мясо еще придется жарить повторно, и потому заинтересованно приблизился, чтобы рассмотреть поближе. Но в этот момент в масле лопнул крупный пузырь, и капли кипящего масла брызнули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был готов к такому повороту — капли лишь упали на фартук, не причинив ему вреда. Но вот кот сидел слишком близко. Одна из капель упала прямо на уголок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даже не моргнул. С его физическими характеристиками такой ожог — пустяки. Даже температура в сотни градусов для него не была критичной, а тут — какие-то капли масла.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Нань об этом не знал. Он заметил, как крошечное пятнышко кожи покраснело, и сразу всполошился. А вдруг появится волдырь?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выключил плиту, быстро ополоснул руки, вытащил из морозильной камеры пакет замороженного льда, завернул его в мягкую ткань и аккуратно прижал к уголку рта пушистого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уголок рта Цзи Сюня болел совсем не сильно. Но ему не нравилось, когда его так опекали, словно он был слабым и беззащитным. Это вызывало внутренний дискомфорт, и он инстинктивно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Нань не дал ему такой возможности. Он решительно обнял кота одной рукой, прижав к себе,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иначе появится волдырь.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без лишних разговоров направился в гостиную, держа пушистого маршала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Адвокат, хоть и занимался рабочими письмами, внимательно следил за происходящим. И теперь, увидев, как маршала несут в обнимку, он поправил несуществующие очки, а его догадки только укрепились.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знал! Они точно занимаются какими-то ролевыми играми… Вот только маршал в роли питомца выглядит слишком… неправдоподобно…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уже узнал правду, не попытается ли маршал его заставить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адвокат уходил в свои мысли, Чу Нань уселся напротив него и внимательно осматривал покрасневший уголок рта маленького кота. К счастью, ожог оказался незначительным — лишь легкое покраснение, без волдырей. Чу Нань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держать лед слишком долго тоже опасно — можно вызвать обморожение кожи. Поэтому он убрал компресс, но тут же заметил на диване три отчетливые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хоть и чувствовал себя неловко, оказавшись в роли защищаемого, не мог не признать, что быть объектом такой заботы — приятно. Особенно под теплым и внимательным взглядом Чу Наня. Он даже постепенно начал расслабляться, почти погружаясь в это чувство, однако старался не терять бдительности — ведь прямо напротив все еще сидел адвокат. Если он слишком сильно привыкнет, это может повредить его образу в глазах звездной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адвокат упорно не понимал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уже ясно дал ему понять, что тот может быть свободен, но тот продолжал сидеть на месте. К тому же, пока он находился в пушистой форме, говорить он не мог, поэтому оставалось только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не обращал внимания на ситуацию между ними, он медленно и бережно гладил Цзи Сюня, его движения были плавными и приятными. Маршал, устроившись у него на коленях, пробовал сохранять невозмутимость,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гладил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человек так популярен среди зрителей…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стараясь сохранить достоинство, не шевелился. Но стоило Чу Наню замедлить движения, как он недовольно мяукнул и поднял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заметил, что Чу Нань смотрит уже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проследил за напряженным взглядом Чу Наня и опустил глаза. В тот же миг его кошачье тело невольно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дивана красовались три отчетливые царапины — разной длины, но весьма свежие. В этой комнате только один виновник мог оставить такие следы, и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почувствовал легкое беспокойство. В тот момент, когда адвокат упрямо отказывался уходить, у него непроизвольно вылезли когти — чисто от раздражения. Он слегка провел лапой по обивке, не ожидая, что материал окажется таким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вспомнил предупреждение Чу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царапай диван, иначе останешься без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до сих пор звучала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Сюня слегка прищурились, пушистое тело незаметно сдвинулось, лапки изящно прикрыли поврежденный участок дивана. Он принял абсолютно невинный вид,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не сдержал улыбку. Он давно догадывался, что этот кот обладает высоким интеллектом, но теперь убедился в этом окончательно. Даже осознает, что натворил…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в доме живет кошка, спасти мебель практически невозможно. Чу Нань вздохнул, признавая свою обреченность.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пушистую голову,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и никуда не ходи, особенно на кухню — там опасно. Как закончу готовить, будем 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чувствуя за собой вину, тихо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вернулся на кухню, но на этот раз, чтобы избежать повторных визитов пушистого помощника, закрыл за собой дверь. Только после этого он вымыл руки и продолжил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внезапной паузы он не успел вытащить мясо из масла, а сразу выключил огонь. Теперь он заново разогрел вок, повторно обжарил кусочки свинины, пока их поверхность не стала ровного золотистого цвета, после чего достал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приготовления свинины в кисло-сладком соусе необходим томатный кетчуп, но в Звездной эпохе таких сложных соусов не существовало. Чу Наню пришлось готовить его самостоятельно. Чтобы текстура кетчупа была однородной, кожицу с помидоров следовало удалить. Он вскипятил воду, сделал крестообразные надрезы на каждом помидоре и обдал их кипятком, после чего снял размягченную кожицу. Затем он мелко нарезал мякоть. На самом деле, этот процесс можно было бы ускорить, если бы у него был кухонный комбайн.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Чу Нань особенно остро вспоминал о разнообразии соусов и современных кухонных приборов в своем мире. Если бы они были здесь, готовка заняла бы гораздо меньше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зажег плиту и разогрел сковороду на среднем огне. Когда поверхность достаточно нагрелась, он выложил в нее измельченные помидоры и начал постоянно перемешивать, пока они не размягчились и не дали сок. Затем, когда масса превратилась в густое пюре, он добавил немного каменного сахара и убавил огонь, продолжая помешивать, чтобы не допустить пригорания. Через десять с лишним минут томатная масса загустела, приобретая консистенцию кетчупа. Чу Нань разрезал лимон и выжал в соус немного сока, чтобы уравновесить вкус. Перед тем как снять сковороду с плиты, он зачерпнул ложкой немного кетчупа и попробовал. На вкус он был даже лучше магазинного, но имел чуть более зернистую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кетчуп был готов, Чу Нань перешел к завершающему этапу приготовления свинины в кисло-сладком соусе. Он промыл сковороду, налил немного масла и, когда оно достаточно разогрелось, выложил сладкий перец. Обжарив его буквально пару раз, он сразу же переложил овощи в отдельную тарелку — главное, чтобы перец сохранил яркий цвет и легкую хрусткость. Затем он добавил в сковороду свежеприготовленный томатный соус, всыпал немного белого сахара и тщательно перемешал. Дождавшись, когда соус станет однородным, он высыпал в него золотистые полоски свинины, а следом — кубики ананаса и слегка обжаренный сладкий перец. Быстро перемешав все ингредиенты, Чу Нань добавил чуть-чуть белого уксуса, еще раз хорошо прожарил и наконец выключил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половинки ананаса, которые заранее подготовил в качестве съедобных тарелок, и наполнил их свежеприготовленным блюдом. Так свинина в кисло-сладком соусе была полностью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раздалось два приглушенных кошачьих мяуканья. А затем коготки царапнули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притворился, что ничего не слышит. Еда еще не готова, о каком угощении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блюдом были креветки в ароматном масле, и их приготовление оказалось намного проще. Чу Нань сначала подготовил ингредиенты: он убрал хвосты, разрезал спинки креветок и удалил кишечную вену, после чего тщательно промыл их. Затем он нарезал имбирь тонкими полосками, а зеленый лук разделил на крупные сегменты.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подготовки он разогрел сковороду, налил немного масла и, когда оно достигло нужной температуры, выложил креветки. Всего за несколько минут они из зеленовато-прозрачных превратились в насыщенно-оранжевые, а их панцири стали слегка хрустящими. На кухне распространился характерный аппетитный аромат свежих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дверью тут же усилилось настойчивое царапанье.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не обратил внимания и продолжил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жарки из панцирей выделилось креветочное масло, создавая особый насыщенный вкус. В этот момент он добавил нарезанный имбирь и лук, чтобы нейтрализовать рыбный запах и подчеркнуть пряные нотки. Затем он влил немного соевого соуса, всыпал щепотку сахара и немного белого перца, тщательно перемешал, уменьшил огонь и оставил креветки томиться под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аромат стал еще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снял крышку, соус загустел, обволакивая креветки глянцевым, аппетитным слоем. Они были идеально прожарены.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переложил их на тарелку, посыпал свежей зеленью, и блюдо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время на подготовку, весь процесс занял меньше десяти минут. Быстро, просто и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*Свинина с ананасами  菠萝  咕噜  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креветки 油焖大虾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http://bllate.org/book/13605/1206497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