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Нансин стоял перед серым пыльным зданием в старом квартале, который вот-вот собирались снести. Вокруг грязного, ветхого здания уже натянули баннеры, где говорилось, что через несколько дней должно начаться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двухярусный термос-контейнер, он повернул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номер 308 на 1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увидел эту сцену, то, скорее всего, подумал бы, что он сошел с ума, так как позади него явно никого не было. Но Си Нансин мог видеть то, чего не мог видеть обычный человек. Говоря простым языком, это призраки. Позади него стояла девушка лет семнадцати-восемнадцати, одетая в черное. Если не обращать внимания на ее залитое кровью лицо, она выглядела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нее была аура старшей сестры, с которой нельзя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Девушка-призрак призывала: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а то суп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заговорила о супе, то неудержимо сглотнула и с жадностью посмотрела на термос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протянул ногу и наступил на землю. Убедившись, что она все еще довольно  твердая, он медленно наклонился, пролез через защитную полосу и направился к дверному проему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Девушка-призрак больше не торопила его. Она знала, что здоровье Си Нансина очень хрупкое, и он уже оказал ей услугу, поехав с ней, чтобы доставить эту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бросила еще один взгляд на Си Нансина. У этого молодого человека было слишком красивое лицо, изящные брови и нежные черты, которые радуют глаз. Несмотря на то, что его кожа была немного бледной, он не выглядел больным. Из-за слабости его движения были немного медленнее, чем обычно, но с таким достоинством и легкостью, что он выглядел как благородный и спокойный человек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слабый аромат, который исходил от его тела, был еще более привлекательным для призраков, чем плотно закрытый термос с супом, заставляя их желудки прожорливо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не смотри на меня, пуская слюни,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Девушка-призрак автоматически вытерла рот, но увидела только кровь на своей руке и тут же пришла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вздор! Я не пускаю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угрюмо рассмеялся, он был недостаточно здоров, чтобы много двигаться, и даже его смех приходилось сдерживать, но это не помешало ему улыбнуться, изогнув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твое имя действительно хорошее, Ша Я –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 по разному произносит ее имя, 杀  鸦  переводится как «убить ворону», но 傻呀 переводится как «вот глупая». Это омофоны — слова, которые звучат одинаково, но пишутся по-разному и имеют разное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с чужими именами! – лицо Ша Я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 этого эксцентричного молодого человека, который мог видеть призраков, всего через несколько дней после своей смерти. Опасаясь, что он может для чего-то использовать ее имя, она назвала свой ник в интернете. В результате... Теперь уже поздно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хлопнула себя по шее и сердито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ты смотришь на меня свысока? У тебя синдром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разговорный термин, обычно используемый для описания детей раннего подросткового возраста, имеющих идеи величия и переоценивающих себя и свое значение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глаза и подумала: какой красивый, болезненный красавчик. Жаль, что у него слишком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Си Нансин препирался с ней, пока шел по темному коридору. Там не было света и он включил фонарик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и один призрак подошли к двери 308, и Ша Я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Когда я была здесь в прошлый раз, я обнаружила, что здесь на самом деле есть призрак. Детей этой старушки нигде нет, и она умерла одна в своей комнате от болезни. Даже после смерти она заперта здесь, как в ловушке, не имея возможности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придет Инь Чао* и заберет ее. Я рассказала ей о тебе. Ты даже не представляешь, эта старуха такая жадная, что ее слюна капала ей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Инь Чао, также известный как посланник призраков, охотящийся за душами и удерживающий души, является ответственным за передачу умерших в местном правительстве в народных верованиях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выйти из комнаты, поэтому мне пришлось побеспокоить тебя этой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 особых обстоятельствах я могу выйти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была довольна его бодрым настроем и повернулась, чтобы улететь, оставив после себя только трепещущий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войти сам, я прикрою тебе спину. Не волнуйся, бабушка Цзян умерла не так тяжело, как я, у нее доброе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в том направлении, куда она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если ты здесь останешься, твоя собственная слюна закапает тебе ноги,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пустого коридора вдалеке донеслось мощное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постучал в дверь. Дверь номера 308 открылась со скрипом. Запах внутри был не очень приятным, но стол был аккуратным и опрятным и накрыт цветочной скатертью. В вазе на столе увядала роза, которая простояла уже несколько дней. Похоже, что первоначальный владелец обращал внимание на качество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призрака, Си Нансин слегка наклонился, и краем глаза заметил худую высохшую старушку, которая сжалась за обувной полкой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Дрожащая старушка уставилась на него и громко сглотнула. Си Нансин сунул одну руку в карман и тихонько сжал квадратный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смущенно прикрыла рот рукой и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меня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Си Нансина приостановились, и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вы заказывали еду на вынос, не так ли? «Закусочная Подземного Мира» благодарит вас за покровительство, один прием пищи - одна заслуга, без обмана. Это первый раз, когда мы осуществляем доставку, поэтому, пожалуйста, сначала оплатите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достал из кармана квадратный жетон. На черной поверхности исключительно красивым почерком были написаны три кровавых иероглифа –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жетона, которая прилегала к ладони Си Нансина, было еще четыре иероглифа – «временная связь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кровавых иероглифах была настолько сильная и яростная злая аура, что бабушка Цзян, как и другие маленькие призраки, которые никогда не видели мира, тут же вздрогнула от испуга и чуть не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протянул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нажмите на него, это так же, как платить отпечатками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не знала, что такое оплата отпечатками пальцев, но под давлением этой густой яростной ауры она подсознательно сделала то, что ей сказали. На жетоне появилась вспышка золотого света. Си Нансин с удовлетворением убрал его и поднял термос: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его на стол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жетон, бабушка Цзян пришла в себя. Как только крышка термоса была открыта, оттуда полился мягкий аромат, и бабушка Цзян не смогла удержаться и снова проглотила слюну. Вытянув шею,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девочка сказала ей, что Си Нансин заведует «Закусочной Подземного Мира», где нельзя заказывать еду, потому что ежедневное меню зависит от его настроения, поэтому она понятия не имела, что будет сегодня на вынос.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свиных ребрышек и смешанных зерен, - Си Нансин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слое термоса лежал белый рис. Поскольку он готовил для пожилого человека, он добавил больше воды, чтобы рис разварился до мягкой консистенции.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также выбирались с одной косточкой и без хряща, они варились достаточно долго, чтобы мясо таяло во рту от одного укуса. Овощи представляли собой смесь белой редьки и моркови, которые впитали аромат бульона. Их нарезали на удобные кусочки, которые можно ухватить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расставил посуду. Бабушка Цзян была настолько ошеломлена и смущена ароматом супа, что, не задумываясь, села за стол, схватила ложку и зачерпнула полупрозрачный желтоватый суп без малейшего следа пены. Горячий бульон проник в пищевод и вместе с ним спустилось мягкое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не могла удержаться и причмокнула: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свежий. Боюсь, что даже при жизни я никогда не ела такого вкусного супа из ребрышек! Этот суп действительно хорош, здесь есть овощи и мясо, он очень питательный. У этой старушки уже не очень хорошие зубы, но эти ребрышки тают, как только я их проглатываю. Редька также свежая и сладкая. Это так вкусно,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всхлипывая и вытирая слезы. Си Нансин взял со стола салфетку и протянул ей. Старушка с благодарностью взяла ее, но на полпути к вытиранию вдруг замерла, с ужасом глядя на салфетку в своей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почему я могу прикасаться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взяли ложку и не съели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Цзян надолго ошеломленно застыла. Си Нансину пришлось снова показать ей жетон. Указав на четыре символа на обратной стороне,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Это временная связь Инь и Ян. Хорошо поешьте и не думайте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бабушка Цзян увидела жетон, она снова заволновалась, но не стала продолжать вопрос. Она быстро кивнула, лишь надеясь, что он побыстрее уберет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взяла небольшую чашку риса, полила его супом из свиных ребрышек и съела с большим удовольствием. Казалось, у нее было очень мало собеседников. Хотя она немного боялась этого загадочного молодого человека, она не могла удержаться от разговора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маленький джентльмен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Вам не нужно быть такой вежливой, можно называть меня маленьким боссом*, - Си Нансин мягко улыбался и выглядел необычайно приятным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 называет себя лаобань, обычно так зовут хозяев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бабушка Цзян успокоилась и болтала без умолку, обсуждая с ним обычные семейные дела, о которых никто не говорит. Наконец, она задала вопрос, который ее только что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ты только что сказал, что оплата за еду производится заслугами. Что такое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он задавал Инь Чао, когда впервые принял закусочную, и теперь Си Нансин смог на него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жизни и смерти есть определенные числа для подсчета заслуг, подсчета грехов и срока продолжительности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вероятно, поняла и ободряюще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совершив добрые дела, ты можешь поесть даже после смерти, ты это имеешь в виду? Эй, я знала это, хорошие люди будут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потер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это 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в том, что призраки без заслуг и добродетели не могут есть у него, просто их трапеза оплачивается подземным миром, и они должны будут вернуть долг в следующей жизни. Но в этом мире редко можно встретить призрака, не имеющего совсем никаких заслуг. Интересно, насколько плохим для этого надо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старушка съела почти всю еду, у нее осталась небольшая порция супа и полчашки риса, поэтому она облизала палочки и прекратила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 мгновение опешил, а затем отреагировал и беспомощно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здесь не будет, вы не сможете съесть этот рис. Нет смысла оставлять его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бабушка Цзян поспешно потерла руки, - Я... могу ли я оставить этот рис... для моей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изумленным взглядом Си Нансина бабушка Цзян подошла к обувной полке и подняла сбоку потрепанную ткань. Там обнаружилась корзина с тканевой подушкой, на которой лежала тощая черно-белая кошка, а рядом с ней - четыре котенка, еще не открывшие глаза. Они были настолько голодны, что не могли издать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была так расстроена, что расплакалась: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последовала за мной, и у нее тоже горькая жизнь. Как можно прокормить детенышей, не поев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услышала знакомый голос и приподняла верхнюю часть тела, чтобы потереться о сухую руку бабушки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 бабушка Цзян не думала, что сможет погладить ее. Улыбаясь и вытирая слезы, она с нетерпением посмотрела на Си Нансина, - Мы, старики, разводим кошек. Что ем я, то ест и кошка. Поскольку это моя последняя трапеза, позволь мне покормить ее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промолчал. Вы заказали еду, конечно, вы можете распоряжаться ею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 поспешно заохала бабушка Цзян. Остатки ее души проворно уплыли на кухню. Она взяла с плиты маленькую эмалированную кастрюлю и постучала по ней ложкой, - Мими, Мими,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Мать-кошка вытянула конечности, оставив своих детенышей, которые еще не открыли глаза, в гнезде, и в три шага подскочила к бабушке Цзян, кружась вокруг ее ног и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Си Нансин наблюдал и не мог удержаться от смеха. Казалось, он мог видеть, как в течение многих лет бабушка Цзян точно так же подзывала эту кошку, нежно называя ее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повернул голову и протянул пальцы к корзине. Маленький темный котенок, переступая через ягодицы и голову своего брата, повел носом, открыл рот, ухватился за его длинный белый палец и сильно пососал.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ребрышек и смешанного зерна 排骨杂粮汤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