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господин Чжу Ю шагнул в подземный мир, его фирменная ярость больше ничем не сдерживалась и преисподняя, которая изначально была наполнена стенаниями, внезапно затихла, опасаясь, что будет наказана за любое неверное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обращал на них внимания, он чувствовал себя немного виноватым, за то, что, разговаривая с Си Нансином... не все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которой он рос, была братской могилой во время войны, и бесчисленные похороненные там смертные стали его пищей. Они оставили после себя обиду, которая не могла исчезнуть. Если бы не просветление от Си Нансина, даже если бы он трансформировался, он превратился бы в злого, жадного до убийств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аура ярости настолько сильна, что он уникален даже в преисподней. Господин Чжу Ю не понимал рассуждений смертных, но почувствовал, что эта часть его прошлого должна быть неприятной, поэтому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также и потому, что он был деревом, деревом, которому было 10 000 лет и которое могло выжить, только отчаянно высасывая все питательные вещества, которые могло получить, он мог съесть столько пищи, сколько захочет. Господин Чжу Ю вспомнил выражение лица Си Нансина, когда тот смотрел на его живот - похоже, именно так он поступал, когда кормил котенка, - трогая мягкий животик, он проверял, достаточно ли тот съел.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потрогал свой живот и решил, что в следующий раз, когда он пойдет есть, ему следует более или менее сдерживать себя. Он шел к своему кабинету, размышляя о своем, и не услышал голоса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когда человек подошел почти вплотную к его лицу, господин Чжу Ю пришел в себя и сказал с некоторым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Хуэй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Хуэй Э дважды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наконец-то пришел в себя, иначе я бы подумал, что кто-то забрал твою душу, и я чуть было не отправился к тому повелителю, чтобы помочь тебе призвать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на него недоумевающий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украсть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 мире действительно обладает такими великими способностями, боюсь, что Десять Королей Преисподней не смогли бы контролировать весь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 господин Хуэй Э уже привык к его личности, которая совсем не понимала шуток, - Я только что вернулся из Дунтина.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змея Башэ? Кто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с сожалением протянул руки и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следует так на меня смотреть, - господин Хуэй Э вздохнул, - У тебя на лице написано, что я коварный человек, так как же я мог не спросить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пояснить, что, хотя я являюсь интеллектуальным главой нашего подземного мира, я всегда был порядочным человеком. Хотя змеи по своей природе хитры, змей Башэ – редкостный простак, какие встречаются раз в тысячу лет. Но он тоже не дурак. Всякий раз, когда я спрашивал о важных вещах, он плотно закрывал рот и ничего не говорил. Я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проигнорировал его бредни и просто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змей Башэ так легко сдастся, - господин Хуэй Э замер и сказал с ухмылкой, - Чем хуже состояние мозга, тем он упрямее. Что собирается делать твой маленький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приостановился, но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пойти и не проверить его, когда тебе нечего делать? Я должен взглянуть на него, когда у меня будет время, в конце концов, эта закусочная подземного мира была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нахмурился и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здравому смыслу, мы не должны слишком увлекаться смертными.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уже давно запутались в причинах и следствиях, так как мы все еще можем различать, кто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нахмурился и задумался на мгновение. Это было похоже на правду, поэтому он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часто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ходить каждый день, подумал господин Чжу Ю. Что касается завтра, во-первых, он обещал Си Нансину, а во-вторых... правильно, завтра преисподняя впервые заплатит Си Нансину зарплату, так что не должно быть никаких ошибок. Он просто пойдет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вескую причину, господин Чжу Ю удовлетворенно кивнул. Восхитительный вкус свиных ножек, казалось, остался у него на губах, и он не мог не предвкушать завтрашнее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на небольшом расстоянии и наблюдая за ним, господин Хуэй Э удивленно потер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наш господин Чжу Ю выглядит вполне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 Я явилась вовремя, сразу после полудня. Присев на корточки у входа в маленький дворик, она крикнула внутрь на манер телохранителя: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Идем за продуктами! Что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подумал, что эта девушка была немного милой, она пробыла призраком довольно долгое время, но все еще сохраняла свой человеческий стиль. Она обычно не входила в дверь напрямую, если другие не звали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заходи, я еще не придумал, что сегодня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мог заранее подумать об этом вчера вечером! – пожаловалась Ша Я, вплывая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сел в кресло, посмотрел на свой мобильный телефон и сказал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два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ему взбрело в  голову и что он собирается сделать, Ша Я покладисто  назвала цифры «4» и «3». Си Нансин открыл на своем телефоне синее приложение «takeaway», прокрутил вниз до четвертого магазина и выбрал третье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подплыла и увидела, что палец Си Нансина лежит на блюде с рисом и мясом на гриле. Ее глаза тут же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рис с мясом на гриле? Ты знаешь, как это сделать,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медленно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сделать, просто есть слишком много вкусов жареного мяса и риса, я пытаюсь придумать, что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немедленно вступила в борьбу за свои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его неострым!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бросил на нее удивленный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пришла сегодня поесть? Разве ты не говорила раньше, что хочешь накопить немного заслуг для хорошего перерождения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гордо выпятила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об этом и решила, что вместо того, чтобы экономить, я должна больше зарабатывать. Я сказала Ючи, что помогу ему патрулировать этот район, и если я встречу какого-нибудь призрака, который хочет сделать плохие вещи, я попрошу его уйти. Он сказал, что так я сделаю хорошую вещь, и это тоже можно считать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Си Нансин похвалил ее, - С этого момента ты будешь энтузиастом номер один в нашем районе Аньнин. Я уже обещал тебе вымпел. Где мне его повесить для тебя? Или повесить его в моей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немного покрутилась: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где угодно,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засмеялся, встал и взял в руки специальную маленькую корзину для продуктов, такую, какие можно увидеть в супермаркетах, с длинной ручкой и колесиками внизу, чтобы можно было тащить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 могла удержаться от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считала тебя впечатляющим, маленький босс. Ты нездоров и все еще пытаешься жить такой изысканной жизнью. Ты такой оптимист.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Си Нансин вернул ей комплимент, - Ты так оптимистична, хоть ты и  мертва, я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покачала головой, для нее это всегда было похоже на ругань. Но она не зацикливалась на этом, так как была сосредоточена на жареной свинине с рисом и не могла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мясо на гриле с рисом ты сегодня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замаринуем курицу в Орлеанском маринаде, а затем приготовим несколько гарниров, чтобы у нас получился шведский стол 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уже начала глотать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можешь приготовить побольше, я даже сделала для тебя рекламу, когда помогала Ючи патрулировать. Несколько призраков сказали, что хотят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заботишься о себе. Я боюсь, что если твоя закусочная закроется, где мы, одинокие призраки, снова найдем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Ша Я повидала много призраков. Большинству призраков приходится нелегко. Кроме домашних подношений, они практически ничего не могут есть. Но в эту эпоху семьи в основном сжигали бумажные деньги во время новогодних праздников. Тем из них, кто еще не попал в преисподнюю, было негде потратить бумажные деньги, поэтому они могли только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призраки не так уж страдают, когда они голодны, им не очень комфортно, и Ючи сказал, что многие призраки становятся плохими от голода, а если они еще и обижены, они легко могут стать обиженными призраками. Закусочную Си Нансина также можно рассматривать как средство, с помощью которого подземный мир поддерживает гармонию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взглянула на Си Нансина, думая о секрете, который Ючи тайно раскрыл ей, и на какое-то время у нее стало немного тяжело на сердце. Ючи сказал, что, когда он спас Си Нансина, ему оставалось прожить не более десяти дней. Половина дохода от открытия закусочной складывалась наличными, а половина зачислялась в заслуги и обменивалась на жизнь. Если дела в закусочной пойдут плохо, маленькому боссу долго не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 удержалась от вздоха, глядя на счастливого Си Нансина. Продолжительность жизни - секрет для смертных, его нельзя раскрывать, но Ша Я знает и не может его игнорировать, она должна помочь маленькому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не знал, что в данный момент она беспокоится о продолжительности его жизни, он рассчитывал, сколько мяса целесообразно будет купить. Обычно для приготовления риса с мясом на гриле используют куриные грудки, но Си Нансин считал, что куриные бедра более нежные, поэтому он планировал купить несколько ножек с косточками.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Обвалку куриных ножек лучше делать ножницами, и нет необходимости беспокоить владельца ларька. На гарнир пойдут измельченный картофель, капуста, измельченный огурец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сказала, что нашла новых клиентов, тогда лучше купить побольше куриных ножек. Если они действительно не смогут все доесть, он отнесет их соседям, а потом пойдет от двери к двери и спросит, не нужны ли им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ингредиентов Си Нансин вернулся в свой маленький дворик, где пищала стая молочных котят, во главе которой стоял чисто черный котенок. За ним следовали его неокрепшие, шатающиеся братья и сестры, тепло приветствуя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только щенки так приветствуют своих хозяев, но, оказывается, котята тоже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 кисло прокомментировала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завистливым взглядом Ша Я, Си Нансин потрогал животики котят, намереваясь накормить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котят изначально недоедала, поэтому он не решался кормить их до отвала. Он мог кормить их только понемногу и часто, надеясь восполнить первоначальный недостаток питания. По крайней мере, до сих пор все они казались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кошек, Си Нансин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Курицу нужно было замариновать заранее, поэтому Си Нансин надел перчатки и с помощью ножниц разделал большие куриные ноги, бросил кости с в кастрюлю, добавил воды и приправ, чтобы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куриные бедра без костей на доске, он проткнул вилкой небольшие отверстия, чтобы маринад проник вглубь, затем натер мясо с обеих сторон маринадом, положил в полиэтиленовый пакет и оставил мариноваться в холодильнике на два часа или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вымыл руки и окинул взглядом сковороду и печь. На самом деле, для домашней версии мяса на гриле с рисом можно использовать сковороду, но поскольку это называлось «мясо на гриле с рисом», использование сковороды не очень аутентично. А с духовкой не нужно переворачивать мясо, быстро убедил себя Си Нансин. Он уже собирался направиться к двери, когда понял, что не слышит Ша Я, дразнившую кошек на улице. Казалось, что с некоторых пор на всей кухне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опустил глаза, когда внезапно почувствовал, что температура вокруг него упала, а позади него раздался громкий булькающий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сглатывает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