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это счастливое событие, - Си Нансин подумал, что он просто меняет тему, и с готовностью очень дружелюбно улыбнулся, - Тогда сегодня я должен приготовить побольше еды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еще несколько слов, когда увидел, как господин Чжу Ю вытер руки и с привычным видом достал из кармана...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визит он был одет в черную футболку и брюки, и хотя у него все еще были длинные волосы, он уже не так бросался в глаза, как при их первой встрече. Но когда Си Нансин увидел, что тот достал свой телефон, его вдруг охватило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в его кармане зазвонил, и Си Нансин достал его, повинуясь  жесту господина Чжу Ю. Там было текстовое сообщение: «Компания Fengdu Minfu* Service Co Ltd перевела 4444,44 юаня на ваш счет ****, Примечание: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название компании переводится как «Загробный мир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 этом не было написано, но Си Нансин знал, что вторая половина оплаты также должна была прибыть в виде заслуг, чтобы обновить его маленькую жизнь, и, несмотря ни на что, этого должно было хватить, чтобы прожить до следующей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 Нансин посмотрел на ряд четверок, его губы непроизвольно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стиль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одобрил для тебя субсидию. Если ты беспокоишься о своем долголетии, ты можешь отказаться от денег и обменять их на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пока оставить все как есть, если этого будет недостаточно, чтобы продлить мою жизнь, вы можете как-нибудь тактично напомнить мне,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брови с некоторым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Нансин указал в случайном направлении, - У меня есть три комнаты в доме, так что я могу прожить, даже если буду просто собирать арендную 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подслушивающая у двери, не могла удержаться от холодного фырканья. Си Нансин оглянулся на нее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Ша Я, которая до самой своей смерти так и не смогла внести первоначальный взнос за дом, яростно плюнула на демонстрацию богатства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однако, наморщил лоб, чувствуя себя очень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недостатка в деньгах, почему ты обмениваешь половину своих заслуг на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опустил глаза и стал возиться со своим телефоном, но ответил не сразу, и только через некоторое время он показал господину Чжу Ю журнал чата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из трех человек под названием «Здоровье, мир и долголетие» Си Нансин выложил скриншот своей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я недавно устроился на работу, заключил договор с фирменной закусочной, и мне платят раз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маленький эмодзи в виде кошки с цветами, вращающимися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принцесса», чьим аватаром была полная луна, быстро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тяжелая работа? Выдержит ли твой организм? Если это слишком трудно, не делай этого!» - «Бог Солнца», аватаром которого было улыбающееся солнце, вырезанное из мультфильма, повторил, - «Береги свое здоровье, у мамы и папы есть деньги, не торопись зарабатывать».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«Мерцай, мерцай», аватар которого был маньчжурский банкет, проигнорировал их назойливую заботу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они знают о состоянии моего здоровья и часто присылают людей на помощь. Ответственный человек тоже очень хороший и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принцесса» поспешно похвалила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Ты можешь построить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Солнца» с облегчением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устаешь, то найти себе какое-нибудь занятие –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некоторое время, господин Чжу Ю спросил Си Нансина: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принцесса» - твоя мать, а «Бог Солнца» - твой отец? А этот «Мерцай, мерцай»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потрогал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серьезно произносить чужие ники, ладно? Я всегда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поймав его на месте преступления, Ша Я быстро просунула голову в дверь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также смеялся над моим ником! Твой ник такой банальный!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воспринял ее всерьез и поднял скребок в руке в качестве угрозы. Ша Я тут же струсила и сделала вид, что ее здесь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Нансин повернулся к господину Чжу Ю, и, глядя на выражение его лица, понял, что тот, вероятно, все еще не понимает, зачем ему нужны деньги, поэтому ему пришлось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В глазах старшего поколения, независимо от того, сколько денег заработано, если они заработаны тяжелым трудом, это символ серьезной жизни и позитивного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эту закусочную, и хотя моя жизнь все еще находится на кону, по крайней мере, у меня есть надежда прожить подольше. Надеясь на себя, я должен дать надежду и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Нансин произнес эти слова, мобильный телефон в его руке завибрировал, и он посмотрел вниз, чтобы увидеть, что «Лунная принцесса» отправила скриншот его зарплаты в общую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Нансина довольно большая семья. Ее нельзя назвать богатой, но они хорошо обеспечены во всех отношениях, и всех этих людей связывают хорошие отношения. Все они знали о состоянии его здоровья. Когда они увидели, что он усердно работает и зарабатывает деньги, все стали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Нансину пришлось появиться в группе и разослать кучу эмодзи среднего и пожилого возраста, чтобы поблагодарить всех за похвалу его начинающейся карьеры.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Чжу Ю не было родственников, и он не понимал этого человеческого обычая, но это не мешало ему испытывать эмоции от улыбки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Кажется, все человеческие существа такие: если им трудно прокормиться, они будут пытаться выжить, независимо от того, насколько суровы обстоятельства, но если условия жизни будут чуть лучше, то они часто будут подвергать свою жизнь риску ради иллюзорных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маленького даосского священника, который много лет назад прислонился к его стволу, с улыбкой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и продолжил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останется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понимал, что комфорт, который приносили деньги его семье, и постоянно увеличивающаяся продолжительность жизни - все это давало Си Нансину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сказал в группе, что ему нужно идти на работу, прежде чем положить телефон и передать очищенный картофель: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Капуста уже порезана? Тогда я сначала поджарю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Гарниры должны быть хрустящими и освежающими, в основном для того, чтобы уменьшить жирность жареного мяса. Их вкус не должен быть слишком тяжелым, и даже не нужно класть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с маслом нагрелась. Звук добавляемых на сковороду овощей принес запах дыма и огня. Си Нансин поднял руку и включил вытяжку, быстро помешивая содержимое сковороды, чтобы капуста оставалась хрустящей. Затем ее быстро сняли  со сковороды и переложили на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протянул ему нашинкованные огурцы. Си Нансин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Огурцы не нужно жарить, просто съедим их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растерянным взглядом господина Чжу Ю, Си Нансин скрутил нашинкованный огурец и бросил его в рот, глядя на него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последовал его примеру и попробовал. Кивнув, он серьезно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чистое и ароматное, его действительно не нужно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двигался и картофель был нарезан четко по размеру. Это было даже лучше, чем работа ножом Си Нансина. Си Нансин похвалил его, затем добавил в сковороду нашинкованный картофель, обжарил его так же быстро, как и капусту, и выложил на большую тарелку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с тремя тарелками гарнира, пододвинули стол и поставили на него овощи, проинструктировав Шя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Гарниры вкуснее, когда они холодные. Ша Я, помоги присмотреть за ним и отгоняй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 Я наполнились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здесь мухи? Выкладывать здесь еду – только соблазнять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только улыбнулся и достал из холодильника замаринованные куриные окорочка. Духовка уже была разогрета, так что он разложил их на решетке и поставил в духовку, используя прихватку.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Закрывая дверцу духовки, он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сегодняшнее блюдо действительно легкое. Благодаря помощи господина Чжу Ю, кажется, я даже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уставился на курицу в духовке и, казалось, очень заинтересовался этим прибором. Он повернул голову к Си Нансину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есть наказание, которое также использует высокую температуру для запекания грешников, очень похожее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курицы ни в чем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понял его шутки, но Ша Я и Ючи опустили головы, пытаясь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взял табурет и сел на кухне, спросив у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мяса на гриле вы собираетесь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с первого взгляда понял, что он определенно никогда не ел рис с мясом на гриле и не знал, сколько вкусов существует, поэтому он принялся перечислять,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есть оригинальный вкус. Я уже обработал курицу орлеанским маринадом, который вкусен сам по себе. Вы никогда раньше не ели курицу с орлеанским маринадом,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попробуйте с оригинальным вкусом. Есть также острые, с кумином... На самом деле вкус зависит от того, какую приправу вы положите, есть и с салатной заправкой, кетчупом, майонезом... У нас здесь полный ассортимент ингредиентов, вы можете попробовать любой вкус, какой захотите. Если господин Чжу Ю еще ни разу не пробовал, почему бы вам не взять по одному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который не так давно в подземном мире принял решение следить за количеством съеденного в присутствии Си Нансина, не смог удержаться и на мгновение вздрогнул, когда увидел запекающиеся в духовке ярко-оранжевые куриные бедра, сочащиеся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печи доносился необычайно сильный аромат масла и мяса, смешанных как надо, и глаза господина Чжу Ю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 улыбки глаза Си Нансина превратились в полумесяцы, - Мне сегодня выдали зарплату, так что я дам вам всем большие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заразившись его искренней радостью, в глазах господина Чжу Ю тоже появилась улыбка.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Духовка издала звук «дзинь», и Си Нансин отвлекся от улыбающегося господина Чжу Ю. Он надел перчатки и достал запеченные окорочка, рассеянно думая, что господин Чжу Ю привык быть холодным, но сейчас он вдруг слегка улыбнулся... Трудно было остаться равнодушным к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куриные бедра щипцами, Си Нансин принялся нарезать их кубиками. Хотя щипцы могли уберечь его от ожога, делать это было необычайно трудно. Понаблюдав за ним несколько мгновений, господин Чжу Ю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 Нансин ошеломленно замер, - Это горячо,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взял из его руки нож и, тщательно прижимая горячее и ароматное мясо, сделал несколько надрезов, как это делал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Нансин кивнул, глядя, как он двигается, а потом вспомнил, что ранее господин Чжу Ю говорил, что после десяти тысяч лет его тело стало неуязвимым для мечей и копий, и, вероятно, он не боялся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большой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Безжалостная Железная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популярный блогер в Интернете. Он судит, приготовлено блюдо или нет, просто выуживая их рукой из сковороды. В основном в каждом видео есть подобный фрагмент, поэтому пользователи сети прозвали его Безжалостной Железной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голову и посмотрел на него. Убедившись, что это похвала, он  продолжил работать. Кожа куриной ножки была слегка обугленной и хрустящей, но мясо под ней было в меру нежным, а при надавливании ножом кожа хрустела и сочилась ярким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Си Нансин держал в руках огромный таз с плоским дном и складывал в него жареное мясо из рук господина Чжу Ю. Он как раз собирался сделать очередной комплимент, когда из его кармана внезапно раздалось три громких звука. Это был фирменный злодейский смех классической старой ведьмы мультфильма. Господин Чжу Ю сделал паузу и нерешительно перевел взгляд на мобильный телефон Си Нансина, который издавал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неловко быстро вымыл руки, разблокировал телефон, чтобы выключить звук,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будильник для открытия закусочной. Думал, так будет более атмосферно.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телефон был извлечен, и, руководствуясь принципом, что пока я не смущаюсь, смущаться должны другие, Си Нансин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господин Чжу Ю скажет что-то вроде того, что смертные не могут слишком увлекаться им, но к его удивлению, тот положил последний кусочек жареного мяса в тазик, вымыл руки и действительно взял свой телефон, чтобы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 был «Призрак свечи», что создавало ауру отвержения людей за тысячи миль, круг его друзей был чистым, а в ленте не было ни единой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неподвижно, господин Чжу 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Си Нансин пришел в себя и небрежно сказал, - Я хотел спросить, хорошо ли ловит сеть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спеша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открою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жетон и направился к воротам. В этот момент дверь в маленький дворик была открыта. Когда Си Нансин бросил жетон, он поплыл вверх, испуская слабый свет. Си Нансин взялся за створки ворот обеими руками и со скрипом медленно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алые ворота прошли сквозь жетон, как будто у него не было физического присутствия, и плотно закрылись. Затем жетон слегка задрожал, и со вспышкой света ворота медленно открылись наружу, открывая уличную сцену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проходит время демона, врата Ян закрываются, а врата Инь открываются. Люди и призраки здесь идут по одному пути, а Инь и Ян временно соединяются.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*Орлеанский маринад – популярный в китайской сети фастфуда способ приготовления курицы. Включает в себя большое количество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