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Мяо застыл, словно пораженный молнией, и долго не мог прийти в себя. В конце концов, он только печально склонил голову и сердито откусил большой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глаза блеснули и он вспомнил, что господин Чжу Ю, кажется, сказал, что вернется завтра. Значит, если он тоже придет сюда завтра, то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посмотрел на оставшиеся полчашки мяса, облизнулся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а завтра мы тоже будем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 Нансин прилег на свое кресло. В этот момент он прикинул, что новых гостей уже не будет, и ему было лень вставать. Он планировал закрыть закусочную, когда Ли Мяо закончит есть, - Как можно есть одно и то же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Мяо появилось выражение сожаления: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вполне смог бы есть это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 Я тоже выплыла из кухни и спросила, затаив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есть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подчиненных приведет Ючи завтра. У него здесь всегда было мало клиентов, поэтому он в основном готовил только одно или два блюда, или просто подавал рис Гайфан*.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(ПП:рис, подаваемый с мясом и овощами)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планировал наладить нормальную работу закусочной, ему нужно воспользоваться возможностью и как следует развлечь завтра эту группу 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и отправил господину Чжу Ю эмодзи с изображением котенка,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вы знаете, сколько примерно человек Ючи позовет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здесь только четыре маленьких столика, поэтому я боюсь, что они не поместятся. Если будет слишком много людей, я заранее пойду к соседям и одолжу несколько столов и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было много людей, владеющих отелями типа «постель + завтрак», поэтому у них легко можно было одолжить столы и стулья.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он разместил информацию в различных рабочих группах Подземного мира, и господин Хуэй Э также помог, похвалив тебя, так что я уверен, что будет много Инь Чао, которые захотят присоединиться. Тебе следует подготовиться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поблагодарил его и наклонил голову, чтобы подумать о завтрашних блюдах. Он переживал, что с большим количеством людей он не будет успевать готовить, поэтому ему придется купить еще две рисоварки и немного расширить масштабы, но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Мяо мрачно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нас еще будет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на мгновение уставился на него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были кое-какие идеи в голове, а затем он как бы невзначай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придете завтра на встречу с господином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мгновенно напрягся, он вспомнил, что этот маленький босс и господин Чжу Ю, похоже, имели чрезвычайно близкие отношения. Господин Чжу Ю не только дал ему жетон, который символизировал его статус, но он также мог есть в этой закусочной без всяких ограничений...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пальцы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маленький босс, не могли бы вы помочь мне сохранить это в секрете? Я не буду мешать трапезе господина Чжу Ю. Я обязательно приготовлю подарок и никогда не сделаю ничего неуместного!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без проблем! - Си Нансин улыбнулся, вскинув брови. После того, как Ли Мяо радостно поставил свою чашку и вышел за дверь, он без всякого труда взял мобильный телефон и сообщил обо всем господину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Этот лис пришел расспросить о змее Башэ, а я раскрыл вашу причастность.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всегда быстро отвечал на сообщения. Похоже, что он очень хорошо владеет современными технологиями и мобильными телефонами: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 не может меня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Башэ не смог напасть на тебя, поэтому он отправился в клан лис, чтобы захватить какое-то секретное сокровище. Он был пойман командой правоохранительных органов Трех Миров и доставлен в тюрьму подземного мира. Он пришел, вероятно, чтобы узнать через меня, не рассказывал ли змей Башэ о местонахождении их тайного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слегка растерялся. Иногда он все еще чувствовал, что эти отношения между демонами и духами были для него чем-то из другого мира. Неожиданно он оказался практически вовлечен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выплыла из кухни с каким-то необъяснимым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я запустила посудомоечную машину!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позволю тебе нажать на кнопку 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хихикнула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держишь закусочную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на настенные часы, было уже больше восьми часов. Время ужина уже миновало, а так как он пока не собирался заниматься поздними ночными перекусами,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закрываюсь.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 Ша Я попрощалась с ним и в очень счастливом настроении, напевая какую-то мелодию, выплыла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подошел к воротам и медленно поднял жетон. Граница Инь и Ян была деактивирована и пурпурная дверь плотно закрылась. Он потянулся, намереваясь медленно вытереть стол, а затем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Чжу Ю не занят, он мог бы снова написать ему и немного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очень интересно узнать все о подземном мире, но он не был уверен, что можно спрашивать, а что нет, и поэтому всегда сдерживал свое любопытство. В конце концов, во многих историях о призраках любопытство может привести к преждевременной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Чжу Ю казался очень разговорчивым. Си Нансин не знал, какой была его легендарная прошлая жизнь, но, по крайней мере, на данный момент он видел, что господин Чжу Ю относится к нему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сжал свой мобильный телефон и вошел в комнату, отправляя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Подземный мир также помогает заточать демонов,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тюрем в Трех Мирах. Изначально подземный мир был местом, где отбывали наказание многие злые духи. Здесь также удобно проводить допросы.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опасные духи после вынесения приговора будут переданы под опеку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уже знал, что «Лорд», о котором он говорил, был человеком номер один во всем подземном мире. Настоящий император Фэнду Бэйинь, великая фигура, существовавшая с начала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приставал к господину Чжу Ю, чтобы поболтать, ведь он знал почти все. Иногда, когда его спрашивали о чем-то, о чем ему было неудобно говорить, он отвечал, что это «тайна подземного мира», и Си Нансин менял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только пробили десять, а Си Нансин уже лежал под одеялом, играя на мобильном телефоне при включенном телевизоре.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слабое здоровье,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сказал ему, что ложиться спать в десять часов - это основание для изгнания из рядов современной молодежи, а затем вскользь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ложится спать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сначала ты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Нансину пришлось ответить на это. Он не мог сказать, была ли это просто его иллюзия, но он чувствовал, что сегодняшняя сонливость была особенно сильной. Вскоре его веки отяжелели, он отложил телефон и погрузился в глубокий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господин Чжу Ю, который сказал ему, что собирается в скором времени ложиться спать, в этот момент одной рукой набирал сообщение, а в другой руке держал призрака женщины в красном с половиной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шипел, длинные острые ногти полоснули по мантии господина Чжу Ю, но не успела она дотронуться до нее, как была крепко завязана в узел кроваво-красной веткой. Призрак был явно нематериальным, но освободиться от ветки было невозможно. Все, что она могла сделать, это завыть еще более жалобно,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подождал некоторое время. Видя, что Си Нансин больше не посылает сообщений, он догадался, что юноша уснул. Тогда он убрал телефон и без малейшего выражения опустил глаза и посмотрел на призрака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деревянная ветка захлестнула окровавленную пасть. Все, что мог сделать призрак, это хныкать и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руку и в ней появилась книга с черной обложкой. Он перелистнул ее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шесть случаев пугания смертных. Тридцать два случая причинения боли людям, восемь случаев пожирания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пока нет возможности казнить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веки и, казалось, на мгновение разум призрака, пропитанный негодованием, пробудился от страха. Женщина неконтролируемо задрожала. Только теперь она, кажется, поняла, что аура ярости на связывавшей ее кроваво-красной ветке, была намного сильнее, чем в ее теле. И прямо сейчас ветка порывалась поглотить ее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призрак в красном трясся, как мякина, и испускал жалобные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звон цепей, и появился Ючи с радостным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мы поймали ее! Наконец-то эта пакость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кивнул и подождал, пока цепь Ючи не защелкнется на шее призрака в красном, прежде чем ослабить кроваво-красную ветку. Если присмотреться, то можно было заметить, что душа этого свирепого призрака стала немного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ее господину Ву Шан, и пусть он решит, на какой уровень ее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Ючи кивнул в ответ и уже собирался утащить призрака обратно в подземный мир, как вдруг господин Чжу Ю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Ючи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некоторое время пристально смотрел на призрака в красной одежде, его взгляд остановился на половине ее окровавленной головы и красно-белом месиве, после чего он отвел взгляд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она слишком уродлива. Не буду 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замер на мгновение, прежде чем отреагировать. Возможно, господин Чжу Ю просто думал о том, чтобы отвести этого обиженного призрака в красном к маленькому боссу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Ючи бросил взгляд на призрака и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Полголовы нет, это действительно выглядит отталкивающе.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призрак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 Нансин проснулся рано. Подвигав шеей, он тупо уставился в чистый белый потолок. Он всегда спал очень чутко и иногда просыпался даже от звука проезжающей за окном машины. Вчера он проспал всю ночь, что можно считать довольно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составил список в своей голове и продукты, которые нужно купить сегодня, после чего медленно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раздался громкий шорох. Си Нансин открыл дверь и был удивлен, обнаружив за ней маленького черного кота. Увидев, что он вышел, кот сразу же мяукнул и потерся о его тапочки.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присел на корточки и с улыбкой погладил его мягкий маленький животик: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нечто, ты уже такой большой, что можешь даже забраться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изогнулся всем телом и толкнул его руку мягкой подушечкой. Си Нансин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приготовим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сделать всего два шага, когда обнаружил, что котенок не последовал за ним, и оглянулся. Котенок стоял на верхней ступеньке лестницы и осторожно вытягивал лапы, не решаясь спрыгнуть вниз. Потом он развернулся пушистым задом и попытался сползти.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Си Нансин не смог сдержать смех. Задняя лапка маленького котенка соскользнула и он скатился на следующую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поймал его так быстро, как только мог, и со вздохом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знал, что не сможешь спуститься, тебе не следовало подниматься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прижался к нему, задрав голову, и мягко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стал его сильно обнимать. Он считал, что позже ему придется найти котятам новый дом. Если он привяжется к ним слишком сильно, это только усугубит его печаль. Но малыши, кажется, с каждым днем становятся все ближе и ближе к нему, особенно этот чисто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также сказал, что он может превратиться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отдавать кому-то котенка, который может превратиться в демона? Си Нансин не мог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в этот момент господин Чжу Ю отправил сообщение, как будто знал, что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подсчитал число, считая его, сегодня придут тринадцать 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произвел быстрый расчет. Здесь у него было шесть складных столов. Господин Чжу Ю, вероятно, будет сидеть за столом на одного человека. Ючи и Ша Я займут другой. Остальные сядут по трое. Можно добавить еще несколько стульев. Хотя столы небольшие, всех можно будет усадить.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сфотографировал маленького черного котенка на своих руках и отправил господину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Спасибо господину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своего крестника, который поднимается по лестнице, но не может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посмотрел на маленького кота, игриво лежавшего на руках у Си Нансина, пошевелил пальцем и молча сохранил фотографию.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ему показалось неправильным просто сохранить фотографию и не послать ничего взамен. Господин Чжу Ю задумался. Поскольку собеседник поделился с ним фрагментом своей жизни, он также должен поделиться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поднял руку, сфотографировал лавовое чистилище перед собой и послал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наказание, о котором я тебе рассказывал, которое очень похоже на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которому пришлось рано утром увидеть, каким жестоким может быть мир после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Гайфан 盖饭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