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ужина оставалось еще довольно много времени. Си Нансин лениво сел и спросил 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ты зря проделал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Ючи выглядел расслабленным. - Согласно нормам, мы обычно идем на работу только ночью. Мы закончим ужинать как раз вовремя, чтобы успеть на работу. Но я нахожусь под командованием господина Чжу Ю, а его подчиненные  Иньчао не выполняют обычную работу по поиску душ. Обычно мы имеем дело со злыми духами. Мы не можем просто ждать ночи, чтобы разобраться с такими парнями. Иногда нам приходится работать с особой спешкой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Мяо бросил на него взгляд и слегка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Иньчао тоже являются призраками. Когда наступает день, энергия ян подавляет их. Всегда есть какие-то ограничения.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до сих пор находились в состоянии взаимного недовольства. Ючи скрестил руки на груди и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полон праведной энергии ян и могу ходить в течение дня. В чем дело, не верится?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Ли Мяо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 Нансин понял, что этот парень обычно ничем не отличался от обычного красавчика, но когда он щурится или закатывает глаза, он выглядит экстра... кокетливо, что, пожалуй, является особенностью клана демонических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Ючи снова насторожился и оглядел Ли Мяо с ног до головы. - Ты используешь эту возможность, чтобы проникнуть в мои тайны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надо?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встал и почтительно почтительно поклонился Си Нансину: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тогда я ухожу и вернусь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Ючи, он тяжело хмыкнул. Скорость, с которой он изменил выражение своего лица, была поразительной.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потер голову. Он не знал, почему они с этой лисой действовали друг другу на нервы. Теперь, когда он успокоился и подумал об этом, он действительно вел себя очень по-детски. Он даже немного смутился, когда встретился с улыбающимися глазами маленького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тоже пойду в патруль. Давайте посмотрим, есть ли среди бела дня какие-нибудь неразборчивые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Оживленный внутренний двор на какое-то время затих.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минутку досуга примерно до 5 часов вечера, Си Нансин, который лежал в своем кресле и смотрел эстрадное шоу, потянулся и встал. Он только что нажал на паузу, когда услышал вздох сожаления от Ша Я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 и поджарю немного закусок. Помоги мне присмотреть за котятами.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включил видео, и Ша Я счастливо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следить здесь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пошел на кухню и отправился на склад, чтобы вынести дюжину маленьких тарелок. Когда он впервые услышал, что здесь будет закусочная, он думал, что ему придется принимать много клиентов каждый день. Поэтому он попросил соседа-пенсионера отвезти его на своем трехколесном мопеде на рынок, где купил много кастрюль и сковородок. Он также заказал номерные знаки на столы от 1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первый день открытия единственным человеком, который пришел поддержать его, был Ючи. Они оба смущенно смотрели на кастрюли и сковородки и около сотни номерных знаков, которые Си Нансин расставил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ходил в магазин за продуктами, он подобрал Ша Я у столба электропередач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Подземного мира была открыта уже более десяти дней и наконец-то встала на правильный путь. Пришло время принять первую волну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вытер свои несуществующие фальшивые слезы и вынес стопку чашек. Затем он выглянул наружу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Я, сегодня эта еда за мой счет. Ты можешь помочь мне обслужить гостей и передавать их заказы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делала это, когда работала на полставки! – Ша Я с готовностью согласилась и выглядела воодушевленной. - Сегодня покажем им уровень нашей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уже считала себя штатным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улыбнулся, втянул голову в кухню и снова открыл дверь в средний зал. Он взял двадцать или около того номерных знаков и поставил их на стол, затем принялся прикидывать, куда поставить закуски.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планировал поджарить жареные закуски и разложить их здесь, одну за другой. Затем Ша Я будет принимать заказы. После принятия заказа клиенту выдается табличка с номером и две закуски на выбор, которые он может взять и поесть в ожидании основного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и свиные отбивные готовятся примерно одинаково. Си Нансин заранее отбил мясо небольшим молотком и отложил его в сторону, чтобы замариновать в специях. Теперь он был готов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медленно и методично надел перчатки, взял целую свиную отбивную средней толщины и обвалял ее в муке. Потом обмакнул свинину в яичную смесь с обеих сторон и, наконец, окунул в слой панировочных сухарей, который заставит плакать не только соседских детей, но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Популярная модная фраза в 2018 г, означает, что еда настолько вкусная, что дети будут хотеть есть ее до слез, когда почувствуют ее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соленой хрустящей курицей можно обращаться еще проще. Обваляйте маринованную курицу в муке, добавив немного перца. Вам даже не понадобятся панировочные сухари.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 грибы вешенки в кляре. Си Нансин нарезал грибы на полоски толщиной в палец. Они сильно уменьшатся при жарке в масле, поэтому их нужно разрезать на более крупные куски. Вешенки не маринуются, поэтому внешнее покрытие должно быть приправлено большим количеством специй для вкуса. В кукурузный крахмал добавили перец, молотую паприку и соль по вкусу, а также хорошо взбитое яйцо. Если яиц недостаточно, чтобы превратить муку в пасту, нужно добавить еще немного воды, чтобы паста получилась не слишком 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Нарезанные вешенки бросили в кляр и хорошо перемешали, пока они не покрылись желтоватой смесью с налетом перчинок, и отложили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достал большую сковороду и включил плиту, чтобы разогреть масло. Он даже нашел время, чтобы сфотографировать сковороду и отправить господину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«Угадайте, что сегодня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и Ша Я всегда донимали его вопросами о том, что сегодня на ужин, но господин Чжу Ю никогда не спрашивал, так что Си Нансин сам хотел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ответил фотографией, на которой тощий, костлявый, злобный призрак завывал, придавленный в луже горячего масла огромными вилами. Казалось, просто глядя на неподвижную картинку, можно услышать его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жареное в масле? Какое совпадение, в подземном мире тоже есть подобное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курица и грибы ни в чем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сковороду с горячим маслом. Сначала он считал, что жарить еду во фритюре дорого, но по сравнению с лужей горячего масла, которую он только что видел, это внезапно показалось не таким уж и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масло раскалилось до нужной температуры, Си Нансин положил телефон и начал бросать ингредиеты в сковороду, обжаривая их партиями. Первая обжарка занимает немного больше времени, так как продукты должны приготовиться внутри. В зависимости от ингредиентов время жарки варьируется от 6 до 10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партию Си Нансин выкладывал на впитывающую масло бумагу, чтобы они слегка подсохли. Затем с помощью ложки он удалял со сковороды плавающую пену. Это необходимо для того, чтобы предотвратить появление прогорклого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аромат жарящегося во фритюре мяса уже распространился вокруг. Ша Я, которая наблюдала за эстрадным шоу на улице, неудержимо подплыла к двери кухни, постоянно поводя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это правда, что можно выбрать только две порции закусок? А нельзя ли взять ассорти из четырех видов? Я хочу попробовать каждую из них! – спросила она, остановившись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но ты можешь. Сегодня ты делаешь мне одолжение, поэтому можешь есть закуски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босс! Живи долго и процветай,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почти мантрой для Ша Я. Си Нансин подумал, что это звучит благоприятно и поэтому оставил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слюна Ша Я была готова вот-вот упасть на ноги, обжаривание закусок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прибавил жару и подождал, пока температура сковороды поднимется. Повторная обжарка проводится для того, чтобы придать фритюру красивый золотисто-коричневый цвет снаружи. Для этого этапа не требуется много времени, просто быстро пропустить продукты через горячую сковороду. Это не только придаст идеальный золотистый цвет, но и повысит аппетит, а также даст хорошую хрустящую корочку.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обжаренные закуски выкладывали на небольшую тарелку, выстеленную впитывающей бумагой, они издавали легкий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повернула голову, чтобы посмотреть на постепенно заходящее солнце, и благоговейно сложила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Аполлон, Цзиньву, Сихэ*, Владыка Солнца, сегодня ты достаточно долго сиял. Пожалуйста, спускайся, пора открывать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Цзиньву – трехлапый ворон в мифах Азии и Северной Африки, символ солнца, Сихэ - имя матери бога солнца в 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прислушивался к ее надуманной молитве и с улыбкой покачал головой. Он понес маленькие тарелки с жареной едой в сторону главного зала, одновременно объясняя Ша Я, что ей нужно будет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кивала Ша Я,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указал на меню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 качестве основного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Рисовую лапшу с помидорами! – Ша Я уже давно пускала слюни, разглядывая меню. Она радостно обернулась, - Значит, я буду первой, кому ты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ешь сегодня, - это еда для персонала, - Си Нансин достал жетон, вытянул палец и нажал на него, - Я должен попросить тебя помочь через некоторое время и не могу позволить тебе принимать заказы, одновременно держа в руках свою чашку. Сначала я приготовлю для тебя. Что касается жареных закусок на столе, можешь выбрато то,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развернулась к столу. Си Нансин только что расставил жареные блюда, и в ряд выстроились десятки маленьких тарелок. Под светом лампы они выглядели очень внушительно. Глядя на них, Ша Я не могла смириться с тем, чтобы забрать одну тарелку и нарушить аккуратный 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аромат жареной пищи не стоит недооценивать. Запах масла и мяса, смешанных вместе, пробуждают у людей желание тепла. Ша Я почти могла себе представить хруст, с которым еда попадает ей в рот. Не говоря уже о кетчупе, чили, перце, соли и перце на гарнир, один только яркий цвет закусок пробуждал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задрожала, когда протянула свою грешную маленькую руку, взяла тарелку с жареными вешенками и посыпала их пудрой из кисло-сладкой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обжаренные во фритюре, были горячими и хрустящими снаружи, а внутри  оставались сочными и нежными, с характерной свежестью гриба, сдобренной кисло-сладким вкусом сливового порошка, который вызывал легкое покалывание на языке. Невозможно было удержаться, чтобы не откусить один кусочек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 блаженстве закрыла глаза, не переставая хрустеть, отчего ее речь стала невнятной: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ограничений, маленький босс? А если я одна съем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чего приготовил, просто я боюсь, что если я пожарю слишком много сразу, то они остынут и будут невкусными. Когда это все закончится, я пожарю еще. Если у тебя действительно такой же аппетит, как у господина Чжу Ю, я выражу тебе свое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хотелось Ша Я съесть весь стол, у нее не было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вскипятил воду, положил порцию рисовой лапши в дуршлаг и подвесил на край длинной трубки. Затем он взял чашку, зачерпнул ложку густого томатного соуса, который уже был приготовлен, и повысил голос,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зеленый лук и кориандр? Дробленый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перешла на тарелку с соленой курицей и ответила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лука и кинзы. Больше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Нансин согласился. Когда рисовая лапша была почти готова, он положил в дуршлаг свежий мелкий бок-чой и ошпарил. Затем он влил горячий чистый белый бульон в концентрированный томатный соус, приготовленный из очищенных помидоров. По мере нагревания и небольшого перемешивания красный томатный соус сделал чистый белый бульон оранжево-красным. Это была порция кисло-сладкого томатного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зачерпнул рисовую лапшу, приготовленную до нужной консистенции, и переложил в чашку с супом, посыпал симпатичным красным арахисом и быстрая и простая рисовая лапша с помидорами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уже собирался подать его ей, когда Ша Я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Предоставь это мне! Я сама возьму!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мгновение ока скрылась на кухне и взяла свою чашку с ярко окрашенной томатной рисовой лапшой. Когда она проходила мимо стола восьми бессмертных в главной комнате, она также взяла с собой тарелку с куриными отбивными.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с упоением вдыхала аромат томатной рисовой лапши. Домашний бульон и томатный соус были еще более мягкими и ароматными, чем приправа быстрого приготовления. Даже несмотря на то, что она только что плотно поела, стоявшая  перед ней дымящаяся чашка рисовой лапши с помидорами была слишком хороша, чтобы от нее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ложкой в одной руке и палочками для еды в другой, она намотала рисовую лапшу, зачерпнула ложку томатного супа и отправила в рот. Кисло-сладкий, свежий и терпкий томатный соус получился насыщенным и ароматным, а свежий и ароматный бульон не давал рисовой лапше быть слишком сладкой. Ша Я проглотила полный рот рисовой лапши и выдохнула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 прищурившись, она подумала, стоит ли ей умолять господина Чжу Ю или просто попросить маленького босса остаться работать здесь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с помидорами 番茄  米线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