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Чжу Ю был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ваш клан лис не хотел помочь? Мы беспокоимся о том, как найти эту «вонючую птицу», поэтому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Ли Мяо погладил свой подбородок и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Вонючая птица... Существует множество различных видов летающих птиц и демонов. Найти ее будет нелегко. Но змей всегда гнездится в районе Дунтинга и не любит выходить на улицу. Если мы отследим на его социальные связи, возможно, мы сможем что-нибудь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господин Чжу Ю, мы, клан лис, обязательно сделаем все, что в наших силах. Если мы действительно не сможем его найти, я слышал, что бессмертные в небесном царстве недавно создали «Комитет взаимопомощи трех царств», так что мы можем пойти и попросить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Змей Башэ утверждает, что отплатил своему благодетелю, но его благодетелю нужны жизни смертных с большими заслугами, а также нужно тайное сокровища клана лис. Похоже, это больше, чем просто личная неприязнь, боюсь, у него на уме что-то большое. Он может угрожать стабильности Трех царств. Бессмертные тоже должны внести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лиса бегали по сторонам, а счеты в его голове усердно защелкали. Казалось, что когда он не увлечен едой, он хорошо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сидел в стороне и слушал. Внезапно у него возникла иллюзия, что он сидит в полицейском участке и слушает, как полиция расследует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тайное сокровище потерял клан лис? Не лучше ли начать расследование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Логично, - Ли Мяо сделал глоток вина и прищурился от удовольствия, а затем заговорил, - Дело не в том, что мы не можем говорить об этом. Просто это тайное сокровище связано с некоторыми, кхм, романтическими историями моих предков... Вот почему об этом не сообщается общественности. Но я думаю, что и господин Чжу Ю, и маленький босс не очень разговорчивы. Для того чтобы сотрудничать со следствием, я больше не буду это скрывать. Это тайное сокровище - слеза Богини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год в списке красавиц Трех Царств клан лис производит фурор, и какой-нибудь прекрасный молодой демон-лис вызывает бурю кровопролития. Но единственная, кого можно назвать Богиней Цинцю - это та, кто родилась тысячу лет назад, Ли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Глаза Си Нансина расширились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тоже видел ее? Насколько она хороша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Рука господина Чжу Ю, лежащая на его чашке с вином, слегка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Смотреть особо не на что. Лиса, сбросившая свою шерсть.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сбросили свои листья! - подсознательно возразил Ли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схватил горсть арахиса и засунул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говорите, словно вам больше не нужна помощь господина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ворчал и с хрустом жевал арахис. Наконец он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Богиня Цинцю культивирует Дао Бессердечных. Эта слеза - суть ее многолетнего опыта на пути безэмоциональности. Она может заставить траву и деревья испытывать эмоции, а также может вернуть реинкарнированному человеку воспоминания тысячелетней давности,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смертные тела обычно не выдерживают воспоминаний о тысячах жизней любви, ненависти и обиды. Большинство из них погибнет. Даже если бы мы захотели использовать слезу, пришлось бы прибегнуть к помощи какой-то тайной магии. Змей Башэ хочет твоей смерти. Возможно, это как-то связано с твоими великими добродетелями.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так думали. Большинство слез все еще на месте, они не будут израсходованы в течение некоторого времени, - поспешно повторил Ли Мяо, - Так что поторопитесь, может быть, мы еще успеем ее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все еще находил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смертные не могут этого вынести, а как насчет демонов? Что, если это для того, чтобы демон восстановил воспоминания о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посмотрел на него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демона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Си Нансин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демон становится демоном, он выходит из цикла реинкарнации. Это обмен тысяч и тысяч будущих жизней на бесконечную продолжительность жизни и безграничную силу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Мяо вспомнил, что он смертный. Неудивительно, что он не понимал. Поэтому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 Когда демон умирает, он не может перевоплотиться. Остается только пепел 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было украдено для смертных, - Си Нансин подпер подбородок рукой, - Вы можете проверить знаменитые любовные истории в трех царствах?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это я и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тяжелого вздоха и, налив себе еще одну чашку вина, меланхолично лег на стол и с горечью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смогу вернуть слезу обратно, боюсь, что секрет, который мой клан лис Цинцю скрывал в течение многих лет, будет...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был немного удивлен. После небольшой паузы для размышлений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Ли Мяо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уставился на него без выражения: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ты что-то скрываешь. Тысяча лет - не слишком большой срок для расы демонов. Твоя Богиня Цинцю все еще жива, но потеряла слезу, в которой было чувство просветления. Какое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Мяо забегали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все говорят, что в ней содержится сущность просветления...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него была нечистая совесть, и когда господин Чжу Ю указал на это, Си Нансин, казалось, тоже почувствовал, что что-то не так.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богиня Цинцю, как она пролила эту слезу? Разве она не культивировала Дао Бессердечных?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Ли Мяо покорно опустил голову, пытаясь зарыться головой в чашку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маленькая чашка, которую Си Нансин использовал для наливания рисового вина, никак не могла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Богиня практикует Дао Бессердечных и стремится лишь к достижению безграничного пути. Но когда она узнала, что ее друг погиб в бою на горе Юньфу, она все же пролила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был более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слышал о битве на горе Юньфу. Именно тогда несколько земных бессмертных объединили свои силы для борьбы со свирепым зверем, о котором ходили слухи, - Хоу*. Это чудовище все еще погружено на дно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священный зверь в мифах и легендах династий Мин и Цин. Согласно сказкам и небольшому количеству легенд, он появился позже, чем большинство священных зверей. Первоначально был просто похож на собаку)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великая битва, но я не слышал, чтобы кто-то погиб. Но один из бессмертных сломал свой меч и дух клинка внутри также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Мяо не ожидал, что он так много знает об этом и на некоторое время был немного растерян. Прошло некоторое время, прежде чем он,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 и был. Дух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О, - господин Чжу Ю уставился на него, но его глаза не расслаблялись, - Я слышал, что дух меча, принявший форму, это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Ооо, - Си Нансин улыбнулся, словно наблюдая за весельем, - Она нравилась твоей богине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Чушь, чепуха! - виновато возразил Ли Мяо, - Это чистая дружба! Разве не может быть чистой дружбы между девушками? Наша Богиня Цинцю явно жалела свою лучшую подругу!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сказал, что это за симпатия, почему вы так спешите меня опровергнуть? – Си Нансин подпер подбородок, - Судя по вашему виноватому тону, скорее всего,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на мгновение застыл, потом отвел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значит как. Эта слеза содержит мысли Богини о духе меча. Если тот, кто получит эту слезу и заглянет в тайны Дао Бессердечных, заключенные в ней, естественно, он также увидит... нашу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двух словах, это секрет нашего клана Цинцю. Это не должно быть известно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Си Нансину разумным, но господин Чжу Ю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Вы, лисы, часто скрещиваетесь с людьми. Вас даже не волнует разница между расами людей и демонов, так ли уж важна разница между полами?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напряг шею и опрокинул чашку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одно и то же. Вы не можете обобщать.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Чжу Ю было лишено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не говорить, это не имеет значения. Конечно, если мы вернем ваше сокровище, обязательно будет проводиться проверка. Если не будет уважительной причины, все аномалии будут зарегистрированы,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Ли Мяо долгое время был ошеломлен этой неприкрытой угрозой. Наконец, он опустил глаза и вздохнул с поникшей головой, - Я не лгал вам, правда. В слезах содержатся мысли Богини. Но мы боимся не того, что люди увидят, что дух меча - это женщина. Чего мы боимся, так это... то, что наша Богиня....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были невнятными, и Си Нансин даже толком не расслышал его, поэтому он нахмурился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господина Чжу Ю было холодное выражение лица, на котором не будет паники даже при падении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их богиня Цинцю - самец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Нансина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обиженно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 закон природы! Самцы должны тщательно ухаживать за своим мехом, чтобы привлечь противоположный пол и повышать свою привлекательность! В нашем клане самцы всегда были красивее! То же самое относится и к хищным птицам. Перья всегда красивее у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удивленно прищурился и посмотрел на него сложным взглядом. От этого Ли Мяо сдулся и немного виновато сел обратно, сжимая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лисы, кхм... В ранние годы, когда Три Царства еще не устанавливали правила, у нас было немного позорного прошлого. На самом деле, это было не совсем бесчестно. В конце концов, это было добровольно...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тише становился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равно, сейчас мы в основном этого не делаем. Времена изменились, в конце концов. Соблазнить кого-то в мужском теле тоже стало проще. Просто иногда... это эпизодическое, кхм... следование традициям.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нечто большее, не так ли? – господин Чжу Ю посмотрел на Ли Мяо, - Многие молодые красивые таланты, которые преследовали Богиню Цинцю в прошлые годы, теперь стали гигантами в своих кланах. Я помню, что был один из клана Дракона, есть также несколько из Бессмертных. Но, похоже, они не имеют никакого отношения к подземному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Мяо посерело, он выглядел побежденным: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говорю, что это большой секрет, о котором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подпер подбородок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говоря, я собирался сказать это, когда мы впервые встретились. У вас тоже имя,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застенчиво прикрыл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 Я иногда... время от времени... действительно время от времени! Если маленькому боссу это нравится, я тоже могу переодеться, чтобы показать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Ли Мяо был так напуган, что с грохотом вернулся в свой истинный облик. Одежда и украшения упали на землю. Лис с огненно-рыжим мехом на спине, черными лапами,  ушами и хвостом, белым подбородком и животом, с трудом выглядывал из вороха  одежды, жалобно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- Си Нансин осмотрел его вдоль и поперек. Мех был пушистый, холеный и гладкий, а его поза была очаровательно кокетливой, - Он достоин быть счастливым зверем короля Чжоу*.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 Чжоу Синь - полулегендарный последний правитель китайского государства Шан-Инь, шанской династии. Тиран, деспот, изобретатель пыток)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не слушались Ли Мяо и он возился на земле, шумно подкатившись к ногам Си Нансина. Господин Чжу Ю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немедленно изменил свой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такой красивый, как ваш крестник. Наш маленький черный кот - самый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недоверчиво потряс кувшин с вином, в котором оставалось еще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рисовое вино совсем некрепкое. Он выпил так мало и уже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просто так приводить людей в подземный мир,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 большой наполнитель для кошачьего туалета для котят и еще не использовал его для них. Это хорошая идея - дать Ли Мяо поспать в нем некоторое время. Если я поставлю его во дворе, он ведь не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один демон не является неженкой, - господин Чжу Ю поднялся на ноги, - Когда он проснется, скажи ему, что найти след «вонючей птицы» - это первое, что нужно сделать. И скажи им, чтобы они послали кого-нибудь из клана лисы обеспечить твою безопасность. Поскольку тот, кто стоит за Змеем, хочет твоей смерти, они обязательно вернутся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хотел попрощаться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- Си Нансин встал и вынес из кухни многослойный ланч-бокс. Господин Чжу Ю чувствовал аромат масла, исходящий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передал ему ланч-бокс, а также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Возьмите его с собой,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