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нерешительно взял коробку и негромко поблагодарил. Он отнес «небольшую закуску», данную Си Нансином, обратно в подземный мир, и на полпути встретил господина Хуэй Э. На его плече сидел черный и блестящий ворон, и он с любопытством посмотрел на коробку с обедом в руке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Хммм, это редкость – увидеть, как господин Чжу Ю носит что-то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взглянуть, и только тогда понял, что коробка с обедом, которую Си Нансин только что сунул ему в руку, была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обошел господина Хуэй Э, намереваясь вернуться в свой собственный дворец, когда мельком заметил, что тот наклонился и принюхался: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Хмм, пахнет хорошо, что это за вкусная еда? Ты принес ее от Мэн Сичжоу?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сделал паузу и его лицо помрачнело: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Сичжоу уже давно мертв и теперь он перевоплотился. Ты не должен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опешил и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 помню, как его зовут сейчас. Изначально я думал, что мы с тобой были связаны с Мэн Сичжоу в той жизни, и тебе было бы привычнее, если бы я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очень хорошо знал Мэн Сичжоу. Даже если он дал мне возможность трансформироваться, если бы ты мне не сказал, я бы даже не знал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правда, - господин Хуэй Э вздохнул, - В конце концов, ты встретил его только перед самой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уже собирался уходить, как вдруг ворон на плече господина Хуэй Э закричал: «Кар! Кар! Кар!» Он трижды вскрикнул, добавив зловещую ауру смерти в мрачную атмосферу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господин Хуэй Э улыбнулся, - Есть ли что-нибудь еще для господина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немного поколебался, но в конце концов открыл крышку розового ланчбокса, и оттуда донесся властный аромат жареных закусок. Господин Хуэй Э не удежался и взглянул на него еще несколько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господин Хуэй Э был немного польщен, - Тогда я не буду 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Ему было все равно, что у него нет палочек для еды. Он взял кусок куриного филе прямо рукой и сунул в рот, после чего с улыбкой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 О, обычно я считал тебя отстраненным и холодным, но не ожидал, что ты подумаешь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потянуться за вторым куском, но господин Чжу Ю уже закрыл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поел, отдай мне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застыл на месте и посмотрел на ворона на своем плече, а затем перевел взгляд на свою руку, которая все еще блестела от масла, ведь он только что взял куриную отбивную, и сразу же нервно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хотя мой Багы – птица, но это не имеет никакого отношения к той змее! Он даже не демон, а всего лишь слегка духовный питомец! Обычно он может сообщать мне время,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стал дослушивать его до конца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определять время,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выглядел озадаченным: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никакого отношения к змею Башэ. Я отнесу его Си Нансину, он должен ему понравиться, раз у него такой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вспомнил мелодию телефона Си Нансина в виде смеха старой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Хуэй Э не знал об этом и возмущенно наморщил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говорить о моем Багы! Что такого неприятного в его голосе?!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посчитал это странным: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явно ворона. Почему ты называешь его Багы*?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багы 八哥 переводится как «скворец»)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Багы, потому что он восьмой по старшинству* - объяснил господин Хуэй Э. Он с некоторой неохотой погладил темные, блестящие перья птицы и пробормотал, - Ты можешь отдать его ему. Тогда я смогу навестить его под предлогом встречи с Багы, а заодно съесть что-нибудь вкусненькое.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ба -八  - цифра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господин Чжу Ю в последнее время хорошо ест и пьет. Кажется, ты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знал, что он намеренно говорит глупости, и даже не повел бровью. Он только поднял руку и попросил у него птицу. У господина Хуэй Э было неохотное выражение лица, но он все же отдал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скажи Си Нансину, чтобы он хорошо с ним обращался. Он вполне духовный, и если он проживет немного дольше, то может превратиться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ничего ему не сказал, он развернулся и ушел, унося птицу. Господин Хуэй Э последовал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вдруг подумал и понял! Как я могу отдать его тебе за такое малое количество еды? Тебе придется дать мне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 этом кувшине? Это вино? Я чувствую запах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настороженно отвел кувшин чуть подальше: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водянистое вино, очень слабое по крепости, тебе не понравится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явно не поверил ему и недоверчиво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водянистое вино, а ты так дорожишь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Лицо господина Чжу Ю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дерево, а деревья любят пить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- господин Хуэй Э внимательно следил за ним, - Даже если это действительно вода, ты все равно сегодня дашь мне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Си Нансин распаковал коробку с наполнителем для кошачьего туалета и встряхнул его. Котята подошли, с любопытством принюхались и забрались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их больше интересовала потрепанная картонная коробка и пузырчатая пленка, чем большой кошачий 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качая головой, Си Нансин освободил пьяную лису, запутавшуюся в ловушке из одежды, и засунул ее в кошачий туалет. Он купил кошачий туалет самого большого размера, какой только смог найти, и он действительно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мех на ощупь действительно был превосходен. Возможно потому, что лис был пушистым и мягким, Си Нансин не удержался и дважды погладил его, когда укладывал в кошачий лоток. Пьяный лис издал несколько криков, изогнулся всем телом и жалобно потерся о руку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очаровательный и изнеженный лисий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он примет человеческую форму, Си Нансин безжалостно поднял его и вместе с лотком поставил рядом с корзиной с подушками, где временно жили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нескольких своих товарищей, которые были помешаны на бумажной коробке, чисто черный котенок пошел за Си Нансином и посмотрел на него, высоко задрав голову. Си Нансин положил лису на землю и с улыбкой погладил котенка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предназначено для тебя, но теперь он украл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поняв, котенок обошел вокруг лиса, который удобно расположился в лотке, задрав лапы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подпер подбородок и посмотрел на него. Это был не первый раз, когда он думал о том, чтобы дать ему имя. Но если он это сделает, он не сможет просто так отдать его. Он еще не знал, сколько проживет, поэтому решил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встал, потянулся, взял в руки маленькую доску с меню и медленно пошел обратно в дом. Ему нужно подумать, какие блюда приготовить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наплыв Инчао не должен быть таким же интенсивным, как сегодня. Но, возможно, и людей будет больше. Блюда лучше готовить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стол Восьми Бессмертных в главном зале и потер подбородок. Он всегда чувствовал, что чем больше он на него смотрит, тем более неприятным он кажется. Лучше перейти на длинный обеденный стол с несколькими тепловыми лампами. Таким образом, он сможет приготовить еду заранее и она не остынет. Также лучше купить еще две рисоварки, чтобы их можно было использовать поочередно.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думал о расширении, как вдруг зазвонил его мобильный телефон, и пришло сообщение от его двоюродного брата, Си Наньтяня: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[Кузен! Результаты моего вступительного экзамена в университет стали известны! Меня приняли в Университет М!]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красный пакет и спросил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когда ты планируешь приехать в город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[Айя, как я могу принять его!] – сказал Си Нантянь, быстро вскрывая красный конверт, - [Я планирую приехать через несколько дней. Кузен, ты действительно в порядке? Если ты не против, я побеспокою тебя несколько дней!]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изначально хотел сказать «да», но вдруг улыбнулся. Подождите, он ведь должен каждый день открывать здесь закусочную подземного мира. Боюсь, что это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долго думал об этом, прежде чем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переоборудовал старый дом под закусочную и пока здесь нет свободных комнат. Но у меня по соседству есть отель с кроватью и завтраком. Я хорошо знаю владельца и попрошу его забронировать для тебя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я заплачу за комнату, и я должен дать тебе вознаграждение в честь поступления.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кузен! ] - Си Наньтянь не заметил ничего необычного и радостно ответил, - [Я только что присоединился к группе новичков из моего университета. Несколько студентов с моего потока также сказали, что хотят приехать в город М пораньше, чтобы повеселиться. Если это будет решено, мы можем жить там все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куплю билеты и приеду не позднее, чем послезавтра!]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еще не придумал, как заставить своего двоюродного брата не приходить к открытию закусочной, когда придет время, как вдруг маленький черный котенок бросился к нему и обеспокоенно мяукнул, после чего укусил Си Нансина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произошла какая-то чрезвычайная ситуация. Си Нансин замер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вышел во двор, он увидел лиса, лежавшего в кошачьем лотке, задрав ноги. Он спал, вывалив язык на одну сторону и обернувшись большим пушистым хвостом. Он был настолько расслаблен, что, казалось, его не волнуют три ползающих по нему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мгновение уставился на странное зрелище и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Они... пьют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растопырили свои лапы, прижались к животу самца лисы и как будто держали что-то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 – маленький черный котенок очень спешил, но не знал, как остановить своих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мгновение задумался и погладил котенка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сдерживая улыбку, он достал свой мобильный телефон, включил камеру и записал небольшое видео, которое затем отправил господину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только что выпроводил господина Хуйэ Э, как вдруг получил небольшое видео от Си Нансина. Когда он открыл его, его первоначально напряженные брови слегка расслабились, и он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«Господин Чжу Ю, я хочу отправить его в круг друзей, но я боюсь, что люди будут спрашивать, где я взял лису, так что лучше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смешно, что я хочу поделиться этим со всем миром: самец лисы кормит котят,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Эмодзи, которые он прислал, изображали дикий смех. Сам Си Нансин никогда так не смеялся. Господин Чжу Ю знал, что юноша смеется сдержанно и немного злорадно, поэтому он не мог не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ответил: «Я поделюсь им вместо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видеозапись в рабочую группу десяти правителей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ответил первым: «Хахаха! Почему эта лиса спит таким мертвым сном?»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Ву Шан последовала его примеру и прокомментировала: «Господин Чжу Ю любит такую мелкую живность в наши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 Цзуэ размышлял: «Мех этой лисы не похож на мех смертного существа, так что похоже, что это демон,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последовательно отвечал: «Пьян».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они не нравятся, но кто-то подумал, что это смешно, поэтому я показал это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двухсотлетний маленький демон из клана лис Цинцю».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послал шокированное эмодзи: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пугай меня, господин Чжу Ю, это действительно демон-лис из Цинцю?»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 видео со скульптурой из песка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нашел это странным: «Естественно, нет. Он пришел узнать о местонахождении тайного сокровища клана лис и обещал предложить нам помощь, я оставил на него «вонючую птицу»».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он сказал, что будет еще смешнее, если добавить фразу «самец лисы кормит грудью котят».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Ву Шан: «Пфф».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 Цзуэ: «Думаю, еще смешнее будет добавить фразу «самец лисы кормит грудью смертных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опубликовал слезливый эмодзи: «Хватит смеяться! Спрячьте это видео! Никому из вас не позволено сохранять его! И не пересылайте его! Если клан лис Цинцю увидит это, будет дипломатический скандал в подземном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Непосредственный начальник десяти правителей подземного царства, император Фэнду, молча опубликовал скриншот в своем круге друзей. Это вызвало волну лайков от знаменитостей всех Трех Царств, которые ослепили глаза господина Хуэй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разместил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людей увидели его, что удалять его  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так много лайков, зачем нам удалять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от кого господин Чжу Ю научился такому бесстрашию. Вот то значит, когда верхняя балка кривая, то и нижняя балка не правильная*!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 – вроде как рыба гниет с головы, дети берут пример с родителей, какой начальник, такие и подчиненные)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