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Начиная с Мао Цзэдуна, на китайских государственных обедах меню должны были строго соответствовать стандарту «четыре блюда и один суп». Однако к концу 1990-х и началу 2000-х годов стандарт понизился на «три блюда и один суп» или «два блюда и один суп». Такой подход экономит не только деньги и материалы, но и время и рабочую силу)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было немного, поэтому не было необходимости доставать маленькие тарелки. Посуда, купленная днем, пока не пригодилась. Си Нансин достал из кладовки стопку элегантно оформленной посуды с пейзажным рисунком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господина Чжу Ю на мгновение остановился, и Си Нансин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волнуйтесь. У меня все еще есть кое-какая посуда, которая может соответствовать ситуации. Я обещаю не позорить сотрудников подземного мира.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у него было чувство общей чести с подземным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в замешательстве покачал головой, но, глядя на полное смеха лицо Си Нансина, он не стал опровергать это, только кивнул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Выглядит хорошо. Этот узор на черном лаке должен понравиться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 еще не продал свой стол Восьми Бессмертных, и сейчас мог рассадить важных людей. Четыре человека сели с разных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первоначально хотел подать еду, но господин Чжу Ю не позволил ему сделать это. Он позаботился об этом одной рукой, другой рукой прижимая Си Нансина к сиденью и запрещая ему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восторженно фыркала у кухонной двери, но у нее не хватало смелости втиснуться к большим людям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подмигнул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кухне для тебя приготовлена еще одна порция. Иди и поешь.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просияла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маленький босс! - но как только она повернула голову и увидела горшочек с баклажанами, покрытый зеленым и красным перцем чили и густым соусом, ее глаза неудержимо покраснели, - Так много чили. Я уверена, что Ючи бы это понравилось...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он же не умер... Нет, правильнее было бы сказать, что все Иньчао - призраки. Так что он уже давно мертв, - Си Нансин не знал, смеяться ему или плакать, но все же успокоил ее, - Не волнуйся, с ним все в порядке. Когда он возобновит работу, я приглашу его на полноценный пир со всеми пряностями.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Хссс... – Ша Я судорожно втянула воздух при одной мысли об этом, и тут же сказала, - По крайней мере, приготовь суп, чтобы снять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три блюда и один суп. Подавать так мало, чтобы развлечь больших шишек, казалось несколько скромным, но, к сожалению, он был слишком слаб, чтобы приготовить что-то еще. Но, судя по всему, никто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Господин Хуэй Э больше интересовался им, чем тарелками перед ним, и с энтузиазмом 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брат... Не пялься на меня, Чжу Ю, я не могу измениться за одну секунду. Подойди и сядь. Ты сегодня сильно испугался, так что тебе нужно отдохнуть. Садись рядом со своим братом...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почему-то пахло Новым годом. Си Нансин в трансе подумал, что он попал в кучу родственников во время Нового года.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кухне еще нужно кое-что прибрать. Пожалуйста, приступайте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Хуэй Э посмотрел на него необычайно доброжелательно. Богиня Цинцю также выглядела доброй, но, казалось, что она не ест земную пищу. Си Нансин подумал, что она не ест обычные мясо и овощи, только пьет утреннюю росу. Но когда он поставил перед ней кастрюлю с куриными крылышками с колой, он увидел, как ее ресницы, похожие на крылья бабочки, затрепетали быстрее.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в глубине души знал, что будь то цветок с высокой горы или большой босс в женской одежде, как и ожидалось, ни одна лиса не могла устоять перед искушением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Мяо, переживший бедные дни закусочной подземного мира, довольствуясь одним-единственным блюдом, не чувствовал, что этого недостаточно, но под пристальным взглядом Ли Исянь ему пришлось сесть рядом с ней. Не отрывая глаз от куриных крылышек с колой, он громко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внимательно посмотрел на своего старшего предка и тихо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мне тоже не пойти и не поесть на задней кухне? Похоже, у вас есть серьезное дело, которое нужно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Исянь даже не повела бровью и тепло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Полуприподнятые ягодицы Ли Мяо снова с грохотом опустились вниз, и оттуда взметнулся большой пушистый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Исянь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стольких лет культивирования ты все еще не можешь спрятать свой лисий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стыдливо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Хуэй Э улыбнулся и сгладил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все в порядке. Сейчас это популярно среди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снова загорелся надеждой и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сейчас это в моде. Звериные уши, хвост и все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Хуэй Э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дело не в этом. Я имею в виду, что образ «глупой красавицы» сейчас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Ли Мяо: 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бы это сказал кто-то другой, он тут же пришел бы в ярость. Но это один из десяти правителей подземного мира, наравне с господином Чжу Ю... Хотя десять правителей подземного мира имеют разные уровни силы, но ни с кем из них он не может позволить себе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атмосфера стала неловкой, но господин Хуэй Э всегда умел обходить углы. Он не позволил неловкости длиться слишком долго и с улыбкой произнес вступительное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Кхм, это редкий случай, когда мы все собираемся вместе. Сегодня также...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не собирался слушать. Он протянул свои палочки для еды прямо к тарелке со свежеобжаренной цветной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господина Хуэй Э открылся, а затем снова закрылся. Господин Чжу Ю попробовал капусту, прежде чем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получилось.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прозвучал намек на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Ешьте, остывает.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Йо, тогда мне придется попробовать! - господина Хуэй Э совершенно не волновало, что его прервали и он последовал его примеру, протягивая свои палочки для еды, - Это действительно редкость - иметь возможность поесть еду господина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двух лис были прикованы к куриным крылышкам с колой, но после того, как они услышали, что сказал господин Чжу Ю, они также попробовали сначала золотистую цветную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не любил овощи. Все лисы – хищники, поэтому он думал, что зеленые овощи по вкусу напоминают траву, но ему придется сдержаться и похвалить мастерство господина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золотистая цветная капуста окажется очень вкусной. Овощи были нежными, сочными и хрустящим. Он не удержался, взял еще одну палочку, не уставая нахваливать: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Восхитительно! Мастерство господина Чжу Ю просто потрясающее!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 Нансин научил меня, - господин Чжу Ю тоже считал, что капуста удалась, но он все равно должен был похвалить Си Нансина, - Если бы он сам готовил, получилось бы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тоже согласился с этим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маленького босса действительно отличная рука...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Исянь наступила ему на ногу под столом. Господин Хуэй Э насмешливо посмотрел на Ли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нервно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наступил на правую ногу левой ногой!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Си Нансин окликнул его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резко встал, его движения были бодрыми с нескрываемым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хочет от меня маленький босс? Не выходи, я сейчас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Нансина действительно была к нему просьба. Он приготовил красивые овощные фрикадельки. Ли Мяо принюхался. Запах был не слишком сильным, но цвет был очень ярким. Из доверия к маленькому боссу он подумал, что даже если фрикадельки не имеют приятного запаха, они будут потрясающими на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фрикадельки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пойду подам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– Си Нансин поспешно окликнул его, не зная, плакать ему или смеяться, - Это не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Ли Мяо выглядел смущенным, - Тогда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еще не поблагодарил группу маленьких животных, которые пришли помочь сегодня вечером. Почему бы тебе не позвать их для меня? Я угощу этих маленьких воинов тоже, - Си Нансин использовал ложку и раздавил фрикадельки, чтобы их было легче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наблюдал, как он ковыряет фрикадельки, и от них распространяется теплый, неповторимый аромат. Он подумал, что они могут быть очень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Мелкие животные обычно не могут есть соль, так что это должно им понравиться, верно? - Си Нансин не выглядел слишком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подсознательно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им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судя по запаху, ему бы точно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вышел с парой тарелок, задрал голову вверх и испустил вой. В течение нескольких мгновений темную ночь осветили яркие глаза маленьких зверьков.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поднял свой изящный подбородок в красивом изгибе.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построились и запомнили. Этот маленький босс достаточно добр, чтобы дать вам поесть. Если вы будете проходить мимо этого двора в течение дня и увидите кого-то, кто ищет неприятности, вы должны предупредить об этом. Вы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кошки и собаки подняли шум. Ван Суй нервно зарылся за спину Си Нансина.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с любопытством посмотрел на группу перед ним. Большинство из них были дикими кошками, несколько бездомных собак, которые не отличались хорошим характером, и даже две лисы... Нет...  Си Нансин прищурился. Кажется, там был даже самоед.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кубарем помчался назад, делая вид, что не попробовал маленький кусочек. Он потряс своим большим пушистым хвостом и доложил Си Нансину: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босс, все, кто помогал сегодня,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задумчиво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все бездомные животные?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Большинство из них. И есть один, который только что сбежал из зоомагазина. Не волнуйся, они все в основном обладают духовностью и сами смогут найти дорогу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жестоко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скажи мне, разве отвести их всех на стерилизацию - это не лучшая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в ужасе непроизвольно сжал ноги, прежде чем вспомнить, что теперь он в образе женщины. Но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нет! По крайней мере, у них есть хоть какой-то духовный интеллект. Что если они превратятся в демонов? Разве... разве это не станет трагедией среди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как, - Си Нансин с сожалением отвел взгляд и доброжелательно посмотрел на небольшую группу животных, - Тогда, если вы не сможете больше найти еду, приходите ко мне. Я отведу вас на стерилизацию.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Маленькие животные развили в себе некую духовную мудрость, но не до такой степени, чтобы они могли понимать человеческий язык. Каждый из них видел, что Си Нансин был улыбчив и добр, поэтому ответили ему мяуканьем и лаем. Там также была маленькая собака, похожая на помесь дворняги и шпица. Она встала и подняла передние лапы, чтобы поклониться Си Нансину.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ты даже знаешь, как это делается? – Си Нансин протянул руку, чтобы погладить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Суй так ревновал, что терся о него и жалобно мяукал.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был беспомощен: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не удержалась, бросила еще несколько взглядов на Ван Суя и шепотом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Странно, этот кот... Я недавно видела, что до демона ему еще далеко. Как получилось, что теперь я почти чувствую от него ауру демона? Неужели это польза от того, чтобы быть крестным сыном господина Чжу Ю? Его культивирование растет семимильными шагами...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 видел никакой демонической ауры и озабоченно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ему лет? Если он обретет форму, разве он не останется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и должно быть. Он все еще маленький ребенок. Но не волнуйся, как только он достигнет взрослого возраста, он будет выглядеть как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подсознательно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Тогда, если его культивирование растет семимильными шагами, и он действительно превратится в ребенка... Я не знаю, как воспитывать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на мгновение ошеломленно замер. Кажется, он не думал, что есть такая проблема, как излишняя одаренность.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с идеей: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не волнуйся! По крайней мере, он крестник господина Чжу Ю. Даже если он превратится в ребенка, господин Чжу Ю будет нести за это ответственность!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господин Чжу Ю сделал паузу, когда накладывал куриные крылышки. Ли Исянь, двигаясь с изяществом и элегантностью, словно порыв ветра выхватила последний кусок куриных крылышек из-под его палочек и улыбнулась редкой для этого мира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http://bllate.org/book/13606/1206554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