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Оо! - горько вздохнул господин Хуэй Э, сетуя на собственную медлительность.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набитую доверху чашку, подцепил баклажаны с перцем и положил их в рот, демонстрируя полное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Мякоть баклажана тает во рту, а соус такой насыщенный и ароматный. С этими баклажанами я могу съесть еще три чашки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раньше мне нравились баклажаны. Как вы думаете, младший брат еще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прервал его с ничего не выражающим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господин Хуэй Э скорчил гримасу, - Ты просто завидуешь тому, что младший брат помнит мои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поднял глаза, чтобы посмотреть на него и, повернув голову в сторону улицы,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я все еще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ответил Си Нансин и вошел с улыбкой, - Я догадался, что вам не хватит риса, поэтому я только что сварил еще одну кастрюлю.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надулся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может есть. Раньше он был смертным, но даже после смерти его аппетит лишь наполовину меньше, чем у смертного. Если он съест больше, то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господина Хуэй Э удивленно расширились. Ли Исянь воспользовалась случаем, чтобы последовать его примеру. Прикрыв рот одной рукой, она элегантным жестом тихонько облизала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Маленький босс, эти куриные крылышки превосходны. Как у демона мой аппетит отличается от аппетита смертного. Могу я попросить вас добавить больше риса? Я думаю, что если вылить этот соус поверх риса, будет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куриные крылышки съедены? - Ли Мяо, который сидел на корточках у двери, вскочил, повернул голову и недоверчиво завыл, но затем быстро закрыл рот под взглядом Ли 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печально возопил: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не можешь их слушать! Я вижу это. Я вижу, что вы, демоны, сговорились украсть мою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мог ни смеяться, ни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всем дам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им это так понравится, но все блюда, которые он приготовил сегодня, были очень хороши для ужина. Куриные крылышки с колой, густо политые маслом и красным соусом, жаркое из баклажанов также было сытным и сочным, а жареная золотистая цветная капуста была свежей и восхитительно хрустящей. Даже сладкий и освежающий суп из зимней дыни и креветок был очень вкусен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уловок Си Нансина - чтобы насладиться вкусной едой, вы должны добавить больше риса. Если вы хотите добавить больше риса... вам придется заплатить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целевой лозунг их закусочной – «Еще добавки»! Он был очень доволен аппетитом этих великих людей и у него появилось немного больше уверенности в будущем развитии закусочной. Бессмертие и святость все еще звучали слишком далеко, но сейчас он был жив, и, вполне вероятно, такая возможность когда-нибудь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ослепительной оптимистичной улыбкой Си Нансин добавил им риса, а затем тихонько подмигнул Ли Мяо, который от голода пытался выхватить еду у бродячих животных, и указал на двухслойный ланчбокс из нержавеющей стали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Мяо мгновенно увлажнились слезами. Он прижал руки к сердцу, тронутый и восхищенный: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это. Я знал, что был прав. Маленький босс определенно хранит меня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покрылся мурашками и безучастно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добавить немного вина, когда вернешься принимать ванну, оно устранит рыбный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сердито фыркнул, но ради еды не стал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шла еще одна битва. Господин Хуэй Э охранял баклажаны с перцем, как злой дракон свои сокровища. Любой, кто осмелится воткнуть палочки в его баклажаны, обязательно будет осужден его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сразу же взяла тарелку с куриными крылышками с колой и перевернула ее на большую чашку с рисом, после чего принялась плавно и элегантно перемешивать рис. Просто наблюдая за грацией ее движений, казалось, что она проводит чайную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прошелся по столу, не встречая сопротивления. Пока остальные съели по палочке, золотистая цветная капуста давно закончилась, почти половина супа из зимней дыни и креветок с нотками сладости в свежем аромате отправилась в его желудок. К тому времени, как двое других пришли в себя и захотели попробовать его на вкус, господин Чжу Ю оставил лишь по глотку для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причмокнул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еще не распробовал.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опустила глаза, достала салфетку и вытерла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суп. Просто его немного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переместился на Си Нансина, но господин Чжу Ю прервал ее,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него был шок, так что неудобно заставлять его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Ли Исянь с сожалением отвела взгляд, - Я пришла сюда сегодня не для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Напившись и наевшись вдоволь, господин Хуэй Э медленно вошел в рабочий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осмелюсь спросить Богиню Цинцю, почему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слегка прищурилась, и в узких бледно-янтарных глазах появились вертикальные зрачки. Она смотрела на Си Нансина.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это ради маленького босса. Ли Мяо прислал письмо, в котором сообщил, что видел смертного с большими заслугами, чья стряпня потрясала воображение. Я пришла навестить его, чтобы наладить хорошие отношения, - она не скрывала своего намерения, - У нашего лисьего клана Цинцю много любовных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неспроста не трогали столько лет. Естественно, мы полагаемся на изысканную и разностороннюю удачу, особенно такого рода людей с большими добродетелями. Мы всегда с ними дружим.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ложь. У клана лис всегда была такая традиция. В прошлые годы в сельской местности еще водились демоны-лисы, которые прятались под каретами великих людей, чтобы избежать беды. Но лисы всегда возвращали долги. Когда они одалживали чью-то тень, они всегда старались отплатить. Некоторые помогали людям сдавать экзамены, другие приходили к ним в виде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посмотрела на глупую улыбку своего бездарного отпрыска и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Мяо-эра хороший талант, но, к сожалению, он дурак. Редко встретишь в жизни такого добродетельного человека. Я здесь только для того, чтобы найти будущее для молодого поколения. И... я не знаю, что планируют люди, стоящие за этим змеем Башэ, но мы готовы помочь всем, чем можем. Это не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задумался о славной традиции клана лис. Наконец, он поднял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помочь, но вам не нужно посылать красавиц.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действительно... - Ли Исянь прикрыла губы и тихонько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подошла к двери на кухню и позвала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Наньсин отжал тряпку и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слабо улыбнулась и вручила ему серебряный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некоторые из тех, кто недавно напал на подземный мир, хорошо владеют иллюзиями. Если у вас появятся какие-либо иллюзии, этот колокольчик зазвонит в качестве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Си Нансин заколебался. Он чувствовал, что его еды должно быть недостаточно для обмена на такое волшебное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 сказал господин Чжу Ю, - Ты можешь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 Нансин успел поблагодарить ее, Ли Исянь направилась к двери, оставив только слова, которые долетели с ветром: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останется здесь и побеспокоит маленького босса. Если он может чем-то помочь,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поспешно вышел из кухни со своим ланчбоксом: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предок! Вы уже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Шаги Ли Исянь приостановились,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еще есть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забрала у него ланчбокс.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Мяо расширились, как будто его поразил гром среди ясного неба, но он не осмелился сопротивляться. Он мог только прошептать: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Ланчбокс... ланчбокс принадлежит маленькому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поджала губы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его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Ли Мяо, сделала один шаг от двери во двор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поджал губы, но, в конце концов, не смог удержаться от горестного крика: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курица! Моя курица, которую маленький босс оставил для меня!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захныкал и попытался забраться на Си Нансина, но господин Чжу Ю одним движением разделил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навалишься на него,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поперхнулся и неубедительно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не такой уж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так, - Си Нансин искренне кивнул, - Мое здоровье становится хуже с каждым днем. Я держусь на волоске от гибели и полагаюсь на заслуги, чтобы продлить свою жизнь. Давай сегодня сделаем перерыв, а завтра я буду усердно работать и приготовлю тебе еще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кивнул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посмотрел на Си Нансина: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Си Нансин действительно почувствовал себя немного сонным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пришло время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первыми попрощались Ша Я и Ли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посмотрел на господина Хуэй Э, который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господина Хуэй Э появилась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мне все еще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был совсем не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завтра,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господин Хуэй Э поспешно высунул голову из хватки господина Чжу Ю и крикнул, - Но это важно! Разве ты не беспокоишься о безопасности младшего брата, Чжу Ю? Я здесь, чтобы дать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господин Чжу Ю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расправил свой плащ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да. Изначально, когда змей Башэ создавал проблемы, я расценил это как простое совпадение, но вот сегодняшний случай. Я боюсь, что они не остановятся, пока не добьются своего. Мы не можем быть здесь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поднял веки: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не торопись, - господин Хуэй Э добродушно улыбнулся, продолжая говорить в своем собственном темпе, - Хотя клан лисиц оставил одного подростка в помощь, но он слишком поверхностный и даже не выглядит умным. Если его обманут,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все тщательно обдумал. Лучшая политика - улучшить способности маленького босса защищать себя. Ты помнишь меч, который он оставил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господина Чжу Ю изменилось, но он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с доброй улыбкой сказал растерянному Си Нансину.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помнишь, да? Но тогда ты был еще и талантливым монахом. С длинным мечом в руке ты смог уничтожить многих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выглядел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меня тоже была целая жизнь, полная величия. Я думал, что у меня никогда не было хорошего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господин Хуэй Э смущенно рассмеялся, - Величие величием, но твое здоровье все еще было не в порядке. По сути, этот меч подавлял демонов и злых духов, а потом тебя самого трижды 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звучит довольно трудоемко.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Нет необходимости искать этот меч. Я сам буду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Хуэй Э на мгновение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это с великим императором, отведем его в подземный мир, чтобы спрятать от беды, - господин Чжу Ю поднял глаза, - Если кто-то придет за ним, первым делом  мы должны спасти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 - господин Хуэй Э помрачнел, - Речь идет о захвате человека в полушаге от ранга святого. Никто не знает, насколько сильным он будет. Даже ты не сможешь защитить его. Будь осторожен, чтобы не впутаться, иначе даже десять тысяч лет твоего Дао сойдут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господина Чжу Ю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Хуэй Э подавился и в отчаянии не смог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Хуэй Э тоже добрые намерения. Но меч, сделанный столько лет назад, - это антиквариат. Я не думаю, что его легко найти. Может быть, он все еще находится в музее или еще где-нибудь. И я сейчас не умею обращаться с мечом. Даже с божественным оружием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уже духовный. Он сам будет защищать своего хозяина, - господин Хуэй Э вздохнул, - Что касается места... Единственный человек в мире, который должен знать об этом, это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долго молчал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умер на моих глазах. А также оставьте меч около... моего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совсем понимал, почему господин Чжу Ю не хотел сам искать меч. Но, увидев его хмурое выражение лица, он внезапно почувствовал, что это ему кажется немного знакомым,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тот раз, когда он сказал, что Си Нансин вырезал четыре слова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боишься, что я увижу надпись на твоем теле?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