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честно стоял перед своим мечом, но его взгяд украдкой метнулся к стволу дерева позади него. В результате господин Чжу Ю сделал шаг вперед и плотно заблокировал линию обзора.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пытался смотреть на дерево. Я просто обернулся, чтобы поговорить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уставился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импровизировал и на ходу придумал тему. Он указал на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слышали об этой легенде? В зарубежных странах существует легенда о мече в камне. Человек, который вытащит его, может стать избранным королем.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него желание крикнуть «Экскалибур», когда он позже будет доставать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ты станешь святым, весь мир будет у тебя под ногами. Как может простой император человеческого мира сравниться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Нансин: «... кхм».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раз! Раньше он считал себя второклассником средней школы*, но не ожидал, что господин Чжу Ю окажется еще большим второклассником,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модное словечко в Интернете, аналогично синдрому восьмиклассника. В основном используется для обозначения некоторого болезненного самосознания подростков)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опустил взгляд на меч. У него была короткая зелено-черная рукоятка и обоюдоострое прямое лезвие. Он был ярким, как зеркало, с леденящей душу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первоначально думал, что технология выплавки железа в древности была не на высоте. Даже если это были действительно знаменитые мечи, они, скорее всего, использовались бы сейчас только для коллекционирования. Но это божественное оружие с собственным духом, и оно выглядело необыкновенно, даже просто застряв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медленно протянул руку. Его не отбросила какая-то невидимая сила, и в него не ударила молния. Рукоять меча холодила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пальцы и потянул.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застыл на месте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недоверчиво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отказался служить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Я так не думаю, - сказал Си Нансин, - Просто, похоже, он слишком долго пролежал в земле, поэтому его нелегко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вперед, протянул руку и положил свою ладонь на тыльную сторону руки Си Нансина, как будто обнимал его сзади. Си Нансин не мог не выпрямить спину. Казалось, он даже слышал, как господин Чжу Ю беспомощно вздыхает ему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господин Чжу Ю крепко сжал его пальцы, меч задрожал и с внезапной вспышкой света раздался ясный и торжественный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посмел потревожить мой глубокий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Чуйфанг взмыл в воздух и появилась иллюзорная фигура - он выглядел как подросток и был немного похож на Си Нансина. Меч попал в руки иллюзорной фигуры. И меч, и человек стали одинаково материальными, а холодный свет меча стал еще более интенсивным. Даже просто глядя на него, Си Нансин чувствовал, что его нос обволакивает аура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сделал шаг вперед, чтобы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я. Что касается его... Ты не узнаешь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Чуйфанг замер. Он посмотрел мимо господина Чжу Ю прямо на Си Нансина, который стоял позади. Выражение его лица дрогнуло: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господин! Нет... Это невозможно... Он мертв, я видел это своими глазами! Кто этот человек? Ты не можешь мне лгать!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высунул голову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- его реинкарнация и хочу попросить тебя об услуге.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изначально думал, что ему придется приложить некоторые усилия, чтобы убедить меч. Возможно, ему придется придумать, как доказать свою личность. Но к его удивлению, меч кивнул, как только услышал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вот оно как. Спустя тысячу лет смертные уже давно перевоплотились. Неудивительно, что ты и молодой господин так похожи, но твоя аура не такая...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опустился на землю и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Какую услугу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посмотрел на господина Чжу Ю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определенная карма и недавно я стал мишенью для группы людей с плохими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Глядя на тебя, я могу сказать, что это не люди, - сказал меч, все еще оценивая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кивнул и загнул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 тех, кого я встречал до сих пор, это Змей Башэ и Летающий труп. Есть также тот, кто может делать иллюзии, но он еще не показывался...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Возмутительно! - меч Чуйфанг внезапно почему-то разозлился, - Они полагаются на то, что ты - беззащитный смертный. Вот почему они осмеливаются так издеваться над тобой! Если бы ты уничтожил своим мечом все четыре моря, какие монстры осмелились бы так высокомерно вести себя перед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на мгновение опешил, а затем добродушно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не поделаешь. Теперь я безоружный смертный, и меня некому защитить, поэтому мне приходится терпеть издевательства этих недостойных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Хмф! – меч выглядел несчастным, но он не сразу согласился. Он оглядел его с ног до головы и внезапно принял серьезный вид, - Позволь спросить, когда ты видишь, что дорога неровная, что ты делаешь*?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Сун Шидаоюань «Биография Цзиндэ» Том 22. «Учитель сказал: «Если дорога неровная, крепче сжимай меч». Интерпретация: когда вы сталкиваетесь с несправедливостью, вы встаете, чтобы помочь пострадавшей стороне.Своего рода рыцарское поведение, которое люди восхваляли в старину.)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почти не поспевал за ходом его мысли, как внезапно он переключился на сессию вопросов и ответов о морали. Си Нансин немного колебался. Этот дух меча, казалось, обладал твердым характером, казалось, легче ему угодить, отвечая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 Нансин стоял на выжженной войнами земле десятимиллионной давности. Это было также место его собственной гибели. Он опустил глаза и долго молчал, но не стал обманывать духа меча, и только сказал правдиво: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Сделаю все, что могу. Все, что в моих силах.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Хаха! - меч Чуйфанг громко рассмеялся, - Конечно, я так и знал. Даже если ты не Мэн Сичжоу, в душе ты остаешься собой. В таком случае я буду защищать тебя еще одну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был немного удивлен. Он повернул голову, чтобы посмотреть на господина Чжу Ю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изначально думал, что Мэн Сичжоу был немного более впечатляющим, чем я. Я не думал, что он был таким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Чуйфанг смотрел на него, полуприкрыв глаза. Это было похоже на взгляд старого друга тысячелетней давности. Он смотрел на него с выражением ностальгии, смеси пафоса и радости от долгожданного воссоединения.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у подножия горы Юньфу десятки тысяч людей были вынуждены покинуть свои дома. Им некуда было бежать. Я спросил тебя, не поможешь ли ты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сказал мне: «Если вы видите что-то, чему вы можете помочь, помогите». Не умея защитить себя, невозможно защитить их всех. Но когда армия подошла к городу, ты помог отставшим беженцам пересечь гору Юньфу и уйти за реку. А сам повел 300 мертвых солдат и, используя гору Юньфу в качестве барьера, установил массив, одурачив десятки тысяч солдат вокруг. Ты умер в одиночестве на вершине горы, но они были напуганы до смерти и думали, что ты еще жив. В течение следующих ста лет они никогда не осмеливались ступить сюда снова. А те, кто в те времена отступил за реку, поклонялись тебе как богу горы Юньфу.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много лет спустя господин Чжу Ю спрятал эту гору с помощью иллюзорной магии, и мир больше не мог найти гору Юньфу. Все они говорили, что ты стал бессмертным и забрал гору с собой при вознесении.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на мгновение огляделся вокруг и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 еще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естественно, - меч скривил губы, - Ты, по крайней мере, ел суп Мэн По. Если бы все могли так легко вспоминать прошлое, мир был бы в полном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причмокнул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Чжу Ю, каков на вкус суп Мэн 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Выражение лица господина Чжу Ю было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знаю. Я его не пробовал. Да даже если бы и пробовал, не думаю, что смог бы вспомнить, каков он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засмеялся: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рукой, меч метнулся к Си Нансину, который подсознательно поднял руку, чтобы взять его. Юноша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твои ножны?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меча гордо вскинул подбородок: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 небесами нет ножен, достойных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– Си Нансин был немного смущен, - Это так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меча сердито вздернул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несешь столько чепухи? Я просто буду нести меч сам и отдам его тебе, когда он понадобится!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О... - Си Нансин кивнул, - Тогда не забудь спуститься и идти пешком, не летай, иначе напугаешь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Чуйфанг вздохнул и неохотно опустился на землю: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необъяснимо показалось, что меч его балует.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посмотрел на дух меча и ему стало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Могут ли духи меча есть? Как мне тебя называть с этого момента? Почему ты временами становишься прозрачным?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Чуйфанг терпеливо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есть, но это не приносит мне никакой пользы. Если я не буду есть, я не умру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меч, и меч назван в честь клыка дракона, поэтому и меня, естественно, зовут «Чуйфанг».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- дух этого меча. Когда меч рядом, я могу становиться прозрачным и реальным. Если я оставлю тело меча слишком надолго, я могу быть только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наморщил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нет необходимости снова упоминать тот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изначально думал, что этот вспыльчивый дух меча будет груб с господином Чжу Ю, однако после того, как Чуйфанг взглянул на демона, он нахмурился и закрыл рот с презрительным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в среде демонических духов неизменным законом остается то, что сильнейший всегда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узнал гораздо больше о Мэн Сичжоу и не мог не испытывать к нему небольшого любопытства. Но, взглянув на лицо господина Чжу Ю, он больше не задавал никаких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воспользовался тем, что господин Чжу Ю уставился на Чуйфанга, и бесшумно шагнул в сторону. Взгляд господина Чжу Ю немедленно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не ожидал, что его обнаружат. Решив, что он не сможет скрыться, юноша встретил его взгляд и сделал еще один смелый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я здесь, почему бы мне не посмотреть на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друга. Господин Чжу Ю наблюдал, как Си Нансин движется к дереву, словно разыгрывая фокус. Наконец, со вздохом компромисса он потянул его к задней части дерева. Там действительно были вырезаны четыре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связи с тем, что дерево сильно разрослось, слова были растянуты и искажены настолько, что выглядели как шутка. Хотя, просто взглянув на само содержание, становилось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причудливом и древнем дереве, которое любой с первого взгляда мог назвать необычным, кое-кто, как подозревал Си Нансин, не обладающий даже каплей добродетели, вырезал – «Я все еще могу 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подумать только, что он умер после того, как написал эти четыре слова... Это больше похоже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посмотрел на господина Чжу Ю с виноватым видом. Демон заслуженно прожил так много лет - он смотрел на Си Нансина спокойным и безучастным взглядом, отчего ему стало еще более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неосознанно натянул рукав на руку и смущенно потер надпись, но, конечно, не смог ее стереть.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спокойно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Си Нансин вспомнил, что это дерево является оригинальным телом господина Чжу Ю. Если он дотронется до него, господин Чжу Ю, вероятно, тоже это почувствует. Но у Си Нансина в этот момент голова шла кругом, и он автоматически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я трогал?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 Нансин договорил, он сам тут же неловко и сухо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 Господин Чжу Ю... не... Не сердитесь.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господин Чжу Ю так смотрел на него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написал что-то вроде «самое чудесное дерево в мире» или «живое дерево», это было бы воспринято как историческая достопримечательность. Но кто знает, о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 еще могу жить». Хотя это вписывалось в то полумертвое состояние, в котором находились он и господин Чжу Ю в то время, но... на самом деле это совсем не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почувствовал себя деревенщиной. Должно быть, в той жизни он плохо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сухо попытался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Это.... немного приземленно, но оно несет в себе мое простое желание в то время, и, тщательно подумав, в нем также можно найти очень простую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мог ничего выдумать.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господина Чжу Ю был стоическим. Он не говорил ни слова, и непонятно было, злится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подошел к нему и стал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ли что-нибудь, что вы хотите съесть? Я приготовлю вам что-нибудь вкусненькое.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Чжу Ю - щедрый человек. Я уверен, что вы не будете держать зла,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обошел вокруг него и с горьким выражением лица показал ему свою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отвечу взаимностью. Я позволю вам написать четыре слова и на моей спине,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уставился на него и в его глазах мелькнула улыбка. Он казался очень беспомощным и ничего не мог поделать с этим юношей, поэтому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радостно позвал Чуйфанга, который последовал за ними, и вдруг повернул голову и удивленно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господин Чжу Ю! Вы расцвели!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http://bllate.org/book/13606/1206557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