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кроваво-красных ветвях, которые только что были голыми, распустились маленькие белые, кристально чистые цветы. Си Нансин повернул голову как раз вовремя, чтобы увидеть распускающиеся круглые и плотные бутоны. В тот момент, когда лепестки раскрылись,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Фитильное дерево было таким странным, но цветы у него оказались маленькими и милыми. Каждая ветка была усеяна гроздьями цветов. Просто глядя на них, в сердце поднималась нежность. Как только дерево расцвело, атмосфера всей горы Юньфу изменилась, мрачная и убийственная аура сильно рассеялась, и казалось, что мир погрузился в оцепенение, наблюдая сцену из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господин Чжу Ю был немного удивлен, но после краткого момента оцепенения он восстановил свой первоначальный вид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цветет время от времени. Давай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открыл рот и уже собирался похвалить цветы, когда Чуйфанг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корни черные, ветви красные, но цветы белые?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много жизней назад он был таким же, как этот парень – никаких литературных способностей. Какую бы красоту в мире он ни описал, это звучало так, будто в принтере закончились чернила.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 и посмотрел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эти цветы так прекрасны. Могу я сорвать один....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- быстро отказался господин Чжу Ю. При этом он почему-то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неохотно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вон тот упал на землю. Его тоже нельзя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 когда-нибудь ел пирог с розовыми лепестками? Я также могу сделать для вас пирог, собрав лепестки ваших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 мгновение опешил,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покрыт злой энергией. Цветы, которые распускаются на моем дереве, естественно, очень ядовиты. Если ты используешь их для приготовления пирога, тот, кто его съест, проживет не более одного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поперхнулся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Большинство моих гостей уже мертвы, они все равно все призраки. Что плохого в том, чтобы попробовать что-то интересное? Позже я приглашу всех отведать рыбу фугу!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нечеловеческих существ рыба фугу не является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убедить его, Си Нансин мог только с сожалением оглянуться на цветущее фитильное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внезапно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 на вкус пирог с розовыми лепестками?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почти не 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раз господин Чжу Ю хочет съесть его, я приготовлю его для вас в следующий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займет месяц, не меньше. На маринование розовой пасты уходит месяц, и только когда есть розовая паста, можно печь пирог. Хотя сейчас в продаже есть готовый розовый соус, но я – увлеченный владелец закусочной. Я должен делать всю работу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ни на секунду не вспомнил, что только сегодня утром дал господину Чжу Ю замороженные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Господин Чжу Ю был заинтригован: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Мариновать? Лепестки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кузина, которая учится в университете в Юньнани. К сожалению, сейчас у нее летние каникулы, иначе она бы прислала оттуда съедобные розы. Цветочные пироги Юньнани восхитительны, как и розы, но так как я здесь, я могу сделать только свою специальную версию.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несколько цветочных демонов и могу попросить их прислать мне лепестки цветов... Лепестки каких цветов съедобны?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почувствовал, что его ингредиенты сразу же стали более высокого класса, и принялся перечислять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Розы можно использовать, из османтуса также можно приготовить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жасмина можно приготовить чай... Кстати, знаете ли вы каких-нибудь духов подсолнечников? Они могли бы прислать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Чуйфанг, который шел впереди, озадаченно прислушивался. Наконец он повернул голову и посмотрел на господина Чжу Ю. Тот внимательно слушал и выглядел так, будто все принял к сведению. Лицо Чуйфанга неуловимо изменилось. Почему господин Чжу Ю выглядит так странно? Неужели пока он спал, мир перевернулся с ног на голову? Даже этот печально известный эксцентричный демон дерева стал таким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вершины горы Юньфу, господин Чжу Ю взял Си Нансина за руку. Си Нансин решил, что он собирается снова вернуться в его маленький двор и уже собирался повернуться к Чуйфангу, когда господин Чжу Ю легонько потянул его, не давая взять дух меча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во дворе Си Нансина. Чуйфанг не потерял их след и теперь с любопытством осматривался: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здесь ты сейчас живешь? Несмотря на то, что ты перевоплотился, тебе все еще сопутствует удача. По крайней мере, ты богат и можешь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смог сдержаться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Сичжоу тогда тоже был богат и беззаботен?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- держа в руках меч, Чуйфанг присел на корточки и посмотрел на него, - В те времена семья Мэн могла считаться богатой. Если бы ты не захотел быть монахом и страдать, ты был бы богатым и праздным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 и посмотрел на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не хотел, чтобы ты нашел его. Он всегда будет упоминать Мэн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немедленно сделал жест, застегивая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спрашивать. А разве я не могу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Чуйфанг, как правило, не противостоял господину Чуж Ю, он смотрел только на Си Нансина: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пойти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не имел ни малейшего представления о том, что это за место, но господин Чжу Ю знал. Будучи чиновником в подземном мире, он немного знал о земных чиновниках, поэтому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указал на Чуйфанга: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Холодное оружие подлежит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... Он превратился в демона. Просто зарегистрируй его в в Бюро по управлению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этот раз настала очередь Си Нансина удивляться: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такое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Ли Мяо сделает все правильно. В Бюро по управлению демонами есть люди из клана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послал сообщение Ли Мяо и через несколько минут тот примчался из соседнего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 ищет Бюро по управлению демонами? У меня там есть кое-кто, это всего лишь один телефонный звонок!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стал мужчиной. В прошлый раз он превратился в девушку по своей прихоти предположительно, чтобы скрыть свое постыдное прошлое и снова стать лисой. Но потом он встретил Си Нансина, с которым произошел несчастный случай, и был вынужден объясниться перед своей семьей. Теперь все знают, что та девушка - тоже Ли Мяо, и не было смысла снова менять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Нансин указал на Чуйфанга: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дух меча Чуйфанг. Пожалуйста, зарегистрируй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несколько раз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должен сходить за продуктами. Я не открывал закусочную со вчерашнего дня и больше не могу ее закрывать. Кстати, скоро появятся люди, которые доставят столы с подогревом, которые я заказал. Вы,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громко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Предоставь это мне.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некоторое время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вызвать Ша Я, она подскажет, что делать,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сердито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доверяешь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этого нисколько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Правильно! У меня есть твое небольшое видео, так что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поперхнулся и уже собирался зарычать, когда Си Нансин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 рынок с господином Чжу Ю, чтобы купить тебе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Мяо загорелись. Он сразу же отбросил вопрос о доверии и вкрадчиво наклонился к Си Нансину: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какую курицу ты хочешь сегодня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подумать, - Си Нансин забрел на склад и достал маленькую доску, на которой записывал рецепты. Он вытер ее дочиста и написал сегодняшнее меню: пельмени с яйцом, курица Санбэйцзи*, жареный водяной шпинат и суп из яичных цветов с морской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Можно сказать, что этот суп из яичных цветов с морской капустой и томатно-яичный суп были двумя знаковыми блюдами в мире супов во всех закусочных в этой стране. Заведение Си Нансина тоже называлось закусочной, поэтому он должен отдать дань уважения классическим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немного подумал и поставил еще одну строку после сегодняшнего меню: предварительный обзор завтрашнего меню. Рис с измельченной свининой Ло Ба, консервированные яйца с тигровой кожей, молодой бок-чой, старинный кислый сливовый суп (холодный или горячий), и основное блюдо – Рыба-Белка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голову и спросил у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сам устанавливать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зловредно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позволите высказаться, нужно еще добавить к стоимости. Как минимум еще 10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мой предок дала мне субсидию. Она сказала, чтобы я не забывал время от времени приносить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Предок сказала, что ты очень вкусно готовишь. Хотя она культивирует путь безжалостности, но в этом году она надолго застряла в узком месте. Я думаю, что ее заботы становятся все тяжелее и тяжелее, поэтому ей трудно добиться какого-либо прогресса. После того, как она поела твоей еды, у нее улучшилось настроение. Я не говорю, что она сможет сразу достичь просветления, но крайней мере, она смогла ненадолго расслабиться...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 Нансин нашел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ты это говоришь, тем более возмутительным это кажется... Если слухи распространятся, все будут думать, что смогут стать бессмертными, съев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засмеялся. Си Нансин медленно подавил смех и немного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неправда,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и господин Чжу Ю отправились на овощной рынок, чтобы купить продукты. Они не ожидали, что владельцы ларьков на рынке помнят их. Отвешивая Си Нансину горсть чеснока, они даже дразнили их и спрашивали, почему они сегодня не в парной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мог справиться с ситуацией, лишь смущенно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маленький дворик преобразился. Алые ворота были распахнуты настежь, а во дворе установили длинные столы с подогревом. Ша Я велела включить их, чтобы попробовать, и подставки все еще горели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и стулья также были аккуратно расставлены, и в отличие от обычных обедающих, которые растаскивали стулья, чтобы сесть там, где им хотелось, это  выглядело более дисциплинированным и 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босс! Ты вернулся! – Ша Я засияла от радости. Тон ее голоса явно говорил: «это страна, которую чжэнь приготовил для тебя*», - Смотри, я перепланировала рассадку!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считается, что эту фразу император Цинь Шихуанди сказал своей любимой наложнице, объединив 6 государств)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уступать, Ли Мяо тоже вскочил: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 все устроил! У нее же нет физического тела! И этот дух меча отказывался вытереть стол. Он говорит, что он дух меча и не занимается такой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Ему придется работать позже. Я попрошу его помочь мне нарезать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 Чуйфанг не стал возмущаться, а в его глазах действительно появилась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ты любил жарить курицу на шампуре вместе со мной, и теперь ты действительно... Ты никогда не меняешься.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Курицу... - Ли Мяо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помог ему отнести вещи на кухню, достал из пластикового пакета два куриных окорочка, но едва подняв нож, он немного подумал и протянул его Чуйфангу: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их разрежешь?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вскинул брови, но в конце концов, он сдержался и взял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пошел искать крахмал в маленькой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курицу на куски, Чуйфанг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вы его балуете? Один из десяти правителей подземного мира готовит еду, ха, это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думайте, что я не знаю. Я сплю рядом с вашим телом уже более тысячи лет и никогда не видел, чтобы это старое дерево цвело. Вы, вероятно,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вышел со склада. Выражение лица господина Чжу Ю дернулось, он поднял руку и вбил в рот Чуйфанга свежеочищенный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подошел к ним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господин Чжу Ю указал на Чуйфанга: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украл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Си Нансин замер, - Тебе нравится вкус, да? Прекрасно. Я засолю для тебя несколько головок чеснока, когда буду мариновать розовый соус для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 угрозой в глазах отщипнул еще один зубчик чеснока. Чуйфанг молча проглотил чеснок и когда Си Нансин не мог его видеть, скривился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Курица Санбэйцзи 三杯鸡 -  популярное блюдо из курицы в китайской кухне и одно из самых знаковых блюд кухни провинции Цзянси.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