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 на западе, и теплые сумерки постепенно опустились вместе с последними лучами света. Закусочная без вывески на старой улице тихо закрыла свою алую дверь. Однако в глазах некоторых нечеловеческих существ дверь этого маленького дворика была широко открыта, и оттуда доносился соблазнительный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продемонстрировала необычайную сноровку в умении перекусывать среди группы нелюдей. Она воспользовалась школьным умением хватать еду и поглощать ее со всей возможной скоростью. При этом она нашла время, чтобы поднять глаза и похвалить маленького босса: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Самая правильная вещь, которую я когда-либо делала в своей жизни – я не сбежала, увидев, как маленький босс разговаривает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курица Санбэйцзи такая вкусная! Почему я умерла, не успев попробовать это блюдо? Я жила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только что доел свою порцию яичных пельменей и в недоумении наблюдал, как Ша Я быстро очистила тарелку, прибралась и приготовилась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быстро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гордо тряхнула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персонал закусочной должен уметь есть быстро и изящно, тем самым проявляя похвалу еде. Это и есть величайшая страсть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лиса презрительным и провокационным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ты 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был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недооцениваешь мою силу, я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съел курицу Санбэйцзи? Я думал, что тебе не терпится сначала съесть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съем ее конечно, прямо здесь...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сглотнул, но в его движениях сквозило колебание. Си Нансин удивленно поднял бровь. Дело было не в том, что он не испытывал желания, но, похоже, он сомневался насчет этой курицы Санбэйцзи?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нашел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же нет психологической проблемы с курицей Санбэйцзи?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- Ли Мяо поспешно махнул рукой и несколько раз посмотрел на Си Нансина, прежде чем нерешительно произнести, - Я видел, как ты наливал туда рисовое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- на лице Си Нансина появилось понимание. В мгновение ока он вспомнил предыдущий случай, когда пьяный лис пытался кормить грудью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уже собирался открыть рот, когда Ли Мяо набросился на него с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этого! Оставь хоть пару трусов для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подошел, чтобы подать второе блюдо. Словно между прочим он взял лиса за шиворот одним пальцем и оттащил его от Си Нансина. Ли Мяо, который всегда сдувался при виде господина Чжу Ю, струсил и не осмелился сопротивляться, лишь жалобно смотрел на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руку и с состраданием в глазах взял чашку с курицей: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это была оплошность с моей стороны, все в порядке. Если ты действительно не можешь это есть, может Чуйфанг захочет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неохотно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здравому смыслу я не хочу есть объедки лисы. Но теперь, когда ты так говоришь, я не могу позволить себе тратить еду впустую...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подожди! - Ли Мяо было все равно, что господин Чжу Ю держал его за шею, он махал руками и сопротивлялся, - Кто сказал, что я больше не буду есть, я просто должен быть морально готов! Положи мою курицу! Не кради ни одного зубчика чеснока!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сегодня здесь так оживленно, - за воротами раздался смех и во двор вошла группа Иньчао - Вчера я не ел еду маленького босса, но сегодня я очень много 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сегодня на обед?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Гм! Добро пожаловать! – Ша Я была полна энергии, демонстрируя стандартную деловую улыбку, - Посмотрите на сегодняшнее меню! Комплексное меню фиксированное, вы можете есть только меньше, но не больше. Также есть предварительный обзор завтрашнего меню. Если хотите заказать большое блюдо Рыбы-белки с османтусом, не забудьте зарегистрироваться заранее. Четыре заслуги за штуку! Никакого 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была установлена после консультации с господином Чжу Ю. Он сказал, что король подземного мира особенно любил это число, поэтому, вероятно, было правильно установить цену на этом уровне. Вспомнив свой собственный расчетный листок с зарплатой в 4444,44, Си Нансин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уже заказал одну Рыбу-белку. В этот момент несколько Иньчао собрались вокруг меню, чтобы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 заслуги - это не так дорого. Но что это за Рыба-белка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не ел ее раньше, приятель? Она кисло-сладкая. У меня слюна течет от одного только разговора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Кисло-сладкая рыба? Тогда,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за разговоры? Я так много работал в подземном мире, чтобы накопить немного заслуг, но я просто хочу ее попробовать. Маленький босс, я закажу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Ша Я была в приподнятом настроении, протягивая ему жетон, чтобы принять оплату, - Не забудьте прийти завтра. Если вы не придете, то потом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проявил инициативу, остальные поддались небольшому искушению. Несколько Иньчао скинулись на еще одну рыбу. Ша Я следила за счетом, одновременно ставя порционные блюда с закусками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одной порции Ли Мяо было недостаточно, чтобы наесться. Он шлепнул свой поднос в конец очереди и улыбнулся Ша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еще одну, а потом приду и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Проворным движением Ша Я убрала пустую чашку и заменила ее новым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ты оплатил счет, ты - гость, так что ешь свою еду спокойно. В конце концов, я получаю здесь еду, так что должна быть полезна. Если я буду слишком занята,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яичных пельменей Си Нансин почувствовал боль в запястье, и вся верхняя часть руки выглядела немного одеревеневшей. В этот момент он сидел в кресле с массажным устройством на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 хорошо получается, Ша Я. Позже мне придется повысить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Иньчао заняли места со своими подносами и принялись за еду, время от времени переговариваясь. Си Нансин воспользовался случаем, чтобы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Ючи почти исцелился от своей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принципе все нормально! В этом даже было скрытое благословение, Цзе Лоцзюнь лично помог ему восстановить душу! Когда он выйдет оттуда, боюсь, ему придется перейти на следующий уровень. Хотя из-за этого... – один из Иньчао мрачно хохотнул, - Он не сможет выйти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ходил к нему на днях и слышал, как он плакал, скучая по еде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 порядке, Си Нансин бессердечно рассмеялся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пусть поголодает несколько дней. Зато потом еда будет казаться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Иньчао дружно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эта курица! – один Инчьао, зарывшийся с головой в чашку, поднял голову и недоверчиво облизнулся, - Мясо обладает сильным ароматом, соленое и сладкое одновременно. Это лучшая курица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эти яичные пельмени тоже замечательные! Мясная начинка гладкая и кремовая, а внешняя оболочка насыщена яичным вкусом. Я никогда не устану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 бы съесть чашку риса только с этими овощами! Жареный шпинат такой свежий. Каждый кусочек настолько хрустящий, что просто истекает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Другой Иньчао высказался еще более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 и опустил глаза. Кому не нравится слышать комплименты от гостей, не говоря уже о постоянно вспыхивающем белом свете на жетоне господина Чжу Ю, который символизировал количество заслуг, поступающих на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- Си Нансин подпер подбородок, - Я чувствую, что если на этот раз я не буду жить полной жизнью, я не оправдаю тех усилий, которые вы приложили, чтобы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слегка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Я никогда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изначально хотел сказать, что он не сильно утруждался, но когда он встретил улыбающееся лицо юноши, слова, что крутились у него во рту,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действительно должен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я трансформировался благодаря тебе, и теперь я снова вовлечен в твою судьбу. Если ты действительно умрешь, возможно, мне тоже придется страдать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- Си Нансин откинулся на кресло и с горьким выражением лица задрыгал ногами, - Как вы можете говорить такие несчастливые вещи? Ба-ба-ба, ребенок говорит то, что он думает, поэтому не обижайтесь на детский лепет*. Я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идиома)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сам недолговечный призрак, как я могу тянуть вас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ни в коем случае не считал его «ребенком», но все равно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придется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возмущенно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вы не совсем поняли... Больше всего я боюсь стать обузой и быть у других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спокойно согласился господин Чжу Ю и посмотрел на Си Нансина, - В этом мире есть много людей, которые в долгу у тебя, так что ты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Нансина пропустило удар, и он сдержанно улыбнулся. На мгновение господин Чжу Ю словно прочитал его мысли и увидел беспокойство под его внешней растерянностью. Си Нансин думал, что даже если он совершил великие деяния, в этой жизни он все равно был простым парнем с больным сердцем. Как о нем могут заботиться великие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господин Чжу Ю, - Си Нансин опустил глаза и серьезно сказал, - Вы действительно не умеете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господина Чжу Ю приостановились, и на мгновение на его лице промелькнуло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 себе самообладание и несколько жестко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дверью сильная ци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готовностью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гость? Или они здесь, чтобы устроить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это тот гость, который пришел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Гья-ха-ха*! - за дверью раздался стандартный злодейский смех, - Пахнет так вкусно... Интересно, это пахнет еда или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оригинале  это звук цзе-цзе. Как звукоподражание оно используется для описания насмешки злодея. Обычно это такой смех, который любят издавать большие и злые люди или демоны и призраки.)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пришел, не казался призраком. Другой говорил несколько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Буррл, конечно, пахнет человеком. Я пробовал их все. В конце концов, человеческая плоть намного лучше, чем холодные объедки, которые сжигают 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никогда не чувствовал такого приятного запаха. Если съесть его, это, должно быть, вкусно, - сказав это, он, вероятно, представил себе вкус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впервые видел призрака, который так громко глотал. Повернув голову, он показал господину Чжу Ю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Хыхыхы, тогда действуют обычные правила. Я ем сердце, ты ешь живот, я ем мозг, а ты ешь кишки. Что касается души, которая вкуснее всего, то ее нужно взять с собой и есть понемногу каждый день, - обладатель тонкого голоса похоже, намеренно разговаривал с напарником, преувеличенно и медленно изображая картину тоном рассказчика страшилок, - Вкус души со страхом и обидой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мясо, мясо еще не поделено!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был немного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съедим его вместе,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порыв ветра и в маленький дворик ворвалась круглая, бесформенная фигура. Спереди он выглядел толстым человеком размером с борца сумо, но к его затылку была приклеена голова худого, костлявого человека. Они были прижаты друг к другу,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дай мне посмотреть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на середине предложения, когда полный двор Иньчао дружно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призрак издал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дорогая мама! Я взбудоражил логово подземного мира. Это гребаный подземный мир,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побежал, а худой мужчина позади него, столкнувшись с бесчисленными Иньчао, которые последовали за ними, ругался на чем свет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Беги, идиот! Ты так много съел за весь день, и все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стоять! - Иньчао бросили свои палочки и атаковали. Появилось несколько веревок души, наполнив весь двор злой энергией под рев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Великолепно! Прекрасно! Господин Чжу Ю, ваш подземный мир действительно величествен.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толстый/худой призрак: Не поздно ли мне сказать, что я зашел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