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госпожа Вушан казалась суровой, но на самом деле чувствовала себя виноватой. Видя, что маленький босс пытается разрешить ситуацию, она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Ты же не будешь лгать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ярко улыбнулся. Видя, что господин Чжу Ю недовольно молчит, он незаметно почесал его ладонь. Господин Чжу Ю яростно сжал его пальцы и посмотрел на госпожу Вушан, наморщив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ему найти кого-нибудь. Услуга будет доступна через несколько дней. Ты не можешь просто так прогуливать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Вушан это не убедило: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ты можешь сделать со мной, если я просто возьму и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скажу Великому Императору, - лицо господина Чжу Ю оставалось спокойным, собираясь победить магию с помощью магии*, - Пусть он зафиксирует тебя на месте. Посмотрим, как ты будешь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модная интернет-фраза из «Приключений Джеки Чана». В нем старик использовал магию злодея, чтобы победить злодея, и спросил всех: «Вы понимаете правду?» Все сказали в унисон: «Магию нужно победить с помощью магии». Значение: Относитесь к другим так, как относятся к вам.)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Вушан резко изменилось, она сердито прикусила свои палочки для еды и смягчила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этого сделать. Ты сам пришел поесть, как ты можешь не разрешить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Проявление слабости не тронуло господина Чжу Ю. Он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 не помогает, госпожа Вушан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бревно!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 чем-то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Эй. Ты ведь и вправду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эту шутку невероятно смешной, госпожа Вушан подавилась едой. Она хрипела и смеялась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наблюдал за ней, беспокоясь, что она задохнется. Тем не менее, быстро расправившись с двумя порциями риса, госпожа Вушан подплыла к нему, чтобы попрощаться: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поторопись с организацией еды на вынос. Тебе не нужно доставлять ее далеко. Сначала ограничимся нашим Подземным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уже сформировались врата пустоты. Она наполовину проплыла сквозь них, но верхняя половина ее тела все еще оставалась здесь, чтобы поговорить: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даже так, боюсь, не так-то просто найти курьера, который мог бы свободно перемещаться между миром людей и подземным миром, и который был бы достаточно силен, чтобы принести заказ в подземный мир, не подвергаясь нападению злых духов...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больше не мог терпеть. Кроваво-красные ветки протянулись из-за спины госпожи Вушан, сдавили ее за шею и утащили обратно в подземный мир. Эта сцена была немного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Вушан напоследок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 припомню! Ненавижу, когда меня душат!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Иньчао молча опустили головы, уткнувшись носом в грудь, и делали вид, что не видят противостояния между двумя большими боссами.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ненадолго прилег в свой шезлонг. Внезапно почувствовав, что его веки немного отяжелели, он без особого сопротивления закрыл глаза и ненадолго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него. Окно на втором этаже во двор тихонько открылось само по себе, ветер сдернул тонкое одеяло с кровати, и оно поплыло вниз. Господин Чжу Ю протянул руку, поймал его и осторожно укрыл Си Нансина.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прищурился, чтобы посмотреть в их стороноу, притянул к себе Ша Я и, таинственно понизив голос,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видела? Только с маленьким боссом господин Чжу Ю не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Суй тихонько выбрался из-под стула и попытался запрыгнуть Си Нансину на колени, чтобы улечься на его одеяло, но как только его лапки оторвались от земли, его поймал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Сопротивляясь, Ван Суй замахал конечностями и сердито мяукнул. Господин Чжу Ю держал его одной рукой и оценивающе осматривал: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Пришло время тебе развивать свое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вспомнить, что Си Нансин сказал ранее. Если этот кот трансформируется в ребенка, он будет нести ответственность. Его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продолжать приставать к нему. Ты должен чему-нибудь научиться, иначе только доставишь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Суй напрягся всем телом, опустил лапки и уныло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справедливы, но сам господин Чжу Ю – демон, рожденный и воспитанный природой. Его никогда не воспитывали другие демоны, и сам он никогда никого не учил. Он не знал, что делать и через некоторое время повернул голову к представителю клана лис Цинцю. Говорят, что их клан всегда был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держал чашку и ел, как внезапно по его позвоночнику пробежал холодок. Он тут же встал, не выпуская чашку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вспомнил кое-что. Я собираюсь поесть у себя! Чашку принесу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Чжу Ю открыл рот, Ли Мяо, казалось, застыл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принес Ван Суя и впихнул его в руки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Пришло время его просветления. Научи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открыл рот, набрался храбрости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господин Чжу Ю,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Поручить мне собирать информацию - это то, что мы лисы, должны делать. У меня нет претензий к тому, чтобы быть телохранителем маленького босса, но повесить на меня еще и ребенка –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всего лишь немного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посмотрел на черного котенка у себя на руках и ему захотелось плакать без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...но это не значит, что этому нельзя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 и вернулся к Си Нансину.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вдоволь, Ли Мяо ускользнул в соседний дом под предлогом подготовки учебных материалов. Покончив с едой, Иньчао тихо попрощались с господином Чжу Ю и незаметно ушли. Си Нансин мирно спал под своим тонким одеялом, не замечая хода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разложил бумаги прямо на своем обычном обеденном столе. Похоже, что он планировал временно поработать в этом маленьком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 почти опустел, Ша Я закончила собирать посуду и нерешительно посмотрела на Си Нансина, который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послушно ответила Ша Я, - Тогда я приду завтра в полдень...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обязательно приходить в полдень. Я схожу с ним за продуктами, - господин Чжу Ю посмотрел на бумаги в своей руке, - Ты все равно призрак. Тебе лучше избегать дневного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Ша Я действительно боялась солнца. Но с тех пор, как она стала есть еду маленького босса, она все больше и больше чувствовала, что может свободно разгуливать среди бела дня. Но когда господин Чжу Ю сказал это, она тут же покладисто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скрестил ноги, не садясь, и посмотрел на господина Чжу Ю. Наконец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собираешься его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не следовало позволять ему возвращать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Пфф, - фыркнув, Чуйфанг пошел прямо в комнату, демонстрируя свою сердитую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Подсобное помещение находится слева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мгновенно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 спи в подсобном помещении!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 и этот звук разбудил Си Нансина. В оцепенении он протянул руку, пытаясь нащупать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долго наблюдал, как он возится, и, наконец, не смог сдержать вздоха. Он поднял одеяло, достал из кармана Си Нансина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О-о-о, - Си Нансин ошеломленно уставился на него и попытался широко открыть глаза, изобразив извиняющуюся улыбку, - Я еще не проснулся, простите. О, господин Чжу Ю, вы хорошо выглядите даже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пристально взглянул на него, но не ответил и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прислонился к двери зала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снова хочешь расцвести?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Какое цветение? - Си Нансин небрежно проверил свой мобильный телефон. Он не ожидал, что проспал так долго, - время приближалось к двенадцати часам, и то, что только что заставило его проснуться, на самом деле было мошенническим текстовым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«Важное уведомление: маленький друг Си Нансин, привет, я астролог и наблюдаю за звездами ночью. В последнее время ваша звезда судьбы окутана призрачной аурой. Опасайтесь бича семи звезд, несущих смерть. Нажмите на ссылку ниже, чтобы войти в магазин «Таофэн» и выбрать талисман для защиты...»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Нансину это показалось забавным и он прямо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нужды. У меня есть кое-кто для защиты».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ему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узнать, какого великого бога подземного мира вы пригласили?»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автоматический ответ? Лицо Си Нансина неуловимо изменилось,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предки восемнадцатого поколения».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открыл WeChat, чтобы посмотреть, не было ли сообщений, пока он спал. Нажав на него, он увидел несколько сообщений от своего двоюродного брата Си Наньтяня.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сегодня еду в город М! Я купил билет на ночной рейс и буду там в час ночи!  Хе-хе, перелет ночным рейсом стоит дешево. Дешевле, чем ехать на скоростном поезде!»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приезжай и не встречай меня. Ты не настолько здоров, чтобы оставаться на ногах всю ночь. Я переночую в гостинице возле аэропорта и приеду к тебе утром!»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сажусь в самолет и доложу тебе, когда приземлюсь. Уверен, ты уже спишь. Ты наверняка удивишься, увидев меня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 эмодзи в виде взорвавшейся коробки с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Си Нансин был так удивлен этим «сюрпризом», что хотел упасть «карпом»*. Однако его физическая форма этого не позволяла. В итоге он оказался соленой рыбой, размахивающую хвостом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спортивная техника или движение тела, названная в честь формы карпа, выпрыгивающего из воды, и обычно используется в гимнастике и боевых искусствах. Действие взято из изображения карпа, вытягивающего свое тело, когда он выпрыгивает из воды или на землю.)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уехать, господин Чжу Ю. Мой несознательный, глупый кузен здесь! Как я могу не встретить его посреди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наморщил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Посреди ночи это опасно.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Чуйфанг, прислонившийся к двери, почувствовал, что о нем забыли,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для этого вы меня сюда позвали? Тебе не нужно идти,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сделал паузу и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маленький, чтобы служить сдерживающим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ладно, ты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слышался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половина двенадцатого. Не знаю, успею ли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Си Наньтянь только сошел с самолета. Он нес одну большую сумку и лениво зевал. Даже не потрудившись включить свой мобильный телефон, он побрел прямо к стоянке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ночь, и место, куда он направлялся, находилось очень близко к аэропорту. Несколько таксистов вежливо сказали, что они собираются уйти с работы и не будут принимать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почесал голову и в конце концов решил дойти туда пешком. Это было не слишком далеко, а он считал себя взрослым мужчиной, так что ему не было страшно идти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успел сделать всего два шага, когда водитель, сидевший на корточках и куривший на обочине,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 впервые в городе 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А?- Си Наньтянь был социально неопытен. Когда кто-то позвал его, он подсознательно обернулся, но тут же пожалел об этом. Однако страха он не выказал и старался выглядеть так, будто знает дорогу, - Нет, у меня здесь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странно, если не сказать больше. Этот водитель просто сидел здесь на корточках, но Си Наньтянь его вообще не заметил. Этот человек был одет в черное и выглядел как обычный, непривлекательный мужчина, но его поведение внушало некоторую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усмехнулся, обнажая полный рот зубов, слегка пожелтевших от дыма,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вам?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водитель черного такси. Си Наньтянь заколебался и назвал название гостиницы. Водитель улыбнулся. Только тогда Си Наньтянь отреагировал. Он только что сказал, что у него здесь родственники, а затем назвал адрес гостиницы. Это звучало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повезете или нет? Если нет, то я пойду. Все равно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повезу, - к удивлению Си Наньтяня водитель черной машины действительно согласился, - Тридцать,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несколько завышенной, но она была в пределах допустимого для Си Наньтяня. Он также хотел немного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Водитель черного такси понял, что он имел в виду, и поднял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 еще немного. Если будут еще желающие, то я дам вам скидку в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не удержался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округлите свою скидку. Сделайте на пять юаней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черной машины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юаней - это не круглое число.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голос стал живее, и Си Наньтянь задвинул странность, которая только что появилась в его сердце, подальше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посреди ночи атмосфера в самый раз J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