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госпожа Вушан казалась суровой, но на самом деле чувствовала себя виноватой. Видя, что маленький босс пытается разрешить ситуацию, она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же не будешь 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ярко улыбнулся. Видя, что господин Чжу Ю недовольно молчит, он незаметно почесал его ладонь. Господин Чжу Ю яростно сжал его пальцы и посмотрел на госпожу Вушан, наморщив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ему найти кого-нибудь. Услуга будет доступна через несколько дней. Ты не можешь просто так прогуливать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Вушан это не убедило: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можешь сделать со мной, если я просто возьму 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скажу Великому Императору, - лицо господина Чжу Ю оставалось спокойным, собираясь победить магию с помощью магии*, - Пусть он зафиксирует тебя на месте. Посмотрим, как ты будешь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модная интернет-фраза из «Приключений Джеки Чана». В нем старик использовал магию злодея, чтобы победить злодея, и спросил всех: «Вы понимаете правду?» Все сказали в унисон: «Магию нужно победить с помощью магии». Значение: Относитесь к другим так, как относятся к вам.)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Вушан резко изменилось, она сердито прикусила свои палочки для еды и смягчила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этого сделать. Ты сам пришел поесть, как ты можешь не разрешить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слабости не тронуло господина Чжу Ю.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помогает, госпожа Вушан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бревно!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 чем-то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 Ты ведь и вправду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эту шутку невероятно смешной, госпожа Вушан подавилась едой. Она хрипела и смеялась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наблюдал за ней, беспокоясь, что она задохнется. Тем не менее, быстро расправившись с двумя порциями риса, госпожа Вушан подплыла к нему, чтобы попрощаться: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поторопись с организацией еды на вынос. Тебе не нужно доставлять ее далеко. Сначала ограничимся нашим Подземным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уже сформировались врата пустоты. Она наполовину проплыла сквозь них, но верхняя половина ее тела все еще оставалась здесь, чтобы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 так, боюсь, не так-то просто найти курьера, который мог бы свободно перемещаться между миром людей и подземным миром, и который был бы достаточно силен, чтобы принести заказ в подземный мир, не подвергаясь нападению злых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больше не мог терпеть. Кроваво-красные ветки протянулись из-за спины госпожи Вушан, сдавили ее за шею и утащили обратно в подземный мир. Эта сцена была немного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Вушан напоследок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припомню! Ненавижу, когда меня душат!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Иньчао молча опустили головы, уткнувшись носом в грудь, и делали вид, что не видят противостояния между двумя большими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ненадолго прилег в свой шезлонг. Внезапно почувствовав, что его веки немного отяжелели, он без особого сопротивления закрыл глаза и ненадолго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него. Окно на втором этаже во двор тихонько открылось само по себе, ветер сдернул тонкое одеяло с кровати, и оно поплыло вниз. Господин Чжу Ю протянул руку, поймал его и осторожно укрыл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прищурился, чтобы посмотреть в их стороноу, притянул к себе Ша Я и, таинственно понизив голос,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видела? Только с маленьким боссом господин Чжу Ю не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 тихонько выбрался из-под стула и попытался запрыгнуть Си Нансину на колени, чтобы улечься на его одеяло, но как только его лапки оторвались от земли, его поймал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Сопротивляясь, Ван Суй замахал конечностями и сердито мяукнул. Господин Чжу Ю держал его одной рукой и оценивающе осматривал: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Пришло время тебе развивать свое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что Си Нансин сказал ранее. Если этот кот трансформируется в ребенка, он будет нести ответственность.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продолжать приставать к нему. Ты должен чему-нибудь научиться, иначе только доставишь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 напрягся всем телом, опустил лапки и уныло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справедливы, но сам господин Чжу Ю – демон, рожденный и воспитанный природой. Его никогда не воспитывали другие демоны, и сам он никогда никого не учил. Он не знал, что делать и через некоторое время повернул голову к представителю клана лис Цинцю. Говорят, что их клан всегда был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держал чашку и ел, как внезапно по его позвоночнику пробежал холодок. Он тут же встал, не выпуская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вспомнил кое-что. Я собираюсь поесть у себя! Чашку принесу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Чжу Ю открыл рот, Ли Мяо, казалось, застыл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принес Ван Суя и впихнул его в руки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Пришло время его просветления. Научи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открыл рот, набрался храбрости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господин Чжу Ю,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Поручить мне собирать информацию - это то, что мы лисы, должны делать. У меня нет претензий к тому, чтобы быть телохранителем маленького босса, но повесить на меня еще и ребенка –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всего лишь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посмотрел на черного котенка у себя на руках и ему захотелось плакать без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это не значит, что этому нельзя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 и вернулся к Си Нансину.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Ли Мяо ускользнул в соседний дом под предлогом подготовки учебных материалов. Покончив с едой, Иньчао тихо попрощались с господином Чжу Ю и незаметно ушли. Си Нансин мирно спал под своим тонким одеялом, не замечая хода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разложил бумаги прямо на своем обычном обеденном столе. Похоже, что он планировал временно поработать в этом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 почти опустел, Ша Я закончила собирать посуду и нерешительно посмотрела на Си Нансина, который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послушно ответила Ша Я, - Тогда я приду завтра в полдень...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обязательно приходить в полдень. Я схожу с ним за продуктами, - господин Чжу Ю посмотрел на бумаги в своей руке, - Ты все равно призрак. Тебе лучше избегать дневного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 Я действительно боялась солнца. Но с тех пор, как она стала есть еду маленького босса, она все больше и больше чувствовала, что может свободно разгуливать среди бела дня. Но когда господин Чжу Ю сказал это, она тут же покладисто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скрестил ноги, не садясь, и посмотрел на господина Чжу Ю. Наконец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собираешься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не следовало позволять ему возвращать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- фыркнув, Чуйфанг пошел прямо в комнату, демонстрируя свою сердитую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Подсобное помещение находится слева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мгновенно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спи в подсобном помещении!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 и этот звук разбудил Си Нансина. В оцепенении он протянул руку, пытаясь нащупать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долго наблюдал, как он возится, и, наконец, не смог сдержать вздоха. Он поднял одеяло, достал из кармана Си Нансина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О-о-о, - Си Нансин ошеломленно уставился на него и попытался широко открыть глаза, изобразив извиняющуюся улыбку, - Я еще не проснулся, простите. О, господин Чжу Ю, вы хорошо выглядите даже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пристально взглянул на него, но не ответил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прислонился к двери зала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снова хочешь расцвести?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Какое цветение? - Си Нансин небрежно проверил свой мобильный телефон. Он не ожидал, что проспал так долго, - время приближалось к двенадцати часам, и то, что только что заставило его проснуться, на самом деле было мошенническим текстовым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«Важное уведомление: маленький друг Си Нансин, привет, я астролог и наблюдаю за звездами ночью. В последнее время ваша звезда судьбы окутана призрачной аурой. Опасайтесь бича семи звезд, несущих смерть. Нажмите на ссылку ниже, чтобы войти в магазин «Таофэн» и выбрать талисман для защиты...»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Нансину это показалось забавным и он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нужды. У меня есть кое-кто для защиты».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узнать, какого великого бога подземного мира вы пригласили?»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автоматический ответ? Лицо Си Нансина неуловимо изменилось,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предки восемнадцатого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открыл WeChat, чтобы посмотреть, не было ли сообщений, пока он спал. Нажав на него, он увидел несколько сообщений от своего двоюродного брата Си Наньтяня.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сегодня еду в город М! Я купил билет на ночной рейс и буду там в час ночи!  Хе-хе, перелет ночным рейсом стоит дешево. Дешевле, чем ехать на скоростном поезде!»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приезжай и не встречай меня. Ты не настолько здоров, чтобы оставаться на ногах всю ночь. Я переночую в гостинице возле аэропорта и приеду к тебе утром!»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сажусь в самолет и доложу тебе, когда приземлюсь. Уверен, ты уже спишь. Ты наверняка удивишься, увидев меня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 эмодзи в виде взорвавшейся коробки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 Нансин был так удивлен этим «сюрпризом», что хотел упасть «карпом»*. Однако его физическая форма этого не позволяла. В итоге он оказался соленой рыбой, размахивающую хвостом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спортивная техника или движение тела, названная в честь формы карпа, выпрыгивающего из воды, и обычно используется в гимнастике и боевых искусствах. Действие взято из изображения карпа, вытягивающего свое тело, когда он выпрыгивает из воды или на землю.)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уехать, господин Чжу Ю. Мой несознательный, глупый кузен здесь! Как я могу не встретить его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наморщил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Посреди ночи это опасно.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Чуйфанг, прислонившийся к двери, почувствовал, что о нем забыли,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для этого вы меня сюда позвали? Тебе не нужно идти, я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сделал паузу и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маленький, чтобы служить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ладно, ты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половина двенадцатого. Не знаю, успею ли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Си Наньтянь только сошел с самолета. Он нес одну большую сумку и лениво зевал. Даже не потрудившись включить свой мобильный телефон, он побрел прямо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и место, куда он направлялся, находилось очень близко к аэропорту. Несколько таксистов вежливо сказали, что они собираются уйти с работы и не будут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голову и в конце концов решил дойти туда пешком. Это было не слишком далеко, а он считал себя взрослым мужчиной, так что ему не было страшно идти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успел сделать всего два шага, когда водитель, сидевший на корточках и куривший на обочине,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 впервые в городе 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А?- Си Наньтянь был социально неопытен. Когда кто-то позвал его, он подсознательно обернулся, но тут же пожалел об этом. Однако страха он не выказал и старался выглядеть так, будто знает дорогу, - Нет, у меня здесь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странно, если не сказать больше. Этот водитель просто сидел здесь на корточках, но Си Наньтянь его вообще не заметил. Этот человек был одет в черное и выглядел как обычный, непривлекательный мужчина, но его поведение внушало некоторую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усмехнулся, обнажая полный рот зубов, слегка пожелтевших от дыма,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вам?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водитель черного такси. Си Наньтянь заколебался и назвал название гостиницы. Водитель улыбнулся. Только тогда Си Наньтянь отреагировал. Он только что сказал, что у него здесь родственники, а затем назвал адрес гостиницы. Это звучало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повезете или нет? Если нет, то я пойду. Все равно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повезу, - к удивлению Си Наньтяня водитель черной машины действительно согласился, - Тридцать,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несколько завышенной, но она была в пределах допустимого для Си Наньтяня. Он также хотел немного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Водитель черного такси понял, что он имел в виду, и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еще немного. Если будут еще желающие, то я дам вам скидку в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округлите свою скидку. Сделайте на пять юаней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черной машины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юаней - это не круглое число.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голос стал живее, и Си Наньтянь задвинул странность, которая только что появилась в его сердце, подальше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посреди ночи атмосфера в самый раз 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