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также присел рядом с водителем и непринужденно болтал с ним. Видя, что он ведет себя естественно и отвечает на заданные ему вопросы, сомнения в его сердце постепенно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нам не поехать, шеф. Я не думаю, что здесь еще кто-то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все еще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Подождем еще немного. Может быть, кто-нибудь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все уже уехали, поедем, - Си Наньтянь уже немного проголодался. Еда в аэропорту была чертовски дорогой, так что он планировал найти ночную забегаловку рядом с отелем,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съесть что-нибудь, приготовленное Си Нансином, но было уже так поздно, что ему было неловко беспокоить его. Он не мог не скучать по свиной рульке в глазури, которую Си Нансин приготовил на прошлый Новый год. Хотя Си Нансин нездоров, но в предыдущие годы каждое главное блюдо для празднования Нового года проходило через его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невольно сглотнул слюну. У Си Нансина с детства было слабое здоровье, все в его семье, независимо от старшинства, должны были уступать ему. Обычно таких людей не любят, но на самом деле молодое поколение ему очень симпатизировало.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угощал их картофелем фри, картофельными и креветочными чипсами и тому подобными лакомствами. Это было вкусно, не говоря уже о том, что родители не могли сказать ему, что это нездоровая пища и ее нельзя есть. Больше всего в детстве Си Наньтянь любил ходить в дом Си Нансина в качестве гостя и упрашивать своего двоюродного брата готовить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причмокнул губами, и водитель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Неправда, - Си Наньтянь пожалел, что положил свою сумку в багажник. Теперь он не мог отказаться от поездки, - Ну что,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наконец, согласился и встал с гримасой: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молодых людей в наше время просто не хватает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шеф, подвезете? - издалека к ним бежал мужчина средних лет. Он нес портфель и подбежал так быстро, как только мог, сразу назвав цену, - В гостиницу «Хао Лай». Двадцать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был потрясен. Оказывается можно было самому назвать цену таким упреждающим образом, ах. Почему он не подумал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нет.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втиснулся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уже так поздно. Я вижу, вы долго ждали и никого не дождались. Еще пятерку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по-прежнему выглядел не слишком довольным, но неохотно согласился. Си Наньтянь поспешно последовал его примеру и сел в машину. Он сел на пассажирское сиденье, а мужчина средних лет сидел один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завел машину и открыл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подвезу вас, молодой человек. Хорошо, что вы оба едете в одну сторону, иначе я был бы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адрес слишком близко. Сейчас середина ночи, и большинство этих такси такой заказ не возьмут. Я просто занимаюсь делом, которым другие не хотят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Нантянь хотел сказать что-то еще, но как только он открыл рот, он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задумчиво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устал? Вздремни. Я позову тебя, когда мы прибудем.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Нантянь покачал головой, пытаясь держать глаза широко открытыми, чтобы не заснуть: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закончить предложение, его веки стали невыносимо тяжелыми. Он закрыл глаза и провалился в глубокий сон. А мужчина на сиденье позади него уже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неизменной улыбкой на лице водитель просто забрал их и исчез с аэропортной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проснулся в оцепенении и мгновенно ощутил сигнал тревоги. Первым делом он ощупал свой живот. Казалось, раны не было, и его почка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проснулся, - раздался сбоку добрый голос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Си Наньтянь медленно и напряженно повернул голову, одной рукой тихонько нащупывая мобильный телефон в кармане. Он судорожно нажал на боковую кнопку, пытаясь разблокировать телефон, однако, как бы он ни нажимал, знакомой вибрации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на заднем сиденье еще не проснулся, поэтому Си Наньтянь полуобернулся,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спит, - сказал он с сухой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тяжелая работа для офисных сотрудников. Компания отправила его в командировку и поскупилась купить билет на рейс «туда-обратно», - водитель все еще болтал с ним, как и прежде. Однако Си Наньтянь уже смотрел на него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повернул голову, чтобы выглянуть в окно. Было темно, и только сейчас, прищурив глаза, ему показалось, что он видит каменную табличку сбоку....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Наньтяня заколотилось. Это ведь не кладбище?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сухо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Шеф, где мы сейчас находимся? Как-то это не похоже на дорогу к гостинице...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здесь, мы просто свернули на боковую дорогу, - водитель посмотрел на него с улыбкой, - Я сказал, что возьму с тебя двадцать семь и не буду просить больше. Все еще боишься, что я сверну с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Сердце Си Наньтяня билось как барабан. Я не боюсь, что ты попросишь больше денег. Я боюсь, что ты захочешь забрать мою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Си Наньтянь глубоко вздохнул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неправда. Просто мне показалось, что я долго спал, но оказалось, что мы еще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Он намеренно прибавил громкость, пытаясь разбудить мужчину на заднем сиденье. Храп сзади на мгновение прервался. Си Наньтянь выглядел удивленным и подумал, что у него есть шанс и сразу же принялся импровизировать: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Шеф, уже так поздно, а вы все еще за рулем в такое время. Как же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усердно работают. Когда ты закончишь колледж и войдешь в общество, ты поймешь, что в этом мире нет легких денег, - слова водителя были слишком похожи на слова обычного человека, и на мгновение Си Наньтянь почувствовал себя виноватым из-за своих подозрений.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позади него наконец-то проснулся и издал нечленораздельное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это мы? - мужчина взглянул на очевидно слишком темный пейзаж в окне, в котором не было даже уличного фонаря, и также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почти приехали. Эй, вы оба такие подозрительные. Если бы я хотел кого-то ограбить, я бы не стал приставать к двум таким большим парням,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пробормотал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заснул, ооо. Из-за этого сна у меня болит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почесал голову, задаваясь вопросом, не слишком ли он много думал. Поэтому он намеренно вытащил свой мобильный телефон перед собой и его никто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не может разблокировать телефон, как бы сильно он ни давил на кнопку. Понажимав на кнопку блокировки, он почесал голову и нажал на кнопку включения. Искоса глянув на водителя, Си Наньтянь с облегчением обнаружил, что тот не отреагировал на то, что он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свой телефон, он понял, что от Си Нансина было бесчисленное количество пропущенных звонков, и виновато потрогал свой нос: о нет. Его брат не спал в этот час и, вероятно, приехал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попытался перезвонить, но не смог и немного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нет сигнала?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после этого района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город М не развивается достаточно хорошо? Почему он такой устаревший, что в некоторых местах до сих пор нет сигнала?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так сказал, Си Наньтяню ничего не оставалось, как повернуть голову и выглянуть в окно, чтобы посмотреть, когда он сможет выйти. За окном все еще была жуткая надгробная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мгновенно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Черт. Разве мы не проезжали этот надгробный камень только что? Почему он все еще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надгробие! - мужчина средних лет на заднем сиденье также нервно оглядывался по сторонам, - Черт побери, эта могила не преследует нас,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Как может могила следовать за нами? - воскликнул Си Наньтянь, не зная, смеяться ему или плакать. Интересно, как этот человек додумался до историй о призраках, - Шеф, вы едете слишком медленно? Как далеко мы уехали за это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ехать быстро, - водитель лукаво повернул голову и улыбнулся ему, - Я не могу нажать на тормоза без ног. Если я буду ехать быстро,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не сразу отреагировал: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Без ног? Как вы получили водительские права без ног... вы же не водите машину без прав,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позади него, высунул голову вперед и посмотрел. Мгновенно раздался вопль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нет ног! Он призрак! Он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медленно расцвел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не бойтесь. Я уверен, что довезу вас до места назначения. Просто поедем медленно, потихоньку...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почесал голову, посмотрел на водителя, который улыбался с жутким лицом, затем обернулся на мужчину средних лет позади него, который пытался сжаться в маленький комок, немного заколебался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ведь не из съемочной группы? Я не верю в призраков, вы меня не напугаете.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водителя исчезла, он выглядел немного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веришь в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Неа, - прямо сказал Си Наньтянь, - И ваша логика не выдерживает критики. Вы не можете нажать на тормоза без ног, но тогда как вы завели машину и нажали на газ?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на заднем сиденье был на грани потери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 Как вы можете говорить о науке с призраком? Это не научно! Вся эта история с призраками ни хрена не научная!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не научно, тогда это не может существовать, - Си Наньтянь скривил губы, - Вы ведь доверенное лицо, верно? На самом деле бояться нечего. Если вы будете вести эту машину так медленно, даже если я выпрыгну на ходу, я не получу ни единой царапины. Просто мой багаж все еще в вашей машине.... Эй! Вы действительно выпрыгнули!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был ошеломлен, увидев, что мужчина на заднем сиденье прижал к себе портфель и неуклюже выпрыгнул из машины. В зеркало заднего вида он увидел, как тот дважды кувыркнулся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это слишком отчаянно! – Си Наньтянь поспешно открыл дверь, - Остановите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 лице водителя была легкая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не могу остановиться. У меня нет ног. Я не могу нажать на тормоза...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Тц, - Си Наньтянь прикрыл руками голову, чтобы защитить важные части тела, спрыгнул вниз, дважды перекатился по мягкой почве и немедленно встал, чтобы помочь мужчине средних лет, который все еще лежал на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полны обиды: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все будет в порядке, если выпрыгнуть?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смущенно почесал в затылке: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же видите, что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посмотрел за спину Си Наньняня и в ужасе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Он приближается! Он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оглянулся. Водитель медленно и неуклюже вылез из окна машины, а машина... все еще ехала вперед, и что было еще более шокирующим, так это то, что эта машина, при ближайшем рассмотрении, оказалась маленькой машиной, сложенной из бумаги!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сидели в бумажном автомобиле!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вылез из окна машины, и в пустых брюках ничего не было. Наполовину паря в воздухе, он слабо взглянул на Си Наньтяня: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веришь в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долго молчал и решил до конца придерживаться материалистических ценностей. Он вытер лицо и с решительным видом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Голографическая проекция или визуальная ловушка.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в изумлении обернулся. Позади него сидело несколько диких кошек, их зрачки светились в темноте. А еще там была помесь терьера, который подбежал прямо к его ногам и обнюхивал штанину, издав два беспорядочных возбужденных «гав». Он выглядел особенно восторженным. Будь это обычное время, Си Наньтянь поиграл бы с ним, но сейчас эта атмосфера...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попытался успокоить собаку,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пес. Не прыгай. Ай, перестань тереться. Правда, я собираюсь драться!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Помесь терьера встала на месте и сложила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Эй, не могли бы вы оказать мне уважение, которого я заслуживаю?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