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встречал ли ты в последнее время каких-нибудь подозрительных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был заперт в клетке из мечей, посмотрел на него с негодованием и сжался в клубок,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очень способный, но смелый. Я впервые вижу призрака, который сохраняет такой твердый характер перед господином Чжу Ю, - Си Нансин передал коробку с обедом, которую он нес, Си Наньтяню, - Я принес это для тебя, боюсь,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 волнением вытер несуществующие слезы. Как только он открыл крышку ланчбокса, он почувствовал, что все эти мечи и призраки больше не имеют значения. Самым важным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все еще присутствовать при этой призрачной сцене, и схватил палочки для еды, чтобы отправить рис в рот, бормоча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же Курица Санбэйцзи! Как вкусно! Это лучше, чем любая еда на вынос, которую я когда-либо заказывал! Почему я раньше не видел, чтобы ты готовил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спеши, ешь медленно, - Си Нансин нашел это забавным, - Будь осторожен, под курицей чеснок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выглядел высоким и крупным, но на самом деле, он был довольно придирчивым едоком. Он не любил лук, имбирь, чеснок и кориандр. Но, к счастью, он оказался очень разумным - если ему это не нравится, он не мешал другим наслаждаться. Просто отодвинув имбирь и чеснок в сторону, он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в мясной начинке для яичных пельменей должно быть немного имбиря, чтобы убрать специфический привкус. Просто Си Наньтянь этого не знал. Си Нансин никогда не лгал ему и не говорил, что не клал его. На самом деле, он положил имбирь, просто нарезал его на достаточно мелкие кусочки, чтобы получить только имбирный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наблюдал, как Си Наньтянь бессознательно откусил большой кусок большой кусок яичного пельменя, а потом поднял голову и улыбнулся ему улыбкой, в которой было три части глупости и семь частей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господина Чжу Ю прошел не слишком удачно. Си Нансин посмотрел на ломтики имбиря и гранулы чеснока, и внезапно у него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пусть он сначала съест что-нибудь. Может, это сделает его более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Наньтянь принюхался и настороженно оглядел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Си Нансин поддразнил маленького плюшевого терьера, который отчаянно терся об него, а другой рукой погладил Си Наньтяня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дай ему чеснок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очень хорошо... - сказал Си Наньтянь, присаживаясь на корточки рядом с клеткой.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повернул голову и бросил жадный взгляд на ланчбокс в его руке. С озадаченным выражением на лице Си Наньтянь высыпал чеснок и кусочки имбиря на крышку ланчбокса и передал их ему через щель в клетке. Водитель схватил крышку, опустил голову и мгновенно все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хотя этот ваш кузен - обычный человек, он довольно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с детства. Я до сих пор помню, когда он был маленьким, у соседа была большая собака без поводка, которая напугала его до слез. Когда он вернулся, моя мама пошутила с ним - она попросила его взять кирпич и разбить окно соседу. Он сказал: «Это не очень хорошо», после чего взял в руки кирпич и пошел к соседу. Взрослые едва смогли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прошло много времени, брат, ты все еще упоминаешь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посмотрел на водителя и увидел, что тот сжимает крышку ланчбокса и облизывает ее с очарованным выражением лица. Должно быть, в былые времена он хорошо лизал крышечки от йогуртов. Его внешность действительно была не похожа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Наньтяню стало немного неловко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думаю, тебе лучше выбросить этот ланчбокс.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У-у-у! - водитель, который склонил голову, чтобы облизать крышку, вдруг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опешил и виновато почесал затылок, как будто сделал что-то 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говорю, что ты грязный. Просто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ланчбокса с грохотом упала на землю. Водитель внезапно схватился за голову и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со мной? Что со мной не так? Как я мог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некоторое время смотрел на это, затем кивнул господину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наша закусочная может выпустить новое блюдо - комплексный обед «Пробуждение». Перемешаем остатки лука, имбиря, чеснока и репчатого лука. Это кисло-сладкое, острое и соленое блюдо, в котором смешиваются пять вкусов. Назовем его «Пять вкусов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наверное, болен, - разинул рот Ли Мяо, - Я не могу поверить, что слушаю, как маленький босс говорит об этой темной кухне* и при этом думаю, что если бы маленький босс приготовил это, может быть, это было бы тоже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темная кухня – несъедобное варево)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Чжу Ю осталось неизменным, таким же непробиваемым,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встречал странных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Странных... - водитель поднял голову и окинул их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мгновенно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Хочешь получить еще один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покачал головой. Теперь он выглядел гораздо более нормальным. Облизывая губы,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я должен подумать, у меня в голове сплошная путаница. Я должен начать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попал в аварию, когда ехал ночью. Я помню, что шел сильный дождь, и земля была очень скользкой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принюхался, посмотрел на мокрую и мягкую грязь под ногами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а я и думаю - сегодня не было дождя, почему земля здесь мокрая...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немного удивлен и посмотрел на господина Чжу Ю в поисках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 могут менять окружающую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Обычные призраки – нет, - господин Чжу Ю наморщил лоб, - Но если призрак становится злым духом, у него появляются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казалось, водитель внезапно вспомнил о чем-то и широко раскрыл глаза, - Кстати, вскоре после моей смерти, я продолжал возвращаться домой, чтобы увидеть жену и детей. Они плакали каждый день. Мне тоже было тошно смотреть на них, но как бы я ни старался, они меня совсем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машина была сложена для меня моим сыном. Он тайно сжег ее для меня. После того, как у меня появилась эта машина, я таскал ее повсюду. А потом я встретил мужчину! Он мог видеть меня, разговаривал со мной, спросил меня, хочу ли я, чтобы бумажная машина стала настоящей...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машина была размером с ладонь. Это была просто игрушечная машинка! Но этот человек произнес какое-то заклинание, и она стала настоящей. На ней даже можно ездить! Он тоже сидел в ней! - водитель боялся, что они не поверят его словам, и одной рукой показал на Си Наньтяня, которого он обманом затащил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все еще считал это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действительно проехал такое расстояние в бумажной машинке?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Ю, казалось, не сомневался в этом.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был ему благодарен, - у водителя было несколько нерешительное выражение лица, его веки слегка дрогнули, - Но потом... Он часто говорил мне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долго заикался,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начал с того, что спросил меня, думаю ли я, что моя семья будет горевать обо мне и помнить меня всего несколько дней. В тот момент я был немного расстроен и сказал ему, что если они просто забудут обо мне и будут жить долго и счастливо, это хорошо!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просто загадочно рассмеялся и сказал, что я упрямлюсь! Конечно, я так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немного разволновался, и господин Чжу Ю холодно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 тебя все еще влияют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рот, сжался в комок и повесил голову в знак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мертв. Мне не нужно есть и спать каждый день, но разве это не все, о чем остается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временем я увидел, как мой сын купил торт для моей жены на свои карманные деньги. Когда моя жена смеялась, я думал: «Как она может смеяться? Я мертв всего несколько дней, как она может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 неправильно, но с тех пор, как он сказал мне что-то подобное, эти плохие мысли будто проросли внутри меня и я не мог выбросить их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встречались с ним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оцепенело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пожаловался ему ... Он сказал мне, что такова человеческая природа и спросил меня, верю ли я в то, что даже если моя семья этого не показывает, но на самом деле, они чувствуют облегчение и радость в своем сердце после моей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бесполезен. Я не могу заработать много денег. Денег, которые я получаю, работая каждый день, не хватает моей семье. Мне все еще приходится выходить посреди ночи, чтобы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то не смог удержаться и обиженно засопел.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очевидно, потому, что я бесполезен, мне приходится работать на двух работах. Но я думаю, что я трудолюбивый. Обычно я веду себя дома очень сурово. Если бы не я, им, наверное, было бы легче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просто не знаю, что на меня нашло. У меня много обид. Мне кажется, что я должен бороться, даже если я умер. Я все еще могу водить машину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готов мне помочь, поэтому он создал для меня эту маленькую иллюзию. Он сказал, что если я привлеку людей, я смогу увезти их на своей машине... На самом деле я хотел только довезти их до места назначения! Правда, ребята,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снисходительно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обида в твоем сердце уже зародилась, и ты не можешь подавить свои эмоции. Чем больше ты соприкасаешься с живыми, тем больше ты чувствуешь, что отличаешься от них, и ты только быстрее превратишься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не пришли сегодня, никто из них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схватился за голову и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могло случиться, как это могло случиться?! Я не хотел никому причинить вреда! Я всегда был законопослушным гражданином и никогда не задирал цены. Я никому не делал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Наньтяню было невыносимо видеть, как он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не плачь... Я поделюсь с тобой еще одним пельменем,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Водитель лил слезы, но быстро поднял крышку ланчбокса и протянул ее через щель клетки. Си Наньтянь не мог выдержать его полный мольбы взгляд и протянул ему небольшую порцию пельменей, а также небольшую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его описанию, он похож на демона, который умеет играть с сердцами людей. Честно говоря, есть много демонов, которые могут делать такие вещи, но в последние годы редко кто осмеливается делать это в таких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Сосредоточься, подумай о том, как он выглядит, - господин Чжу Ю поднял руку и направил ее между бровей водителя. Водитель расширил глаза и замер все еще с половиной яичного пельменя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пустоте появился портрет молодого человека, одетого в серый свитер с высоким воротом, с кажущейся невинной улыбкой на лице, из-за чего невозможно было сказать, спокоен он или насмешлив.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никогда его не видел, - Ли Мяо расстроенно почесал голову и достал свой телефон, - Я спрошу у демонической стороны мира, может быть, мы сможем что-нибудь узнать. Но даже в наши дни есть демоны, которые любят оставаться в глухих лесах. Возможно, его не удастся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беда, - господин Чжу Ю не выглядел слишком встревоженным, - Теперь, когда мы знаем его в лицо, мы всегда сможем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неужели я... неужели я попаду в ад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если ты не сделал ничего плохого, тебе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не произвели должного успокаивающего эффекта. Водитель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отправлю его в подземный мир, и пусть господин Хуэй Э задаст еще больше вопросов. Подождите меня немного, я отведу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ждать? Разве мы с лисом не можем отправить их обратно? – Чуйфанг наконец-то нашел возможность высказаться и многозначительно сказал, - Не слишком ли внимательно господин Чжу Ю следит за людьми? Не забывайте время от времени возвращаться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потянулся и погладил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ты этому научился? Ты говоришь как-то странно. Будь осторожен, а то не вырастешь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я не вырасту!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рассмеялся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ему лет? Он уже слишком стар, чтобы вырасти выше. Эй,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 не несет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Наньсин: Человек в сером - не очень приятный парень. Разве приличные люди носят джемперы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