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Си Нансин притворялся мертвым, но, слушая шум во дворе, он понял, что он только нарастает, и невольно покачал головой. Лениво поднявшись, он размял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уже помог ему принести продукты в кухню и высунул голову,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могу ли 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указал на вереницу хвостов, торчащих у него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встать в очередь, у меня здесь куча желающих на пост помощника повара. Будь хорошим мальчиком, когда брат заработает много денег и купит кухню площадью 800 квадратных метров, даже если у меня будет двести поваров, всем хватит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подсознательно подсчитал: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помощников повара… Даже если ты наймешь сотню, это уже не будет считаться малым предприятием.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вверх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 изучать экономику. Даже не поступив в университет, ты уже обладаешь поразительным запасом знаний. Сяо Тянь, брат гордится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Си Наньтянь смущенно ухмыльнулся и сказал, - Рыбу убил владелец ларька, как ты сказал, и я положил ее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считал, что должен вести себя прилично, и серьезно высказал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рыбу не нужно держать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засучил рукава и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об этом знаешь, Ли Мяо, ты умница. Но эта рыба уже зарезана, трудно надеяться, что она оживет, если ее поместить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Чуйфанг бесцеремонно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снова начинают ссориться, господин Чжу Ю встал между ними, и они оба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комплексный обед – измельченная свинина с рисом, яйца в тигровой шкуре и овощи, которые по сути были гарниром.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самоуверенно встал перед разделочной доской, умело поднял кухонный нож и вздернул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протянул ему маленькую луковицу: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нарежь ее полукруглыми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мелкого лука немного отличается от обычного лука. Хотя он выглядит очень похоже, словно это маленький лук, который еще не вырос, на самом деле это другой вид лука, называемый «красным луком». Это также одна из изюминок настоящей измельченой свинины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горшок налили достаточное количество масла. Стоило слегка сжать нарезанные полукруглые ломтики лука, и они сами развалились на полудуги, которые затем опустили в горшок с маслом и медленно обжарили на маленьком огне. Когда красный лук стал золотистым и хрустел при движении палочками, его вытащили и откинули на бумажное полотенце, чтобы удалить лишнее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взял немного лука и поднес к носу, чтобы понюхать. В аромате лука не было горечи. Если красный лук обжарить слишком сильно, он может стать горьким, поэтому нужно достичь хрусткости, но предотвратить сгорание. Очень важно найти подходящую степень обжарки.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все получилось как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 восторгом просунул сбоку свою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разве ты не избегаешь жирной пищи? Хочешь попробовать это на вкус? Я могу,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 подумал, что он безнадежен: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курица, почему ты такой прожорливый?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 белый лунный свет в моей жизни, моя вечная несбывшаяся мечта, но разве без курицы нужно голодать? Все равно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господин Чжу Ю не удержался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чтобы ты ел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Обжаренный красный лук выложили на бумагу, чтобы впитать излишки масла, и отставили в сторону для дальнейшего использования. Чуйфанг своевременно передал нарезанные грибы, а господин Чжу Ю не отставал, передавая вымытые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и бок-чой нужно просто отварить в кипящей воде с парой капель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волновался и везде 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оставьте мне какую-нибудь работу! Позвольте и мне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нарезал кубиками свиную грудинку и угрожающе поднял свой кухонный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опустил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уже помыли.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уныло съежился у плиты. Си Нансин попытался утешить его, выбирая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крайней мере, хорошо умеешь оживлять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рассматривать это как свое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горшок добавили небольшое количество масла и обжарили в нем специи, чтобы выделить аромат, и уже нарезанную свиную грудинку. Свиной жир вскоре вытопился и смешался с ароматом специй. Затем в горшок добавили порошок из пяти специй, перец, кулинарное вино, соевый соус и другие приправы, и все перемешали.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аромат мяса уже распространился вокруг, и самый слабовольный лис не мог перестать облизываться: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нельзя, я не могу предать курицу! Даже если этот рис со свининой настолько вкусный, он может быть только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горшок добавили достаточное количество кипятка, затем уже нарезанные и сваренные грибы, немного посолили и бросили несколько кусочков каменного сахара. Сахар нужен не только для придания сладости, но главным образом для лучшего загущения. Таким образом, не нужно добавлять крахмал, а соус станет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скомандовал лису: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разложить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Мяо быстро согласился, чувствуя, что наконец-то настала его очередь продемонстрировать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порция была намного больше, чем обычно. На дно чашки плотно выкладывали рис, затем свинину с соусом, а сверху посыпали хрустящим жареным красным луком. Когда придет время все перемешать, вкус будет просто невероятный. Сваренные овощи выложили на отдельную маленькую тарелку, чтобы разнообразить и освежить комплексный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поручил им раздачу порций, а сам начал готовить яйца в тигровой шкуре. Он выложил всю упаковку яиц в кастрюлю и сварил их так, чтобы получились яйца вкрутую, а затем пригласил всех друзей, которые могли прикоснуться к еде, помочь очистить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ленивым и с удовольствием наблюдал, как другие люди суетятся.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Наньтянь почувствовал аромат, он больше не мог усидеть на месте. Поэтому, услышав, что может помочь, он сразу же взял маленькую скамейку и сел у входа в кухню, начиная помогать в качестве внештатного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 снимать скорлупу с яиц ничем не отличался от обычных людей, но что касается остальных... тут можно было увидеть самые разнообразные и необычные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хотел использовать ци меча и случайно разрезал яйца вместе со скорлупой пополам. Ли Мяо сразу же обнажил свои лисьи лапы с когтями, и после того, как Си Нансин заставил его тщательно их вымыть и пообещать не ронять мех, очищал яйца гораздо быстрее, чем обычные люди, хотя на гладкой поверхности яйца осталось множество вмятин, царапин и следов.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господин Чжу Ю просто повертел яйцо в своей руке. После одного крепкого сжатия у него на ладони осталось идеально гладкое и круглое вареное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удивленно распахнул глаза и, схватив его за руку, повертел ею в поисках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что это за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не заметил, что господин Чжу Ю немного напрягся, только его голос показался немного тише,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впитал скорлупу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с его способностью можно растворить кости, не трогая плоть, или даже полностью испарить тебя без остатка. Использовать этот трюк для снятия скорлупы с яиц - это действительно перебор, - Чуйфанг, как обычно, продолжал свою дружелюбную неприязнь к господину Чжу Ю. Но несмотря на его зловещий тон, Си Нансин все равно уловил некоторые нотки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господина Чжу Ю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эта способность действительно полезна. Можно ли использовать ее для чистки рыбы? Или для удаления свиной щетины? Я слышал, что в скорлупе яйца содержится много микроэлементов. Господин Чжу Ю, вы можете попробовать съесть ее побольше,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беспомощный господин Чжу Ю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тяжелая задача по очистке яичной скорлупы легла на плечи господина Чжу Ю, и благодаря его благословению эта утомительная работа быстро продвинулась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яйца обсушили и сделали на них несколько надрезов, чтобы избежать взрыва при жарке в масле. Сложив яйца в сковородку, их обжаривали, пока поверхность не стала золотистой и слегка сморщенной.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делают тигровые яйца, полностью обжаривая их в большом количестве масла до золотистой внешней оболочки, но Си Нансин предпочитал вариант, когда обжаривается только центральная часть, чтобы она выглядела как золотистая лента. Во-первых, этот плавный переход цвета выглядит красивее, а во-вторых, у них более насыщенный вкус: на концах яйцо получается мягким, а в середине - хрустящая тигровая шкурка с нежным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Обжаренные яйца достали из сковородки. В отдельной сковороде обжарили приправы, добавили яйца, соевый соус, соль, сахар и другие приправы и потушили на маленьком огне, чтобы все пропиталось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комплексный обед входила тарелка измельченой свинины с рисом, небольшая тарелка хрустящих овощей и два свежих и восхитительных тигровых яйца с насыщенным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концентрат для кислого сливового напитка также готовился Си Нансином заранее, оставалось просто добавить немного воды. Кислый сливовый напиток Си Нансина отличался от того, что продают на рынке. Для его приготовления он использовал черную сливу, боярышник, различные травы, мандариновую кожуру и другие лекарственные материалы. Будь то холодный или горячий напиток, у него был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голос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пришла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очень вовремя, сегодняшнее блюдо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вплыла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пришла по запаху! Маленький босс, ты не знаешь, недавно я видела, как маленький ребенок вел свою маму, пытаясь уговорить ее покушать у тебя, но, видя, что дверь закрыта, они долго ходили перед воротами,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указал на комплексные обеды на плите и передал ей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вынеси и расставь. Если ты голодна, сначала поешь. А мне нужно размяться и приготовить Рыбу-белку с османтусом. Все-таки она стоит четыре заслуги, я не могу допустить провала. Вам не нужно помогать,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приготовить соус: белый уксус, сахар, томатный сок и немного концентрированного сливового сока Си Нансина. Добавив немного воды, соус тушили на медленном огне до загустения. Си Нансин попробовал на вкус - кисло-сладкий, ни кислинка, ни сладость не были резкими, они просто пробуждали вкус и вызывали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предчувствие, что те, кто заказал главное блюдо, могут захотеть съесть две порции свинины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достал из черной пластиковой сумки уже очищенную и выпотрошенную рыбу-мандаринку. Си Нансин часто ленился и перекладывал задачу по нарезке на Чуйфанга, но на этот раз он сам взял нож и смело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рыбью голову, оставив длинную полосу кожи в жаберной части, чтобы позже использовать для создания головы белки. Вертикальные надрезы можно замаскировать под беличьи ушки. Затем он нарезал всю рыбу поперек, сохраняя ее хвостовую часть целой, удалил кости, и распластал рыбное филе как бабочку, расправляющую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рыбы-белки требует определенных усилий. Надо сделать надрезы вдоль, следуя за текстурой, равномерно и наклонно вниз. Заметив, что нож упирается в жесткую рыбью кожу, нужно немного приподнять нож, чтобы не прорезать рыбу насквозь. Затем следует поменять направление и равномерно сделать наклонные разрезы поперек, создавая пересекающиеся ромбовидные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взбил несколько яиц, добавил белый перец, кулинарное вино и другие приправы, тщательно перемешал и равномерно обмакнул «голову белки» и рыбное мясо в яичную смесь, после чего аккуратно обвалял в крахмале. Когда масло в сковороде достигло нужной температуры, он опустил в него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рыбу-белку до золотистой корочки, когда каждый кусочек рыбы стал ярко-выраженным, как спелые кукурузные зернышки, он извлек ее из сковороды и равномерно полил от головы до хвоста приготовленным горячим соусом. Обжаренная рыба в золотистой корочке покрылась оранжево-желтым покровом.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вы можете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господин Чжу Ю уже стоял позади него, сжимая в руках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кстати говоря о яйцах в тигровой шкуре. Надрезать их ножом - это действительно опыт крови и слез. Не спрашивайте меня почему. Кто же знал, что яйца действительно превратятся в жареные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*Измельченная свинина с рисом 卤肉饭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в тигровой шкуре 虎  皮  鸡蛋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