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господин Ду Э не смог реализовать свой план, потому что он также полюбил сливовый сок и практически опустошил запасы Си Нансина своей силой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они искали Си Наньтяня, маленькие животные снова помогли им. По традиции Си Нансин сделал мясные фрикадельки с овощами и пригласил их поесть. Кто бы мог подумать, что один из Десяти Правителей подземного мира, величественный господин Ду Э заинтересуется даже этими скучными фрикадельками и настоит на том, чтобы попробовать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 улыбкой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Я же говорил, что они безвкусные.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Э был более чем 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выглядел так, словно нашел единомышленника, и взволнованно повернулся: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Не говоря о том, что эти фрикадельки очень ароматные, они всегда кажутся такими полезными, когда их ешь. И не надо беспокоиться о выпадении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 подозрением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успел их попробовать? Ты украл их, когда я делал фрикадельки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напрягся и перевел разговор на другую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вы снова берете добавку! Оставьте мне хотя бы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Иньчао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если заказать эту рыбу-белку, то не нужно брать дополнительный комплекс, но кто мог знать, что чем больше я ем это блюдо, тем больше разгорается мой аппетит.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поддакнул: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Если бы я знал, я бы заказал по одной порции на каждого. Мне все кажется, что если каждый возьмет по палочке, то мне почти не достанется, а от этого еще больше становишься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ужасно, почему эта чашка с измельченной свининой становится все ароматнее с каждой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аппетит господина Ду Э, Си Нансин со смешанными чувствами посмотрел на господина Чжу Ю и удовлетворенно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я понимаю, что вы все время сдерживали свои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рассеянно взглянул на господина Ду 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причиню тебе никаких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Э вообще не осознавал своей прожорливости и продолжал наслаждаться послевкусием,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все порции измельченной свинины с рисом были распроданы, даже объедков не осталось, так что Ли Мяо едва не остался без добавки. Когда клиенты попрощались и Скворец покинул двор, господин Чжу Ю наконец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вернусь вместе с господином Ду 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вздрогнул. Он просто по привычке думал, что господин Чжу Ю останется здесь на ночь, и не ожидал, что он собирается вернуться в столь поздний час. Но он быстро осознал ситуацию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будьте осторожны в дороге. Я сейчас отправлю завтрашнее меню в группу и с завтрашнего дня буду рассчитывать на господина Ду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Э выглядел гораздо счастливее, чем когда пришел: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доверьте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как они оба исчезают во дворе, Си Нансин некоторое время стоял на месте, а затем направился внутрь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Наньтянь смотрел телевизор в комнате и смеялся над чем-то забавным. Когда он услышал шаги входящего Си Нансина, он повернулся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гости ушли, брат? Я помогу тебе убраться.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убрали, - Си Нансин о чем-то задумался, - Сяо Тянь, начиная с завтрашнего дня, тебе лучше перебраться в соседний дом. Просто приходи иногда помогать по будням.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Си Наньтянь почесал голову, он чувствовал себя немного подавленным, но все же согласился. Хотя он считал, что все это не очень соответствует материалистическим ценностям, но все же было довольно интересно. Теперь, когда ему придется внезапно отказаться от этого, он немного сожалел.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считал, что он уже студент университета и достаточно зрелый взрослый, чтобы не капризничать в таком месте, поэтому благоразумно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помогу тебе с покупкой продуктов, а в остальное время постараюсь не иметь дела с этими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сможешь остаться здесь на ночь, а завтра лис отведет тебя зарегистрироваться, - сказал Си Нансин.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Наньтянь ответил и направился наверх, чтобы умыться. Си Нансин удовлетворенно кивнул, но когда повернулся, почти столкнулся с Чуйфангом, который стоял позади него. Си Нансин не знал, плакать ему или смеяться. Он притворился слабым и прикрыл свое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не пугай меня, мое сердце такое хрупкое.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Чуйфанг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что-нибудь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нахмурился и подумал некоторое время, но в конце концов честно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глупый! - Чуйфанг ткнул в него пальцем, не скрывая разочарования, - Ты даже не заметил его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 недоумением принялся вспоминать и внезапно осознал, похлопав себя по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говоришь о лисе! Он просто хочет съесть побольше, зачем так на него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выглянул из-за двери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кто-то 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тебя не звал! - Чуйфанг закатил глаза, - Кто говорит про эту глупую лису? Я говорю о господине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лис сразу ворвался внутрь, - Почему ты опять ругаешь меня непонятно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с тобой позже, - Чуйфанг махнул рукой, отодвинув его в сторону, и хмуро посмотрел на Си Нансина, - Он намеренно не остался сегодня - это ловушка, чтобы ты попался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некоторое время молчал, затем повернулся и посмотрел на Ли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больше похоже на речь лисы-демона.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кивнул, глубоко соглашаясь: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лис-демонов, часто так неправильно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Чуйфанг сидел, скрестив ноги в пустоте, - В конце концов, он тоже демон. Не важно, насколько сильно ты веришь в него, ты не должен полностью ему доверять. К тому же, у него нечистые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 недоумением изогнул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когда господин Ду Э не сдержался и издал драконий рев, он мог просто заставить его замолчать, но он использовал этот трюк с прибамбасами и свистками, чтобы произвести на тебя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Чуйфанг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говорит, что господин Ду Э много ест, а вот он никогда не причиняет тебе проблем, что является намеком на то, что он более здравомыслящий, чем господин Ду 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Чуйфанг скрестил руки на груди и сделал свой вывод: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 дальше будешь таким безмятежным, будь осторожен, он съест тебя и даже костей не оставит! Какой коварный старый древесный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скривил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фантазировать, а я буду притворяться, что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Чуйфанг не сдержался и повысил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фантазировать!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покачал головой, чувствуя, что это смешно: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нашем искреннем и простодушном господине Чжу Ю? Я вижу, что твой меч очень прямой, как получилось, что у тебя такие кривые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Чуйфанг чуть не упал от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 улыбкой поднялся по лестнице: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пораньше, не думай об этих вещах. Твой разум слишком отяжелеет, и ты не сможешь вырасти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Чуйфанг так разозлился, что хотел бы найти что-нибудь и разрубить на две части. Ли Мяо стоял рядом и раздувал пламя, злорадно смеясь: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ты дух меча, но почему ты похож на тещу господина Чжу Ю? Все время критикуешь и придираешься.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 Чуйфанг сердито сплюнул, - У этого дурака за несколько жизней не прибавилось проницательности. У него совсем нет чувства опасности! В той жизни он вырос под моим присмотром, я заботился о нем, а он считал меня назойливым и говорил, что я всегда валяю дурака. Он даже называл меня Фан-попо*!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свекровь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Чуйфанг увидел улыбку на лице Ли Мяо, его сердце внезапно сжалось, и появилось нехорошее предчувствие. И действительно, на лице Ли Мяо появилась выразительная улыбка, и он зловещим тоном окликнул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По-по...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Рассерженный Чуйфанг погнался за ним с мечом: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Отведай моего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высунул голову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Ли Мяо засмеялся 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беспомощно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его Фан-попо, это слишком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Чуйфанг не был рад этому, он даже подпрыгнул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услышал? Ты подслушивал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изобразил добрую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Фан-попо звучит слишком неприятно, я думаю, лучше называть его Сяо Фан, это более дружелюбно и миленько.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Чуйфанг взлетел в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Достань свой меч! Давай сразимся!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тут же обессиленно прислонился к стене позади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у меня болит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очень согласованно вступил в игру. Он подбежал к нему и трогательно схватил его за рукав: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принявший душ Си Наньтянь выбежал с полотенцем и нервно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брат,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первым не сдержался и засмеялся. Си Наньтянь наблюдал, как они смеются, и непонимающе почесал в затылке, а Чуйфанг сердито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еще есть дела, которые нужно сделать. Сначала я подсчитаю заказы на завтрашнюю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сфотографировал завтрашнее меню и отправил его в группу «Еда на вынос». Через некоторое время группа была завалена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и господин Ду Э вернулись в подземный мир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господин Чжу Ю заметил, что половина тела господина Ду Э все еще мокнет в водах Желтой реки, он даже не пошевелил своим панцирем, только высунул голову,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 спросил господин Ду Э глухим голосом, - Сколько ты знаешь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опустил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больше, чем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согласился господин Ду Э. Он не счел это странным и кивнул, - Повелитель высоко ценит тебя, и ты связан с ним кармически, поэтому ты должен знать больше. Мне просто интересно, видел ли ты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уставился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Э продолжал говорить сам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только его облик при рождении, но никогда не видел его души. По идее, я находился у берега реки царства мертвых и каждый день видел проходящие души, так что должен был видеть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господина Чжу Ю не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существует множество смертных, и если среди множества проходящих душ ты не видел его - это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господин Ду Э, а затем сказал, - Но однажды я спросил у повелителя, если он так заинтересован в нем, то почему сам не отправился за его душой, когда ее призвали. Повелитель сказал мне, что нет необходимости вызывать его душу, он вернется сам. Ты знаешь,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слегка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Э вздохнул и медленно опустился: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спрашивать. Пришло время ему пройти через это испытание и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уже давно пора пережить его, - вздохнул господин Чжу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одержим? - утешил его господин Ду Э, - Судьбу сложно изменить, и все в этом мире сводится к тому, чтобы приложить максимум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одержим? - удивленный господин Чжу Ю поднял голову, - Когда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запутался в этой тайне, но сам не понял, - господин Ду Э покачал головой, - Я считаю, что он должен пережить это испытание, а ты... ты хочешь, чтобы он его пережил. Я основываюсь на логике, а ты прибегаешь к эмоциям и надежде. В этом есть разница, разве ты сам не замечаешь?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изменился в лице и удалился, махнув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Бессмысленные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Э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странный характер. Я видел столько разлук и горьких чувств на берегу этой Желтой реки. Могу ли я все еще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 берега реки вытянулась кровавая ветка и столкнула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Э был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бурл-бурл!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