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господин Ду Э не смог реализовать свой план, потому что он также полюбил сливовый сок и практически опустошил запасы Си Нансина своей силой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они искали Си Наньтяня, маленькие животные снова помогли им. По традиции Си Нансин сделал мясные фрикадельки с овощами и пригласил их поесть. Кто бы мог подумать, что один из Десяти Правителей подземного мира, величественный господин Ду Э заинтересуется даже этими скучными фрикадельками и настоит на том, чтобы попробовать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улыбкой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Я же говорил, что они безвкусные.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был более чем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выглядел так, словно нашел единомышленника, и взволнованно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говоря о том, что эти фрикадельки очень ароматные, они всегда кажутся такими полезными, когда их ешь. И не надо беспокоиться о выпадении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подозрением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их попробовать? Ты украл их, когда я делал фрикадельки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напрягся и перевел разговор на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снова берете добавку! Оставьте мне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Иньчао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если заказать эту рыбу-белку, то не нужно брать дополнительный комплекс, но кто мог знать, что чем больше я ем это блюдо, тем больше разгорается мой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поддакнул: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бы я знал, я бы заказал по одной порции на каждого. Мне все кажется, что если каждый возьмет по палочке, то мне почти не достанется, а от этого еще больше становишься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ужасно, почему эта чашка с измельченной свининой становится все ароматнее с каждой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аппетит господина Ду Э, Си Нансин со смешанными чувствами посмотрел на господина Чжу Ю и удовлетворенно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я понимаю, что вы все время сдерживали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рассеянно взглянул на господина Ду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тебе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вообще не осознавал своей прожорливости и продолжал наслаждаться послевкусием,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порции измельченной свинины с рисом были распроданы, даже объедков не осталось, так что Ли Мяо едва не остался без добавки. Когда клиенты попрощались и Скворец покинул двор, господин Чжу Ю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вместе с господином Ду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вздрогнул. Он просто по привычке думал, что господин Чжу Ю останется здесь на ночь, и не ожидал, что он собирается вернуться в столь поздний час. Но он быстро осознал ситуацию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в дороге. Я сейчас отправлю завтрашнее меню в группу и с завтрашнего дня буду рассчитывать на господина Ду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выглядел гораздо счастливее, чем когда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доверьте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как они оба исчезают во дворе, Си Нансин некоторое время стоял на месте, а затем направился внутрь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смотрел телевизор в комнате и смеялся над чем-то забавным. Когда он услышал шаги входящего Си Нансина, он повернулся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гости ушли, брат? Я помогу тебе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убрали, - Си Нансин о чем-то задумался, - Сяо Тянь, начиная с завтрашнего дня, тебе лучше перебраться в соседний дом. Просто приходи иногда помогать по будням.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Си Наньтянь почесал голову, он чувствовал себя немного подавленным, но все же согласился. Хотя он считал, что все это не очень соответствует материалистическим ценностям, но все же было довольно интересно. Теперь, когда ему придется внезапно отказаться от этого, он немного сожалел.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считал, что он уже студент университета и достаточно зрелый взрослый, чтобы не капризничать в таком месте, поэтому благоразумно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с покупкой продуктов, а в остальное время постараюсь не иметь дела с этими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сможешь остаться здесь на ночь, а завтра лис отведет тебя зарегистрироваться, - сказал 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ответил и направился наверх, чтобы умыться. Си Нансин удовлетворенно кивнул, но когда повернулся, почти столкнулся с Чуйфангом, который стоял позади него. Си Нансин не знал, плакать ему или смеяться. Он притворился слабым и прикрыл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пугай меня, мое сердце такое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что-нибудь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нахмурился и подумал некоторое время, но в конце концов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 Чуйфанг ткнул в него пальцем, не скрывая разочарования, - Ты даже не заметил его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недоумением принялся вспоминать и внезапно осознал, похлопав себя по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говоришь о лисе! Он просто хочет съесть побольше, зачем так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выглянул из-за двери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кто-то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звал! - Чуйфанг закатил глаза, - Кто говорит про эту глупую лису? Я говорю о господине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лис сразу ворвался внутрь, - Почему ты опять ругаешь меня непонятно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тобой позже, - Чуйфанг махнул рукой, отодвинув его в сторону, и хмуро посмотрел на Си Нансина, - Он намеренно не остался сегодня - это ловушка, чтобы ты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некоторое время молчал, затем повернулся и посмотрел на Ли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больше похоже на речь лисы-демона.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кивнул, глубоко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лис-демонов, часто так неправильно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Чуйфанг сидел, скрестив ноги в пустоте, - В конце концов, он тоже демон. Не важно, насколько сильно ты веришь в него, ты не должен полностью ему доверять. К тому же, у него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недоумением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когда господин Ду Э не сдержался и издал драконий рев, он мог просто заставить его замолчать, но он использовал этот трюк с прибамбасами и свистками, чтобы произвести на тебя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господин Ду Э много ест, а вот он никогда не причиняет тебе проблем, что является намеком на то, что он более здравомыслящий, чем господин Ду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скрестил руки на груди и сделал свой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будешь таким безмятежным, будь осторожен, он съест тебя и даже костей не оставит! Какой коварный старый древесный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фантазировать, а я буду притворяться, что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не сдержался и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покачал головой, чувствуя, что это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нашем искреннем и простодушном господине Чжу Ю? Я вижу, что твой меч очень прямой, как получилось, что у тебя такие кривые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чуть не упал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 улыбкой поднялся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не думай об этих вещах. Твой разум слишком отяжелеет, и ты не сможешь вырасти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так разозлился, что хотел бы найти что-нибудь и разрубить на две части. Ли Мяо стоял рядом и раздувал пламя, злорадно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дух меча, но почему ты похож на тещу господина Чжу Ю? Все время критикуешь и придираешься.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Чуйфанг сердито сплюнул, - У этого дурака за несколько жизней не прибавилось проницательности. У него совсем нет чувства опасности! В той жизни он вырос под моим присмотром, я заботился о нем, а он считал меня назойливым и говорил, что я всегда валяю дурака. Он даже называл меня Фан-попо*!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свекровь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Чуйфанг увидел улыбку на лице Ли Мяо, его сердце внезапно сжалось, и появилось нехорошее предчувствие. И действительно, на лице Ли Мяо появилась выразительная улыбка, и он зловещим тоном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По-по...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Чуйфанг погнался за ним с мечом: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высунул голову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 Мяо засмеялся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его Фан-попо, это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Чуйфанг не был рад этому, он даже подпрыгнул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услышал? Ты подслушивал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изобразил добрую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Фан-попо звучит слишком неприятно, я думаю, лучше называть его Сяо Фан, это более дружелюбно и миленько.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взлетел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Достань свой меч! Давай сразимся!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тут же обессиленно прислонился к стене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очень согласованно вступил в игру. Он подбежал к нему и трогательно схватил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принявший душ Си Наньтянь выбежал с полотенцем и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первым не сдержался и засмеялся. Си Наньтянь наблюдал, как они смеются, и непонимающе почесал в затылке, а Чуйфанг сердито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есть дела, которые нужно сделать. Сначала я подсчитаю заказы на завтрашнюю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завтрашнее меню и отправил его в группу «Еда на вынос». Через некоторое время группа была завалена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и господин Ду Э вернулись в подземный мир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господин Чжу Ю заметил, что половина тела господина Ду Э все еще мокнет в водах Желтой реки, он даже не пошевелил своим панцирем, только высунул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 спросил господин Ду Э глухим голосом, - Сколько ты знаешь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больше,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согласился господин Ду Э. Он не счел это странным и кивнул, - Повелитель высоко ценит тебя, и ты связан с ним кармически, поэтому ты должен знать больше. Мне просто интересно, видел ли ты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уставился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продолжал говорить сам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его облик при рождении, но никогда не видел его души. По идее, я находился у берега реки царства мертвых и каждый день видел проходящие души, так что должен был 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Чжу Ю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существует множество смертных, и если среди множества проходящих душ ты не видел его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господин Ду Э, а затем сказал, - Но однажды я спросил у повелителя, если он так заинтересован в нем, то почему сам не отправился за его душой, когда ее призвали. Повелитель сказал мне, что нет необходимости вызывать его душу, он вернется сам. Ты знаешь,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вздохнул и медленно опустился: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спрашивать. Пришло время ему пройти через это испытание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давно пора пережить его, - вздохнул 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одержим? - утешил его господин Ду Э, - Судьбу сложно изменить, и все в этом мире сводится к тому, чтобы приложить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одержим? - удивленный господин Чжу Ю поднял голову, - Когда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запутался в этой тайне, но сам не понял, - господин Ду Э покачал головой, - Я считаю, что он должен пережить это испытание, а ты... ты хочешь, чтобы он его пережил. Я основываюсь на логике, а ты прибегаешь к эмоциям и надежде. В этом есть разница, разве ты сам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изменился в лице и удалился, махнув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странный характер. Я видел столько разлук и горьких чувств на берегу этой Желтой реки. Могу ли я все еще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берега реки вытянулась кровавая ветка и столкнула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Ду Э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бурл-бурл!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