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была запущена доставка еды на вынос, господин Чжу Ю не приходил несколько дней. Лис беспокоился, что в подземном мире что-то пошло не так со Змеем Башэ или что тот таинственный подстрекатель, укравший сокровище лисьего клана, снова сделал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клялся, что господин Чжу Ю готовит какой-то большой ход и, возможно, задумал что-то коварное.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Иньчао, которые часто посещали закусочную, заявили: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 Башэ находится в заключении в подземном мире, и недавно было введено новое наказание – есть у него на глазах еду от маленького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на мгновение вообразил эту сцену и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Действительно, демоны не должны совершать плохие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еще больше укрепился в своих убеждениях - он точно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считал это вполне нормальным: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Чжу Ю, в конце концов, есть дела, которыми ему нужно заняться. Теперь, когда доставка еды запущена, ему не нужно специально приходить в закусочную.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хотел продолжить, но Си Нансин лениво зевнул: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так много свободного времени, помоги мне очистить этот мешок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в данном случае не был просто пластиковым пакетом, а целой клетчатой сумкой, которая была отправлена Си Нансину по почте. Вероятно, шестой дядя услышал, что он открыл закусочную и решил, что эти ингредиенты ему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какое-то время думал, что шестой дядя занимается фермерством за городом, но когда узнал, что этот мешок чеснока выращен на его собственном балконе, даже достойный дух меча выразил искреннее уважение этому пенсионеру.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откинулся на спинку стула: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лисом приложили немало усилий, чтобы донести его до дома, почему ты не хочешь его очистить? Хотя я знаю, что вы двое можете поднять этот мешок чеснока одним пальцем, но чтобы не пугать слабых смертных, вы все же решили сыграть сцену, где вы совместными усилиями тащите мешок. Видимо, вы сыграли так реалистично, что даже соседи спросили меня, не использую ли я втайне детский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от возмущения вскочил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насмешливо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лис. Ему всего двести лет, по сравнению с другими демонами он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знал, что Си Нансин говорит это намеренно, поэтому лишь фыркнул и не стал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собирался останавливаться и попытался обмануть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мешок очень тяжелый и даже доставка стоит дороже стоимости самого чеснока, но это все же проявление поддержки моего бизнеса со стороны моих родственников, это знак внимания от шестого дяди. Ты действительно не собираешься очистить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косо посмотрел на него и насмешливо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попросить господина Чжу Ю? Он отлично очищает яйца, так что, вероятно, он справится и с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 Си Нансин горько вздохнул, - Но разве он не занят? У меня ведь не хватит наглости позвать кого-то только, чтобы почистить для меня чеснок! Ну ладно, если ты настаиваешь, что мне самому придется очистить все это количество чеснока, то после этого я, вероятно, буду таким же, как вампир, окуренный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явно поколебался, но все же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 все равно гость, если он добровольно помогает, то ладно, но кто же будет просить гостя делать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опять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Сяо Тянь был здесь, он бы без лишних слов помог мне почистить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эти дни был очень занят. В их университете проходила летняя выставка живописи, где, как говорят, будут выставлены известные картины. Студенческое самоуправление организовало волонтерскую помощь студентов, и хотя Си Наньтянь еще официально не поступил в учебное заведение, он уже познакомился с многими старшекурсниками в группе студентов и предложил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сейчас он должен быть в аэропорту, встречая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 последний раз видел призрака, Си Наньтянь испытывал какие-то неясные чувства по поводу аэропорта, но сейчас был яркий день, вместе с ним было много учителей и студентов. Все выглядело совсем не жутко, 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сюда, чтобы встретить эксперта по оценке каллиграфии и живописи, это был человек, перед именем которого шла целая серия званий и должностей. Си Наньтянь ничего не запомнил, но это не имеет значения, потому что в основном ему все равно не придется иметь с ним дело. Его привезли сюда исключительно потому, что он был высоким и мог помочь нести чемодан.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не хотел есть еду в самолете. Учителя сначала хотели сводить его перекусить в аэропорт, но он настоял на том, что еда в аэропорту слишком дорогая, поэтому ему нужно выйти на улицу и найти небольшой ресторанчик,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привычка, даже в эту эпоху во многих городах есть маленькие забегаловки, где сохранился вкус еды многолетней давности. Таких следов исторического наследия не найти в этих изысканных филиалах сетевых ресторанов. Каллиграфия и живопись также тесно связаны с различными народными обычаями.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сказал, учителю пришлось вывести его из аэропорта и дойти пешком до относительно благополучного жилого района.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выбрал довольно чистый ресторанчик лянпи, в котором было немного посетителей. Хозяйка, женщина лет сорока, была немного удивлена, когда увидела, что в ресторан заходит так много людей одновременно, и на несколько секунд ошарашено замерла, а затем быстро принялась обслуживать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заметил, что рядом с ней стоит девушка, сжимающая в руках стопку рекламных листовок. Она выглядела немного взволнованной и, увидев так много людей, входящих одновременно, быстро опустила голову. Выражение ее лица стало немного неуверенным и она даже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на время забыла про нее, поэтому она быстро протиснулась сквозь толпу, исчезнув за дверью ресторана. Однако на прилавке она оставила одну рекламную листовку, и Си Наньтянь интуитивно взял ее в руки,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черно-белая листовка с напечатанными на ней какими-то лозунгоподобными надписями. Си Наньтянь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Шэнь Цзяо? Культ Бога 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«шен» 蜃 – морской моллюск или морской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смотри на это! Это все развод на деньги! - хозяйка повернулась и пошла в сторону кухни, на ходу объясняя ему, - В последнее время появилось много таких людей, распространяющих рекламу о каком-то Шен Шэнь Цзяо. Даже нормальное название не придумали.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штуки начинаются с красивых слов и обещаний, все эти благоприятные слова льются из них, словно денег не просят. Как будто если поверишь в их вероучение, то сразу попадешь на вершину жизни. Но на самом деле они просто обманывают на деньги! Либо обманывают вступительным взносом, либо обманывают, заставляя покупать товары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студенты рассмеялись, а эксперт проявил интерес: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 слова они используют? В некоторых местных сектах, которые не пользуются широкой популярностью, все же существуют интересные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передал ему рекламный листок: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Шен Шэнь Цзяо.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эксперту это показалось очень интересным, и он изучил значение слова «шен»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говорим об этом символе, первым делом приходит на ум «морской змей», это своеобразное мистическое явление, связанное с грезами. Видите, когда они рекламируют свою секту, они также используют фразы о сбывающихся мечтах. Однако на самом деле, в книгах «Чжоуские ритуалы» и «Книге гор и морей» 蜃 - это большой змей, а «蜃气» - это выдыхаемый им воздух. Древние люди считали, что эти морские змеи обладают некоторыми сверхъестественными способностями и что они являются причиной этих волшебных природных явлений. А в некоторых фольклорных легендах, так называемый 蜃 - это фантастический морской дракон, выдуманный из-за ограниченности знаний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небрежно отложил листовку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 Наньтянь серьезно прислушался к его рассказу, он мог бы отправить сообщение Си Нансину и спросить, знает ли он о таком монстре, как «шен». Однако в данный момент Си Наньтянь уставился на место, где только что была листовка.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приклеен черно-белый информационный листок с заголовком: «Шок! Официантка закусочной храбро остановила вора, но была сбита его сообщником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Газета была третьесортным местным изданием, которое заказывали всего несколько человек в округе, поэтому заголовки были такими вычурными. На черно-белой зернистой фотографии, на которую была наклеена большая наклейка, была изображена девушка с яркой улыбкой, демонстрирующая жест «мир». И Си Наньтянь видел ее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девушка Ша Я, которая помогала в закусочной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взгляд был слишком пристальным, и хозяйка обратила на него внимание и спросила на всякий случай: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знаешь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Си Наньтянь пришел в себя и неуверенно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просто я как будто видел ее раньше. Она совершила героический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ее? - в глазах хозяйки мелькнуло удивление, - Ты знаешь ее семью? Возможно, вы земляки?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Си Наньтянь запнулся. Он не очень хорошо умел лгать и был вынужден говорить наугад, - Я видел ее в городе М, возможно, когда проходил мимо вашего ресторана после самолета. Возможно, у меня осталось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 невооруженным глазом было видно, что хозяйка немного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не ммог удержаться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вздохнула, одновременно ловко готовя лянпи: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девушка, которая пришла работать к нам в ресторан. Ей было всего двадцать лет, но жизнь у нее была тяжелая. Ее не пустили учиться, и она жаловалась, что у нее плохие отношения с семьей, поэтому никогда не говорила о своей семье. Хорошая была девочка, быстрая и усердная, готовая работать. Она пришла в мой ресторан лянпи, чтобы научиться ремеслу и в будущем открыть собственную лавку в студенческом городке. Она уже почти собрала деньги на покупку киоска, и тут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замер,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ее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Сяохуэй, это слово означает «добродетельная», так написано в ее удостоверении личности, но для публики она говорила, что это «хуэй» - это мудрость, - хозяйка сказала все это, не замедляя движений, и подала им лянпи.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однокурсников подтолкнул Си Наньтяня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быстро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просто я думаю, что она хороший человек, который совершил праведный поступок. Но не слышал о ней в новостях... Я встретил ее всего раз, так что хотя бы выслушаю ее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у нее все хорошо сейчас... Это, ээ, мое предположение, ведь добрым людям возвращается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улыбнулся и бросил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простые народные верования этого студента могут быть гораздо лучше всей этой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листовку и напомнил хозяйке ресторана: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станут слишком настойчивыми, не забудьте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 я могу беспокоить товарища полицейского таким пустяковым делом, - подсознательно ответила женщина, но когда она увидела неодобрительное выражение лица эксперта, она тут же изменила свой тон, - Хорошо, хорошо, если возникнут проблемы, нужно обратиться в полицию, я обязательно запомню.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подумал немного и все же отправил сообщение Си Нансину: «Брат, я увидел Ша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«Нет, я случайно оказался в ресторане, где она работала раньше, и узнал, что ее зовут Сюй Сяохуэй... Ей, кажется, было трудно. Брат, а что если мы сожжем ей немного бумажных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«Если она не хочет говорить об этом, то притворись,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действительно жаль ее, вечером отдай ей свою порцию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кивнул: «Хорошо, попрошу ее съесть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ответил смайликом, который 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положил телефон и поднял голову, чтобы посмотреть на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наклонился к нему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потер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сегодня мы должны отказаться от острой курицы. Как насчет того, чтобы заменить ее на курицу Кунг 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В этой главе господин Чжу Ю живет в догадках Сяо Фана.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лянпи 凉皮 - блюдо родом с западных и центральных провинций Китая. Этот вид лапши был известен уже во времена императора Цинь Шихуана, 259 -210 г. до н.э. В отличие от других типов рисовой лапши, эта лапша подается холодной. Обычно, лянпи заправляют уксусом, соевым соусом, острым маслом чили, сахаром, чесноком, огурцом, арахисом, кориандром.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