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часа с тех пор, как Си Наньтянь пришел в это необъяснимое место. У мобильного телефона вообще не было сигнала, но хотя бы можно было посмотреть на время, иначе из-за неподвижного солнца Си Наньтянь мог вообще потерять ощущение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словно погрузился в эту картину, мир внутри которой оказался более совершенным, чем он предполагал. Эта картина, казалось, представляла собой одну из перспектив этого мира, и только когда он оказался здесь, он понял, что там есть много мест, которые не видны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очень осторожен и не бегал по сторонам, но по мере его продвижения вглубь, он обнаружил, что здесь, кажется, действительно нет никакой опасности. Если бы не полное отсутствие жизни, он мог бы подумать, что оказался в райском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подошел к беседке, потому что помнил, что на картине здесь должен был быть человек, и, по логике, если он хочет выбраться, он должен найти ее. Но когда он пришел к беседке, он не увидел ни единого силуэта и был вынужден поднять круглый табурет в качестве средства самообороны - что-то в руках все же давало некоторое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послышался шум воды. Си Наньтянь осторожно двинулся туда и немного высунул голову, чтобы посмотреть. Там протекал небольшой ручей, и он уже заметил, что в нем нет ни одной рыбы, только плавают несколько легких белых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высунул голову, он оказался лицом к лицу с Ша Я и женщиной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закатила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Беги! Идиот! Почему у тебя вообще нет чувства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думала, что Си Наньтянь не видит и не слышит ее, поэтому продолжала недовольно ругаться, одновременно макая женщину из картины в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Вырос таким большим, а ума не нажил. Как можно было лезть в такое подозрительное место…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слушал с серьезным лицом и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Ша Я резко подняла голову, -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могу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картины, которую топили в воде, резко подняла голову. На ее свежем и изящном лице блестели капли воды, она выглядела так, словно собиралась заплакать. Она посмотрела на Си Наньтяня с радостью и глубокой любовью в глазах и нежно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Вы обознались, - Си Наньтянь поднял вверх круглый табурет и спросил у Ша Я, - Тебе нужно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– Ша Я небрежно покачала головой, - Эта сестра в тринадцать лет могла побить деревенских хулиганов кирпичом! И это все? Эта тварь так слаба, как она посмела сделать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я заметила, что рука, сделанная господино Чжу Ю, хорошо подходит для драки...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картины действительно расплакалась. Она опустила голову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должна была понять, что после твоего перерождения ты, возможно, уже не помнишь меня... Пфф-ф!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безжалостно опустила ее голову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говорю, что любые попытки заманить людей в ловушку - это противозаконно! Сейчас я буду тебя бить во имя закона! Быстро, открывай дверь и выпускай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Ша Я почувствовала огромную силу, которая подняла ранее спокойный поток до самого неба и сбросила ее, заставив перекувыркнуться несколько раз. Женщина, все еще лежавшая в воде, подняла голову с властным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ты хочешь уйти, то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почувствовала силу, засасывающую ее сзади, и была вынуждена покориться ей. Она только успела крикнуть: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Держись! Я пойду искать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держал в руках табурет, будто готовясь к битве с великим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картины подняла руку, и ее облик вернулся к тому, каким он был изначально, без признаков отчаяния и беспорядка. С грустью в глазах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хотела ей навредить, просто она не отпускала... Чжан Шэн, посмотри на меня, я Ли Цзи, твоя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Чжан Шэн, по крайней мере не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Си Наньтянем и знакомства остальными из подземного мира, он быстро принял идею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 Цзи, похожие на крылья бабочки, слегка качнулись, роняя хрустальную слезу: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ты же говорил, что даже если переродишься, ты никогда не будешь пить суп Мэн По и никогда не забудешь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этот Чжан Шэн слишком невежествен, разве он не обманул тебя? Пить или не пить - это не ему решать... Кхм, не плачь. С остальными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схватилась за сердце, изобразив на лице печальное выражение, состоящее из трех частей из обиды и семи частей печали: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думать обо мне? Даже если я стану призраком, я всегда буду твоей Ли Цзи, как я могу причинять кому-то боль?!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уже понял, что эта Ли Цзи далеко не такая беспомощная и безобидная, какой она себя показывает, но даже так, она только что была избита Ша Я и терпела, не сопротивляясь. Похоже, характер у нее довольно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приблизилась к Си Наньтяню, глядя на него с нежностью и тоской: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Шэн, ты еще помнишь? Это наш дом, все эти годы я поддерживала его без изменений. Я думала, что если в этой жизни я больше не увижу тебя, то засну навсегда, вспоминая дни, проведенные вместе, но неожиданно я действительно встретила тебя. Ты стал немного темнее, чем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Наньтяню стало немного не по себе, и он смущенно откашлялся: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на побережье,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стал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неловко отвел взгляд в сторону, не глядя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современные люди получают лучшее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шаг за шагом приближалась, Си Наньтянь шаг за шагом отступал, пока не прислонился к столбу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нежно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меня, Чжан Шэн. Скоро ты все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не смог уклониться и, наконец, встретился с ней взглядом. Как только он увидел ее глаза, Си Нань Тянь подумал, что его предчувствие было верным: его сознание постепенно угасало. Он чувствовал, что его голову заполнила пушистая вата, мягкая и способная принимать любую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нежно схватила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Чжан Шэн. Я твоя Ли Цзи. Мы договорились быть вместе в этой жизни и вечно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оцепенело смотрел на нее. Ли Цзи ласково поправила его короткие волосы на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твои волосы такие короткие, я почти не узнала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 сих пор помню, как ты в спешке отправился на экзамен, оставив мне только одну картину. Когда пришла весть о твоей гибели по дороге, у меня прямо из сердца вырвалась струя крови, и когда я проснулась, оказалась уже в этой картине. Наверное, благодаря Божьему благословению у меня появился шанс исполнить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взяла Си Наньтяня за руку, и глубокие чувства в ее глазах не казались фальшивыми: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Изначально, после того как я привела тебя сюда, я планировала никогда больше не открывать границу в картине. Но если я действительно заманила тех людей в смертельную ловушку, то, учитывая твой характер, боюсь, ты будешь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некоторое время я выпущу их. Только снаружи караулят даоские монахи, и внезапное открытие чар будет слишком опасным...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издали послышался легкий смех, - Значит, ты тоже это знаешь. Я думал, ты просто так неосторожно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на лице Ли Цзи исчезла. Она сжала руку и резко обернулась. За спиной у нее стоял мужчина в сером свитере и с приторной улыбкой. Встретив ее взгляд, он оценивающе посмотрел на нее, словно на товар,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ты призрак, из какой эпохи? Наверное, уже тысяча лет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холодно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Грушевые деревья вокруг нее внезапно дико разрослись, почти достигнув ветвями его глаз. Не успел он моргнуть, как Ли Цзи и Си Наньтянь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улыбнулся и, не разбираясь в направлении, направился куда-то, лениво проговорив: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сможешь удержать меня в ловушке. Ты покрылась моей пыльцой, и я смогу найти тебя везде. Но мне немного любопытно... Ты... действительно Ли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Чжу Ю и его группа достигли выставочного зала, они увидели разбросанных повсюду монахов.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Юаньцзинь был в ужасе: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Шифу! Шишу!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мельком взглянул: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поспешно опустил голову и потряс колокольчиком. Несколько даосов медленно открыли глаза и дрожащим голосом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Оо...Оо... монстры, они вошли...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Нансина сжалось: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господин Чжу Ю посмотрел на картину и действительно увидел внутри человека в сером, - Вначале мне было сложно проникнуть внутрь, но теперь я могу идти его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идти, когда Си Нансин быстро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ему связку ключей, привязанных к колокольчику.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хорошо владеет иллюзиями, держите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немного прищурился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позабочусь о тебе.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 Нансина за руку, и они оба исчезли перед картиной. Лис уже собирался идти за ними, но вдруг услышал, как один из даосов, задыхаясь, говорит: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еще одна душа... она вышла...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сразу же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она? Ты не нанес ей вреда, правда? Ведь она наш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указал на перевернутую на столе чашку 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причинил ей вреда, я просто задержал ее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Вы, старые бычьи носы, не отличающие хорошее от плохого! - Ли Мяо перешагнул через лежащих монахов, подскочил к передней части стола и поднял чашку с чаем. Оттуда выпрыгнула Ша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говорила вам, что пришла за подмогой! Если вы уже видите меня, почему не слушаете? – Ша Я уже давно сдерживала ярость внутри, поэтому она вырвалась наружу и бешено закричала, - Что смотрите! Никогда не видели доброго призрака?!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Призраки тоже бывают добрыми! Так же, как люди могут быть хорошими! Вот уж правда, бороды длнные, а ум короток!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выглядит энергичной и, скорее всего, не пострадала, Ли Мяо вздохнул с облегчением и улыбнулся, наливая ей чай: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вам не надоело ругаться? Выпейте глоток чая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неосознанно протянула руку, которая прошла сквозь чашку, затем пришла в себя и удивленно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Лис,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 спасти вас, - улыбнулся Ли Мяо и указал на картину, - Маленький босс и господин Чжу Ю вошли, чтобы спасти глупого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видели, как ты избивала ее. О, это было прекрасно. Даосские монахи снимали это на сотовый. Это похоже на театр теней. Я тебе распечатаю и повешу на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неловко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правда, - Ли Мяо достал телефон и похлопал Цзян Юанцзиня по плечу, - Давай, маленький даос, добавь меня в WeChat, а затем отправь мне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Юанцзинь деревянно достал телефон, и Ша Я подошла поближе: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посмотреть, какие фотографии получились?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Юанцзинь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беспокоитесь о людях, которые зашли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поднял голову и посмотрел на него, как на дурака: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даже господин Чжу Ю не справится, то нам не стоит и пытаться. Лучше подумать о том, чтобы умереть в героической позе, это будет выглядеть более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него такой влиятельный статус?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 о Десяти королях Яма? - Ли Мяо прищурился на него, - Ты знаешь самого сильного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Повелитель Чжу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лежащих на земле старых монахов с трудом приподнялся и сел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Ученик, у меня есть надежда на хорошее перерождение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...Вы ложитесь, шифу. Если вы не будете достаточно осторожны, то получите травму, и он сможет напрямую забрать вас в подземный мир на обратном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Непокорный ученик! - старый монах ударил Цзян Юаньцзина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