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часа с тех пор, как Си Наньтянь пришел в это необъяснимое место. У мобильного телефона вообще не было сигнала, но хотя бы можно было посмотреть на время, иначе из-за неподвижного солнца Си Наньтянь мог вообще потерять ощущение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помнил, что словно погрузился в эту картину, мир внутри которой оказался более совершенным, чем он предполагал. Эта картина, казалось, представляла собой одну из перспектив этого мира, и только когда он оказался здесь, он понял, что там есть много мест, которые не видны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очень осторожен и не бегал по сторонам, но по мере его продвижения вглубь, он обнаружил, что здесь, кажется, действительно нет никакой опасности. Если бы не полное отсутствие жизни, он мог бы подумать, что оказался в райском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смело подошел к беседке, потому что помнил, что на картине здесь должен был быть человек, и, по логике, если он хочет выбраться, он должен найти ее. Но когда он пришел к беседке, он не увидел ни единого силуэта и был вынужден поднять круглый табурет в качестве средства самообороны - что-то в руках все же давало некоторое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него послышался шум воды. Си Наньтянь осторожно двинулся туда и немного высунул голову, чтобы посмотреть. Там протекал небольшой ручей, и он уже заметил, что в нем нет ни одной рыбы, только плавают несколько легких белых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высунул голову, он оказался лицом к лицу с Ша Я и женщиной из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закатила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Беги! Идиот! Почему у тебя вообще нет чувства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вероятно, думала, что Си Наньтянь не видит и не слышит ее, поэтому продолжала недовольно ругаться, одновременно макая женщину из картины в воду: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Вырос таким большим, а ума не нажил. Как можно было лезть в такое подозрительное место…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слушал с серьезным лицом и не удержался: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Ша Я резко подняла голову, -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могу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картины, которую топили в воде, резко подняла голову. На ее свежем и изящном лице блестели капли воды, она выглядела так, словно собиралась заплакать. Она посмотрела на Си Наньтяня с радостью и глубокой любовью в глазах и нежно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Вы обознались, - Си Наньтянь поднял вверх круглый табурет и спросил у Ша Я, - Тебе нужно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– Ша Я небрежно покачала головой, - Эта сестра в тринадцать лет могла побить деревенских хулиганов кирпичом! И это все? Эта тварь так слаба, как она посмела сделать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же я заметила, что рука, сделанная господино Чжу Ю, хорошо подходит для драки...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картины действительно расплакалась. Она опустила голову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должна была понять, что после твоего перерождения ты, возможно, уже не помнишь меня... Пфф-ф!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безжалостно опустила ее голову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тебе говорю, что любые попытки заманить людей в ловушку - это противозаконно! Сейчас я буду тебя бить во имя закона! Быстро, открывай дверь и выпускай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Ша Я почувствовала огромную силу, которая подняла ранее спокойный поток до самого неба и сбросила ее, заставив перекувыркнуться несколько раз. Женщина, все еще лежавшая в воде, подняла голову с властным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если ты хочешь уйти, то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почувствовала силу, засасывающую ее сзади, и была вынуждена покориться ей. Она только успела крикнуть: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Держись! Я пойду искать подмогу!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держал в руках табурет, будто готовясь к битве с великим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картины подняла руку, и ее облик вернулся к тому, каким он был изначально, без признаков отчаяния и беспорядка. С грустью в глазах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хотела ей навредить, просто она не отпускала... Чжан Шэн, посмотри на меня, я Ли Цзи, твоя Ли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почесал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Чжан Шэн, по крайней мере не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Си Наньтянем и знакомства остальными из подземного мира, он быстро принял идею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 Цзи, похожие на крылья бабочки, слегка качнулись, роняя хрустальную слезу: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ты же говорил, что даже если переродишься, ты никогда не будешь пить суп Мэн По и никогда не забудешь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почесал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этот Чжан Шэн слишком невежествен, разве он не обманул тебя? Пить или не пить - это не ему решать... Кхм, не плачь. С остальными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схватилась за сердце, изобразив на лице печальное выражение, состоящее из трех частей из обиды и семи частей печали: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так думать обо мне? Даже если я стану призраком, я всегда буду твоей Ли Цзи, как я могу причинять кому-то боль?!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уже понял, что эта Ли Цзи далеко не такая беспомощная и безобидная, какой она себя показывает, но даже так, она только что была избита Ша Я и терпела, не сопротивляясь. Похоже, характер у нее довольно хороший...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 и приблизилась к Си Наньтяню, глядя на него с нежностью и тоской: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 Шэн, ты еще помнишь? Это наш дом, все эти годы я поддерживала его без изменений. Я думала, что если в этой жизни я больше не увижу тебя, то засну навсегда, вспоминая дни, проведенные вместе, но неожиданно я действительно встретила тебя. Ты стал немного темнее, чем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Наньтяню стало немного не по себе, и он смущенно откашлялся: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на побережье, развлекался.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ты стал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неловко отвел взгляд в сторону, не глядя на 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современные люди получают лучшее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шаг за шагом приближалась, Си Наньтянь шаг за шагом отступал, пока не прислонился к столбу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нежно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меня, Чжан Шэн. Скоро ты все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не смог уклониться и, наконец, встретился с ней взглядом. Как только он увидел ее глаза, Си Нань Тянь подумал, что его предчувствие было верным: его сознание постепенно угасало. Он чувствовал, что его голову заполнила пушистая вата, мягкая и способная принимать любую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нежно схватила его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мой Чжан Шэн. Я твоя Ли Цзи. Мы договорились быть вместе в этой жизни и вечно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оцепенело смотрел на нее. Ли Цзи ласково поправила его короткие волосы на лбу: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твои волосы такие короткие, я почти не узнала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 сих пор помню, как ты в спешке отправился на экзамен, оставив мне только одну картину. Когда пришла весть о твоей гибели по дороге, у меня прямо из сердца вырвалась струя крови, и когда я проснулась, оказалась уже в этой картине. Наверное, благодаря Божьему благословению у меня появился шанс исполнить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взяла Си Наньтяня за руку, и глубокие чувства в ее глазах не казались фальшивыми: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Изначально, после того как я привела тебя сюда, я планировала никогда больше не открывать границу в картине. Но если я действительно заманила тех людей в смертельную ловушку, то, учитывая твой характер, боюсь, ты будешь винить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некоторое время я выпущу их. Только снаружи караулят даоские монахи, и внезапное открытие чар будет слишком опасным...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- издали послышался легкий смех, - Значит, ты тоже это знаешь. Я думал, ты просто так неосторожно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на лице Ли Цзи исчезла. Она сжала руку и резко обернулась. За спиной у нее стоял мужчина в сером свитере и с приторной улыбкой. Встретив ее взгляд, он оценивающе посмотрел на нее, словно на товар,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ты призрак, из какой эпохи? Наверное, уже тысяча лет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холодно посмотрела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Грушевые деревья вокруг нее внезапно дико разрослись, почти достигнув ветвями его глаз. Не успел он моргнуть, как Ли Цзи и Си Наньтянь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сером улыбнулся и, не разбираясь в направлении, направился куда-то, лениво проговорив: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сможешь удержать меня в ловушке. Ты покрылась моей пыльцой, и я смогу найти тебя везде. Но мне немного любопытно... Ты... действительно Ли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Чжу Ю и его группа достигли выставочного зала, они увидели разбросанных повсюду монахов.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Юаньцзинь был в ужасе: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Шифу! Шишу!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мельком взглянул: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поспешно опустил голову и потряс колокольчиком. Несколько даосов медленно открыли глаза и дрожащим голосом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Оо...Оо... монстры, они вошли...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Нансина сжалось: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- господин Чжу Ю посмотрел на картину и действительно увидел внутри человека в сером, - Вначале мне было сложно проникнуть внутрь, но теперь я могу идти его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идти, когда Си Нансин быстро остановил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ему связку ключей, привязанных к колокольчику.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хорошо владеет иллюзиями, держите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немного прищурился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позабочусь о тебе.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Си Нансина за руку, и они оба исчезли перед картиной. Лис уже собирался идти за ними, но вдруг услышал, как один из даосов, задыхаясь, говорит: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еще одна душа... она вышла...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сразу же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она? Ты не нанес ей вреда, правда? Ведь она наш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указал на перевернутую на столе чашку чая: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причинил ей вреда, я просто задержал ее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Вы, старые бычьи носы, не отличающие хорошее от плохого! - Ли Мяо перешагнул через лежащих монахов, подскочил к передней части стола и поднял чашку с чаем. Оттуда выпрыгнула Ша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говорила вам, что пришла за подмогой! Если вы уже видите меня, почему не слушаете? – Ша Я уже давно сдерживала ярость внутри, поэтому она вырвалась наружу и бешено закричала, - Что смотрите! Никогда не видели доброго призрака?!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Призраки тоже бывают добрыми! Так же, как люди могут быть хорошими! Вот уж правда, бороды длнные, а ум короток!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выглядит энергичной и, скорее всего, не пострадала, Ли Мяо вздохнул с облегчением и улыбнулся, наливая ей чай: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Тетушка, вам не надоело ругаться? Выпейте глоток чая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неосознанно протянула руку, которая прошла сквозь чашку, затем пришла в себя и удивленно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Лис,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Пришел спасти вас, - улыбнулся Ли Мяо и указал на картину, - Маленький босс и господин Чжу Ю вошли, чтобы спасти глупого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все видели, как ты избивала ее. О, это было прекрасно. Даосские монахи снимали это на сотовый. Это похоже на театр теней. Я тебе распечатаю и повешу на стену.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неловко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Правда, правда, - Ли Мяо достал телефон и похлопал Цзян Юанцзиня по плечу, - Давай, маленький даос, добавь меня в WeChat, а затем отправь мне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Юанцзинь деревянно достал телефон, и Ша Я подошла поближе: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посмотреть, какие фотографии получились?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Юанцзинь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не беспокоитесь о людях, которые зашли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поднял голову и посмотрел на него, как на дурака: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даже господин Чжу Ю не справится, то нам не стоит и пытаться. Лучше подумать о том, чтобы умереть в героической позе, это будет выглядеть более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Юанцзинь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у него такой влиятельный статус? Кто он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слышал о Десяти королях Яма? - Ли Мяо прищурился на него, - Ты знаешь самого сильного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Повелитель Чжу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лежащих на земле старых монахов с трудом приподнялся и сел на колени: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Ученик, у меня есть надежда на хорошее перерождение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Юаньцзин: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...Вы ложитесь, шифу. Если вы не будете достаточно осторожны, то получите травму, и он сможет напрямую забрать вас в подземный мир на обратном пути.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Непокорный ученик! - старый монах ударил Цзян Юаньцзина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