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повел всех обратно в закусочную. Сегодня в меню было: курица Кунг Пао, говядина с острым зеленым перцем, жареная стручковая фасоль и суп из гриба-тремеллы с семенами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Ючи сосредоточенно принюхался: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этот запах! Я уже давно не ощущал его! Ты не знаешь, маленький босс, я восстанавливал свою душу у господина Цзе Ло, а он заказывал твою еду на вынос и ел прямо передо мной! 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не смог удержаться от смеха: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сегодня ты можешь съесть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закусочная подземного мира предлагала еду на вынос, ее количество было ограничено, и сначала она поставлялась Десяти Королям Яма, ведь душ в этом мире было несметное количество, и если не ввести ограничения, то всем, вероятно, не хватит.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Си Наньтяня заурчал несколько раз. Он уже привык видеть, как Си Нансин прямо на его глазах разговаривает с воздухом. Если бы не опасение наступить на кого-то, он бы уже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во двор Си Нансина и пересекли временную границу Инь и Ян, Си Наньтянь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так много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Здесь так много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был гораздо более бдительным, чем он, и пока все еще обменивались любезностями, он бросился к прилавку, призывая: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Ша Я, Ша Я! Начинаем работу! Поторопись с заказами!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Я закатала рукава: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там пришел по мою душу?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она закатила глаза, а лис сварливо суетился, на их лицах была улыбка. Си Нансин наблюдал за ними некоторое время и пришел к выводу, что даже среди духов и демонов характеры могут быть разными. Те, кто был в его дворе, без сомнения, были самыми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обратился к господину Чжу 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Останетесь сегодня на ужин? Вас не было здесь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не смотрел ему в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В последнее время у нас в подземном мире было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 мире людей такая толкотня, то ваш подземный мир, наверное, забит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появилась еда, Си Наньтянь забыл про все остальное. Он небрежно положил свиток, который принес с собой, рядом с дверью. Яо* с картины осторожно выглянула, вполглаза наблюдая за людьми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яо - чудовище, оборотень, злой дух;обычно описывается как злой, коварный; великолепный, завораживающий; (о женщине) привлекательный, кокетливый)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поприветствовал 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Ах! - она испуганно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не знал, смеяться ему или плакать: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ты хотя бы сначала скажи нам, как тебя зовут. Мы же не можем называть тебя Ли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 картины печально опустила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 сама не знаю... Я просто проспала тысячу лет и вот уже даже не помню, кто я. Я родилась из любви Чжан Шэна к Ли Цзи, а потом такая глупость - стремиться занять ее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собирается продолжать и уже готова снова расплакаться от жалости к себе, Си Нансин вовремя отвлек ее от этой темы: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можешь называться Ли Цзи, так давай придумаем новое имя? Новое имя, новый настрой, символизирующий твое раскаяние за содеянные ошибки, твою готовность измениться и стать новым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моргнула и медленно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Но… но я не знаю, как придумать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обернулся и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Тянь, иди сюда и дай имя этому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 - Си Наньтянь с полным ртом уставился на него, указывая на себя, и чуть не подавился. Он с трудом проглотил еду и сказал с мукой на лице, - Пощади меня, брат, я не знаю, как придумывать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Ууу…. - яо выглядела так, словно вот-вот заплачет, и попыталась снова забраться в картину, - Я… я совершила ошибку, я не заслуживаю того, чтобы господин дал мне имя 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Наньтянь молча поднял голову и, в конце концов, осторожно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это... тебе так нравится история любви Чжан Шэна и Ли Цзи. Если хочешь, ты можешь назваться... Чжан Айли*?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дословно переводится Чжан любит Ли)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поднял вверх большой палец: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это парень! Впервые вижу яо с таким громким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 Айли, Чжан Айли! – яо с картины действительно обрадовалась, - Это хорошее имя, оно позволяет мне постоянно хранить любовь господина и госпожи в моем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 отныне буду Чжан Айли! Спасибо, что дали мне имя,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Наньтянь вытер лицо: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...Ладно, лишь бы тебе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парил в воздухе, поджав ногу: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только что сказал, что хочешь повесить это в гостиной? Я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повернулся и с некоторым удивлением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 должен спрашивать твое мнение о том, как украсить гостиную?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ранее совершала недобропорядочные поступки! - Чуйфанг скрестил руки, явно выражая свое недоверие, - Такое можно считать... лис, как ты называл это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полную ложку риса с курицей, пропитанного соусом, и запихнув его в рот, Ли Мяо с улыбкой в своих глазах персикового цветения добродушно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Судимость. Можно считать, что у нее есть судимость.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именно, у нее есть судимость, - Чуйфанг кивнул и недовольно фыркнул, - Такая особа просто так не попадает в гостиную. Надо хотя бы провести проверку, пусть пока будет висеть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беспомощно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принимаешь ее за бога дверей? Не боишься, что люди ее украдут?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готова! - Чжан Айли, которая высунулась из картины больше, чем на половину, горящим взглядом посмотрела на Си Нансина, сжимая кулаки для убедительности, - Кроме того, я все-таки яо. Если я не хочу уходить, обычному человеку меня не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сама этого хочет, то и говорить нечего, Си Нансин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что ты хочешь сейчас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Айли  изначало собиралась отказаться, но почувствовав аромат соуса, плавающий по всему двору, а также атмосферу тепла и шума, слова отказа изменились на полпути, и она тихо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Тогда... тогда я наберусь наглости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указал на Ша Я, которая стояла у стола с заказами: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подойди к ней и сделай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ту сцену, когда Ша Я ее избила и окунула в ручей, Чжан Айли немного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Я дружелюбно улыбнулась 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Хе-хе, все люди, которые приходят сюда, - гости. Будем считать, что мы друзья, выросшие из драки*.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это идиома: нет раздора - нет согласия, из драк вырастают друзья)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Айли молча пошла в конец очереди и тихо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вас побеспокою.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наконец-то спокойно вернулся к господину Чжу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хорошо. Моя бабушка всегда говорила, что если ты можешь есть, значит, ты можешь жить. Любой аппетит говорит о присутствии мирских желаний, не нужно сильно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слегка повернул голову, чтобы взглянуть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волнуюсь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Си Нансин моргнул,  - Но когда вы просили меня забрать ее...Разве это не забота старшего представителя мира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Врожденный инстинкт демона: мясо слабого - пища сильного.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у вас же есть объединения для помощи друг другу…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были вынуждены вступить, - сказал господин Чжу Ю, не меняя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пристально посмотрел на него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понял. Наверняка делать добрые дела и говорить об этом не вяжется с имиджем демонов. Не волнуйтесь, я определенно не буду болтать чепуху при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об этом речь, - отрицательно покачал головой господин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не стал спорить с ним. Он взял маленькую доску, на которой был написано меню, и стер предыдущую надпись.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Остроглазый Иньчао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 Вы хотите изменить меню, маленький босс?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с улыбкой на лице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когда я сказал, что мы устроим банкет острых блюд для Ючи, это были не просто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Мм! - Ючи поднял голову с растроганным выражением лица, - Маленький босс... Я знал, что ты думаешь обо мне. Даже если я так долго не приходил, ты всегда помнишь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продолжишь так говорить, боюсь, что у тебя не будет шанса на второй прием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Э? - Ючи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взглянул на господина Чжу Ю и уже собирался открыть рот для провокации, но Си Нансин остановил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продолжишь говорить так, я тоже боюсь, что у тебя не будет шанса на второй прием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- Ли Мяо скрыто улыбнулся, - Эти слова звучат знакомо, они действительно звучат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похлопал Чуйфанга по голове.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не отвлекайся, просто садись и послушно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правильно, молодежь не должна болтаться без дела, нужно уметь зажимать хвост между ног*.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вообще это идиома, означает знать, как себя вести или быть покорным. Но поскольку это говорит лис, буквальная версия с хвостом звучит лучше)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почти вскочил со стула.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подразумеваете?! Вы думаете, что я не осмелюсь сказать это 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хотел что-то сказать, но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Э, Сяо Фанг...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сморщил лоб и с ухмылкой подкинул дров в огонь: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Фанг-попо!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закончил свой ужин и медленно вытер рот. Он поднял глаза и посмотрел на Чуйфанга: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Хм! – Чуйфанг бесстрашно потряс головой, - Не думайте, что я не знаю, что у вас на уме! Даже если вы один из Десяти Королей Подземного Мира, вам все равно нужно знать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спокойно посмотрел на него и безучастно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все еще отрицаете! - Чуйфанг взлетел в воздух, почти указывая пальцем на его нос, - Вы думаете об этом, но не осмеливаетесь признать!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ошибаешься, - господин Чжу Ю поднял глаза, - У меня нет абсолютно никаких других намерений в отношении тебя. Я оставил тебя на горе Юнфу просто потому, что ты случайно оказался там. Даже если я поменял камень на твоем месте, я бы все равно не стал сбрасывать тебя с горы. Я не делал тебе никаких особенных одолжений. И любви у меня к тебе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так серьезно, что Чуйфанг какое-то время не смог понять, шутит ли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глубоко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отказываетесь от своих слов в мой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серьезно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действительно не имею к тебе никакого отношения...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покачал головой, встал, принес еще одну порцию еды, зачерпнул ложкой суп из гриба-тремеллы и семян лотоса и поднес его ко рту господина Чжу 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Съешьте еще немного, суп из тремеллы и семян лотоса уменьшает огонь. Лис, принеси чашку и для Сяо Фанга, я вижу, что он вот-вот загорится.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господин Чжу Ю покладисто отпил глоток супа, опустил глаза и не стал спорить с Чуйфангом. Обычно он бы просто не обратил внимания на такие провокации, но сегодня, неизвестно почему, он даже решил посоперничать с этим ребенокм – духом меча, что явно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босс, еда уже заканчивается! Скоро не останется! - закричала Ша 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встал: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приготовить свежую порцию, это займет тридцать минут. Можете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Пожалуйста, приготовьте еще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тех пор как я ем у маленького босса, я чувствую себя так, как будто я все еще жив. Один прием пищи в день - радость 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Будете готовить еще? Тогда я не буду вежливым! Еще одну порцию!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Айли тихонько следовала за Си Нансином. Она до сих пор не умела говорить так громко, как остальные, и по-прежнему разговаривала мягко и нежно: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вы так хорошо готовите. Особенно сладкий суп, когда его выпиваешь, на сердце сразу становится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Рад, что тебе нравится - улыбнулся Си Нансин и начал медленно промывать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Чуйфанг подошел к господину Чжу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явно намеренно нагнетали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Естественно, - ответил господин Чжу Ю, подняв глаза, - Это ты даже после сотен лет практики Дао все еще ведешь себя как ребенок, вспыльчивый и раздражительный, не способный выдержать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идет от моего искреннего сердца, я просто не стараюсь выдавать себя за что-то, как вы, - заявил Чуйфанг, гордо приподняв подбородок, - Вы только что осмелились утверждать, что не испытываете никаких чувств по отношению ко мне, но смеете ли вы утверждать, что не испытываете никаких чувств по отношению к Си Нансину?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мне это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торжествовал: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Если вы не смеете этого сказать, значит вы виновны. Вы явно относитесь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Ясные глаза господин Чжу Ю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высунул голову из кухни: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Фанг, подойди сюда и помоги мне почистить картофель. Я собираюсь приготовить его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гордо поднялся: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Видите, когда он хочет что-то сделать, он сначала зовет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посмотрел на него. Чуйфанг почувствовал, как его ноги резко потяжелели, и с грохотом уселся обратно. Господин Чжу Ю встал: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говорит, что еще не закончил есть.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прокомментировал Си Нансин и вернулся на кухню, а господин Чжу Ю последовал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был так зол, что хлопнул по столу: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смеете так поступать! Коварный старый древесный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Ветки поднялись за его спиной и вдавили его лицом прямо в чашку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Сяо Фанг все-таки не остался безнаказанным.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*Курица Кунг Пао 宫保鸡丁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*Говядина с зеленым перцем 杭椒炒牛柳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*Зеленая фасоль 清炒  刀  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*Суп из гриба-тремеллы и семян лотоса 银耳  莲子  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http://bllate.org/book/13606/1206576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