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закрытием закусочной Си Нансин повесил меню на завтра: вареная свинина по-сычуаньски, желтая говядина по-домашнему, Мапо-тофу и порция сладкого супа. Завтра будет особенный день с острым угощением для Ючи, поэтому специального блюда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Иньчао, который не ел острое, посмотрел на меню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Ючи загорелись. Он ощутил, что в только что наполненном желудке снова освободилось место, и смиренно сложил руки вместе: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Си Нансин вкусно ест всю свою жизнь, пусть он будет благословлен на долгие годы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тоже сложила руки вместе: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буду сочетать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тоже подражал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буду всю жизнь есть курицу, с супом и рисом...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знал, плакать или 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молитесь или мечтаете? После того, как вы закончите есть, скорее приводите все в порядок и идите к себе,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попрощались: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мы уходим! До завтра, маленький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посмотрела на меню с острыми блюдами тяжелым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завтра приготовь побольше супа, иначе я могу умереть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встал за спиной у Си Нансина: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ответил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Завтра придете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остановился на мгновение, посмотрел вперед и, наконец,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Призрачные Врата и шагнул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и лис отправились в соседнюю гостиницу, а Чжан Айли уже висела на воротах. Увидев, что Чуйфанг до сих пор неподвижно сидит во дворе, Си Нансин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делаешь, Сяо Фанг, в чем проблема? Зачем ты ерничаешь? Зайди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ерничает! - Чуйфанг скрежетал зубами, - Этот хитроумный старый древесный демон ушел, и даже не развязал меня! Он собирается утянуть меня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любопытством наклонился, чтобы посмотреть, но как только он появился, ветви как будто застеснялись и исчезли в земле. Си Нансин увидел только чистые щиколотки Чуйфанга.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повелся.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распахнул глаза, не в силах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виноват! Я ничего не делал! Тот старый древесный демон только что держал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хм, - по выражению лица Си Нансина было понятно, что он не верит в это, -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Нансин только-только успел съесть несколько глотков кондже, как услышал смешки и живой разговор 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здесь, но дверь еще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рано, не так ли? Кажется, там еще спят. Ой, на двери висит картина, и на картине такая красивая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Милочка, выйди уже, позволь сестре хорошенько посмотреть на тебя. Как можно оставлять эту маленькую девочку, похожую на цветок, снаружи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Безжалостные люди. Милочка, пойдем с сестрой, сестра будет заботиться о тебе, 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держал кашу в руках: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вышел с мечом: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Снаружи демоническая аура,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Айли, находившаяся за дверью, густо покраснела от стыда и ворвалась внутрь, стремясь свернуться калачиком: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Гос... господин, снаружи пришло много бесстыдных яо… Они все... все цветочные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начали смеяться и стучать: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вы там? Мы пришли по просьбе господина Чжу Ю, чтобы принести вам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положил кашу и встал с сияющими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это сырье для свежих цветочных пирожных!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едва не чихнул от благоухания. Молодая девушка в желтом платье с ароматом османтуса подошла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тот самый маленький босс, о котором говорил господин Чжу Ю! Такой красивый! Мы не можем позволить господину Чжу Ю дешево отделаться. Я украду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девушка в чонсаме, разрисованном цветами лотоса,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осторожна и не разозли господина Чжу Ю, иначе он может вырвать тебя с корнем. Как ты смеешь воровать у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украсть нельзя, я просто подойду ближе. Неужели я не смогу получить немного заслуг! - девушка в желтом платье лучезарно улыбнулась, - Маленький босс, ты можешь называть меня Сяо Гуи. Дай мне послушать, хорошо ли звучит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отступил назад, не зная, как отвечать, в то время как Чуйфанг немедленно приподнял брови и гневно посмотрел на них. Он принял позу злой тещи и достал меч: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делаете! Где ваши манеры? Отойдите от нас! Умм!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ярко-красным пионом в волосах приблизилась, схватила Чуйфанга за щеки и засмеялась: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этот малыш так мил. Сестра любит таких милашек,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Чуйфанг боролся, он повернул голову к Си Нансину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тебе! Все эти духовные растения - нешуточная проблема! Подожди, что ты делаешь, Си Нансин? Выключи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мобильный телефон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снимаю это, чтобы показать господину Чжу Ю. Он должен понять всю серьезность ситуации и поспешить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длинном белом платье с браслетом из жасмина на руке сдерживала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вызывать подмогу? Разве сейчас люди не более открытые, чем раньше? Почему мне кажется, что они такие же застенчивые, как те молодые ученые, которые раньше все время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черном платье с красным поясом из роз также засмеялась: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лучше, чем раньше. Раньше, если бы я дотронулась до его лица, он стал бы зачитывать мне стихи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весело засмеялась, и под этот взрыв смеха появился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весьма откровенные девушки при виде господина Чжу Ю стали более сдержанными. Когда он взглянул на них, девушка в ярком желтом платье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смотрите на нас, господин Чжу Ю. Мы стали более сдержанными и давно не занимаемся сексуальными ограблениями.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платье с лотосами поддержала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сейчас все говорят о взаимном согласии, но большинство людей все равно не могут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Чуйфанг, пользуясь возможностью, подлил масла в огонь и высказал свое неудовольствие: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видишь, я говорил, все эти деревья и цветы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оставался невозмутимым и представил их Си Нансину: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Османтус, лотос, роза, пион,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похлопала себя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нас, мы слишком увлеклись разговором с красавчиком и забыли представиться, действительно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легонько толкнула ее, напоминая: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неправильно, нельзя говорить «красавчик», нужно говорить «маленький босс». Или тебе уже не нужны твои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сжала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ошибка,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выглядел безразличным: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достала из воздуха корзину с кучей золотистого османтуса, аромат которого превосходил любое дерево, которое когда-либо встречал Си Нансин. Она улыбнулась и передала его юноше: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все лучшие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 и уставился на лотос и пион: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вы двое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принести лишь три вида цветов, о которых говорил Си Нансин.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слегка прикусила губу и недовольно бросила на него косой взгляд. В ее очаровательных глазах сквозили переменчивые чувства: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хочет только цветы моих сестер, но не мои. Я не согласна и все равно принесла их. Если маленький босс не хочет их, просто выбросьте их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Чжу Ю, железное дерево,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их нельзя есть,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торопливо потянул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можно! Господин Чжу Ю, цветы пионов можно использовать для изготовления цукатов, я видел такое фирменное блюдо в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радостно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цукаты, это можно сделать! Вот видите, маленький босс знает больше, чем господин Чжу Ю, и он гораздо более заботливый, хи-хи. Маленький босс, если ты не пойдешь с нами, мы останемся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Нельзя, - сурово отрезал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парировала: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говорите, что нельзя, то... то значит нельзя. Впрочем, я все равно буду приходить каждый день, и вы не сможете меня остановить,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слегка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не звал меня, но я слышала, что цветы предназначены для закусок. Хотя мои цветы мало используются в блюдах, но есть довольно много мест, где используются листья лотоса. Я принесла свежие листья, корни и семена лотоса. Маленький босс, попробуйте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торопливо взял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 сегодняшнему банкету острых блюд давайте добавим кисло-острый картофель с корнями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банкет острых блюд? - несколько цветочных духов с любопытством приблизились, окружая Си Нансина и заваливая вопросами, - На что это похоже? Острый? Каков вкус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не очень легко объяснить, - Си Нансин посмотрел на господина Чжу Ю и спросил, - Вы не возражаете, если они останутся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сразу ответил, и цветочные яо взмолились: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сохранял непроницаемое выражение лица и даже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 и беспомощно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они специально пришли принести цветы, так что мы должны хотя 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монстры тут же захихикали, а Роза прямо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заметила что наши улыбки и проказы не работают, нам нужно обратиться к маленькому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повернул голову, чтобы посмотреть на них, и Роза немедленно напрягла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понес корзину с цветами на кухню: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цветы свежие, давайте сначала замаринуем начинку для пирогов из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последовал за ним и помог поднять корзину с цветами. Си Нансин оглянулся. Цветочные яо не пошли за ними, играя во дворе с Чуйфангом и Ван Суем. Тогда он понизил голос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разве они не едят человеческую пищу? Почему они даже не знают, что значит острый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Комиссия признала их опасными. Они живут вместе в необитаемом районе и им нужно представлять заявку перед каждым выходом. Они редко выходят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смог удержаться и снова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они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своенравие, вреда не причиняет. За исключением нескольких родов, в которых течет особая кровь, большинство демонов, выращенных природой, беззаботны, самовольны и непокорны. Это обычное явление, - успокаивал его господин Чжу Ю, - Поскольку я здесь, они не смогут натворить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Си Нансин кивнул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позволить им тоже помочь? Впереди еще много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лишь повернулся и прокричал, и пять цветочных духов сразу же послушно вымыли руки и выстроились в очередь за спиной Си Нансина, пристально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яо предоставили достаточное количество цветков, и Си Нансин приготовил большой мешок с сахаром. Он взял горсть лепестков роз и положил их в чашку, и Роза возбужденно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сначала делаем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посыпал лепестки сахаром, надел перчатки и принялся сильно мять и перемешивать их, пока свежие лепестки роз не превратились в темно-фиолетовый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понюхал свою руку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будет вкусно, так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Хе-хе? - Роза застенчиво засмеялась, - Дай мне тоже понюхать! Ух ты! Он такой сладкий и вкусный, даже я хочу попробовать!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просто раскрошить себя и попробовать на вкус, - Османтус рассмеялась и надела свои перчатки в той же манере, что и Си Нансин, - Это не выглядит трудным, всего лишь немного усилий. Оставь это нам,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сделала вид, что с силой бросает лепестки розы в таз, и с улыбкой закатала рукава: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хорошенько проучить эту маленькую задиру!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Смерти хочешь?! - Роза с улыбкой оттолкнула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повернулся и, увидев, что Чжан Айли присела возле двери и подглядывает, помахал ей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помочь?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