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Си Нансин говорил господину Чжу Ю о жасмине, он сказал, что из него можно заваривать чай, но самостоятельно готовить настоящий жасминовый чай все равно немного хлопотно. Обычные люди в основном сушат жасмин и замачивают его в воде, используя как жасминовый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присланные цветочными яо, были очень ароматными, поэтому Си Нансин решил оставить горсть цветов жасмина сушиться на улице. Когда придет время, он сможет использовать их для заваривания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погладил Ван Суя по голове и поручил: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Присматривай за цветами, никому не позволяй их украсть. За то, что на земле, отвечаешь ты, за то, что в небе, отвечает ворон. Багы,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Тут! Тут! – ворон с шумом спустился вниз, развернул крылья и почтительно поклонился ему, - Не украдут! Не украдут!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открыла дверь, выглянула наружу и с завистью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Вороны маленького босса совсем не такие, как в горах и старых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жасминовые цветы были также использованы для приготовления начинки для цветочных пирогов. В обработке свежих цветов, в основном, применяются похожие методы, но так как лепестки роз немного крупнее, их нужно размять и измельчить, чтобы получить соус. Лепестки жасмина и османтуса немного меньших размеров, их можно просто обвалять в сахаре, аккуратно уложить в герметичную банку для хранения и оставить на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Начинка из роз, жасмина и османтуса требовала определенного времени для настойки, в то время как цукаты из цветков пиона можно употреблять сразу после приготовления. С больших цветов пиона оборвали лепестки и бросили в кастрюлю. Пионы, доставленные яо, были насыщены влагой, свежими, словно только что сорванными. Си Нансин уменьшил количество добавляемой воды, смешал их с сахаром, медом и добавил немного лимонного сока, чтобы обогатить вкус и усилить кисло-сладкий привкус цукатов.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варке на сильном огне ярко-красные лепестки пиона теряли цвет, плавая и перекатываясь в кипящей воде. Пар постоянно испарялся, и уровень воды в кастрюле значительно уменьшился. Готовые лепестки пиона покрылись красивым сиропом. В это время нужно отрегулировать огонь и постоянно помешивать, чтобы они не прилипли к посуде.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остальные яо помогали мариновать цветочные лепестки во дворе. Учуяв сладкий аромат, который поднимался из кастрюли, несколько цветочных духов не удержались и принялись заглядывать через плечо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хорошо пахнет! Почему пион такой ароматный?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с ухмылкой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так ароматная, самый ароматная на свете. А сейчас еще и сладкая.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вкрадчиво улыбнулась, прикрыв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немного кисловатая, прямо как твой характер. Ведь только что ты завидовала остальным сестрам, у которых господин Чжу Ю попросил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тоже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точно, эта вонючая девчонка должна быть как раз с таким вкусом!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вы обе хотите умереть?! - Пион злобно посмотрела на них, делая вид, что собирается их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повернулся и посмотрел на них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закончили обрабатывать лепестки?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 – хором ответили цветочные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их мнешь, они становятся такими ароматными и сладкими. Боюсь, что не смогу сдержаться и покусаю ее! - Османтус наклонилась к Жасмин и вдохнула запах ее волос, изобразив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улыбнулась и подтолкнула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дам тебе укусить меня. Но вот если бы это был маленький босс…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Тсс... - Роза бросилась к ней, чтобы закрыть ей рот, после чего повернула голову в сторону господина Чжу Ю. Несколько красивых девушек посмеивались и подмигивали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короткого общения Си Нансин даже начал привыкать к этим играм и, не меняя выражения лица,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ж, давайте положим цветочные начинки в банки и через месяц можно будет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долго? - взгляд Пиона не мог оторваться от кастрюли, в которой почти не осталось жидкости. Сахар казалось, снова кристаллизовался, и на обезвоженных  лепестках пиона образовался слой прозрачной глазури. При движении он шуршал и переливался, создавая потрясающе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цукаты после варки обмакивают в сахарный сироп, чтобы создать такой слой. Если слой сахара получается недостаточно идеальным и начнет осыпаться, их даже могут специально обвалять в сахаре.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утешил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 закончите с банками, пионовые цукаты уже остынут, и их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Поняли, идем! - теперь цветочные яо не тянули время, они соревновались между собой, как будто если они будут двигаться быстрее, то и цукаты остынут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отвернулись, Си Нансин сам взял один цукат и попробовал - он был кисло-сладким, с легким запахом пиона. Возможно из-за того, что сырье было очень хорошего качества, этот цукат получился совсем не сухим. После пробы во рту остался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воруешь еду, - когда сзади раздался голос господина Чжу Ю, Си Нансин так испугался, что чуть не выронил лопатку. Господин Чжу Ю быстро поймал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цветочных яо - они работали, шумно препираясь и совершенно не обращая внимания на то, что здесь происходит. Вздохнув с облегчением, юноша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повар, мне нужно проверить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уставился на него. Си Нансин с улыбкой протянул ему кусочек цветочного цуката, от которого все еще шел пар: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Попробуйте и вы. Осторожно, горячо. Вот так,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Незаметная улыбка промелькнула в глазах господина Чжу Ю, когда он наклонился и взял кусочек цуката прямо из пальцев Си Нансина.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удержался и сжал пальцы. Ведь он только пошутил и не думал, что господин Чжу Ю действительно на это поведется. Наверное, в мире не так много людей, у которых есть возможность увидеть покорного господина Чжу Ю с кротко опущенными глазами,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хорошо знал, что господин Чжу Ю — могущественное и непобедимое существо, но иногда он не мог сдержаться и относился к нему как к безобидному маленькому зверьку.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ладно... Все готово! Цукаты уже остыли? – налетели сестры-цветы, и Си Нансин быстро набрал им тарелку. Они окружили эту тарелку, захватив с собой заодно Чуйфанга, Чжан Айли и Ван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предостерег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Осторожнее,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 и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 и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не забуду о вас. Пусть немного постоят, и я упакую для вас банку, чтобы вы могли взять с собой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господин Чжу Ю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Вдруг снаружи раздался еще один 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быстро выходи, к нам пришел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это живой человек! Я так давно не видела живого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ворвался в комнату, красный как рак,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 Брат! Спаси, что вообще происходит? Я попал в логово ведьм?!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трепетом он положил овощи, которые принес, на плиту, и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Айли прижалась к дверному проему, в ее глазах снова появились слезы, и она эмоционально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знала, я знала, что Чжан Шэн не изменит свои чувства... Даже если этот двор полон ослепительных  цветов, он не посмотрит ни на один из них, кроме Ли Цзи...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Ингредиенты здесь, пора готовить еду, на отдых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устал, то не готовь, пусть поголодают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нельзя, - Си Нансин посмотрел на ингредиенты и небрежно сказал, - Листья лотоса, которые принесла Лотос, очень свежие, их нужно использовать как можно скорее. Что, если завтра в качестве основного блюда сделать Курицу нищего?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просунул на кухню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курицу? Я только что думал, что заблудился. Маленький босс, почему у вас здесь так много древних цветочных демонов...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даже не успел войти в кухню, как лоза обвила его за шею и вытащила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лисичка, у которой еще волосы не выросли, кого ты назвал древними?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из Цинцю, верно? Хи-хи, похоже, ты все еще маленькая лисичка, которая не видела мира. Ты уже усовершенствовал свою магию обольщения? Покажи сестричкам!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краснеешь? Разве это не позор для тебя, Цинцю?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выглянул наружу: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хотите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был равнодушен: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отвечает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сестры-цветочные демоны не намеревались делать с лисом что-либо серьезное, так что Си Нансин вздохнул с облегчением. Он прочистил горло, медленно выпрямил спину, вытянул правую руку, изобразив серьезное и решительное выражение, и произнес четко и ясно: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Появись,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аура меча, и цветочные демоны во дворе удивленно вскрикнули. Меч снова принял свою форму и упал в руки Си Нансина.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немного смущенно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прошу прощения. Вчера Сяо Фанг вышел из себя, и пришлось прибегнуть к такого рода прибамбасам, иначе он не стал бы помогать мне резать овощи. Пожалуйста, простите ему этот возрастной недостаток и не смейтесь над ним,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медленно встал перед ящиком с овощами: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именно ты смеешься надо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Нансина расширились, и выражение его лица стало искренним: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Давай, сначала нарежь эту свиную вырезку, говядину, а также капусту, листья салата, корни лотоса...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выглядел не очень довольным, но был так же быстр и безжалостен, как всегда, нарезая ингредиенты и выкладывая их на тарелку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планировал начать с приготовления остро-кислых ломтиков корня лотоса. Это холодное блюдо, и оно не потеряет своих вкусовых качеств, даже если будет приготовлено заранее.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тонкие ломтики корня лотоса отвариваются в воде. Не нужно торопиться, так как в этом салате важна хрустящая текстура. Если ломтик корня лотоса хрустит при первом укусе, это и есть идеальное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холодного салата является соус: сначала добавляют легкий соевый соус, выдержанный уксус, соль и сахар. После тщательного перемешивания поливают соусом нарезанные ломтики корня лотоса, затем посыпают измельченным чесноком, измельченным чили и листьями кориандра, а сверху заливают горячим маслом, что придает этому блюду особенный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палочки, перемешайте ломтики лотоса с приправами, и можно подавать на стол. Это действительно аппетитное блюдо - кислое, острое и освежающее, трудно остановиться после первой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мариновать свиную вырезку для отварной свинины по-сычуаньски. Фактически, это блюдо можно готовить и с говядиной, но в сегодняшнем меню уже есть блюдо из жареной говядины, поэтому отварное мясо будет из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Маринад для свиной вырезки не требует сложных ингредиентов: рисовое вино, светлый соевый соус, крахмал. Перемешать руками и оставить на некоторое время. Вырезка, обвалянная в крахмале, будет более нежной и однородной, а вкус у нее лучше, чем у обычной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сковороде Си Нансин обжарил мелко нарезанный чеснок до аромата, добавил половину куска суповой основы для горячего горшка и прогревал, пока она не растворилась. Затем он добавил воду, довел до кипения и приправил соевым соусом и солью.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суповой основы для горячего горшка имел небольшую историю. Это аутентичный рецепт старинной горячей суповой основы от семьи его двоюродной тети, и обычно он не продается широкой публике. Только благодаря тете он попал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сегодняшнем меню Си Нансин использовал этот кусок основы для горячего горшка во многих блюдах. В обычных ресторанах отварное мясо по-сычуаньски обычно подается со множеством овощей. Это сделано, во-первых, для баланса мяса и овощей, а во-вторых, когда мясо лежит поверх горы овощей, это выглядит очень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Си Нансин решил не экономить, и отварное мясо на самом деле состояло только из мяса, без овощей. Мясо следует аккуратно поместить в кипящий бульон, чтобы оно не прилипло. Как только оно изменит цвет, можно вынимать, выкладывать на тарелку, сверху выложить сушеный острый перец, кольца красного перца, толченый перец, кунжут и залить горячим маслом.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остроты и свежести поднялся в облаке пара и властно ударил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*Цукаты из пионов 牡丹  果脯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*Кисло-острый салат из корня лотоса 酸辣  藕片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*Отварная свинина по-сычуаньски 水煮肉片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