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парила вокруг, не касаясь земли, и положила упакованные комплексы на стол. Она пересчитала количество: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Хуэй Э, господин Цзе Ло, господин Ди Цзуэ, госпожа Ву Шан... Что за дела? Почему господин Чжу Ю ничего не заказал сегодня, но все равно получилось пять порций?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 любопытством наклонился, чтобы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О, сегодня госпожа Ву Шан заказала две порции. Одну для друга, и она попросила сделать ее особенно острой, такой, чтобы можно было убить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почесала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 звучит как угроза?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взглянул на господина Чжу Ю, и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как раз день, когда господин Синьцзюнь и госпожа Ву Шан проверяют исполнение наказаний в Небесном Царстве. Она часто жалуется на этого бессмертного, говорит, что он капризный и надоедливый. Вероятно, она хочет чего-то острого, чтобы помочь ему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чувствовал, что судя по тону госпожи Ву Шан, она определенно не просто хочет согреть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беспокойся, ничего не случится, - успокоил его господин Чжу Ю, - Ты используешь обычные земные перцы; они не убьют бессмертных своей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интерес Си Нансина вновь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знаете перцы, получившие просветление и ставшие духами, господин Чжу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энтузиазмом включилась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помогу тебе их найти! Чего хочет маленький босс? Просто скажи нам, и мы обыщем все три царства, чтобы найти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наверное, ищешь повод бесчинствовать в трех царствах. Твоя очередь еще не наступила, - выражение лица господина Чжу Ю оставалось неизменным, он только слегка взглянул на Си Нансина, - Если тебе что-то нужно, я могу помочь тебе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не надо. Я всего лишь интересуюсь, - Си Нансин махнул рукой. Демонические перцы-чили могут привести к смерти,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появились знакомые иллюзорные ворота, и господин Ду Э медленно высунул черепашью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пришел. Еда уже готова? Угм, сегодняшние блюда пахнут одновременно остро и пряно, но не знаю, каково это на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Попробуйте и узнаете! - виртуозно открыв коробку с едой для господина Ду Э, Ша Я немного смущенно посмотрела на красное острое масло и неуверенно спросила, - Господин Ду Э, вы уверены, что можно сразу заливать это в рот? Внутри есть много перца и приправ, вы...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Э уже открыл рот. Ша Я сжала зубы, закрыла глаза и в одно мгновение опрокинула всю кастрюлю Мао Сяована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Усвоив уроки предыдущей встречи, господин Чжу Ю внимательно наблюдал за его действиями - если господин Ду Э покажет признаки того, что собирается закричать от боли, он немедленно предпримет меры и заткнет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Э безучастно смотрел на нервную толпу: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Несите еду на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показал мешок, который висел на его шее. Ша Я, как будто проснувшись от сна, взяла стопку контейнеров с едой и аккуратно положила их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ее головой раздалось сдавленное шипение... Ша Я на мгновение застыла и медленно подняла голову. Господин Ду Э напряженно стоял, притворяясь, что все идет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Ша Я старалась казаться серьезной: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А-а, все готово, господин Ду Э, будьте осторожны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Э ответил. Возможно, это было иллюзией, но сегодня он ушел как-то особенно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времени закрытия сестры-цветы начали подталкивать друг друга, и в итоге пять девушек столпились в кучу и предстали перед господином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 заговорила первой: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мы пришли сюда издалека, а небо такое темное. Почему бы нам… не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оставался невозмутимым. Османтус повернула голову к Си Нансину и со слезами на глазах умоляюще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преодолели долгий путь, и мы даже не попробовали свежего цветочного пирога. Нам действительно нужно возвращаться? - Роза неохотно поджала губы, и на ее лице появилось обиженное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еще не попробовали свежий цветочный пирог, но вы съели немало пряной еды на банкете, - Чуйфанг был на одной стороне с господином Чжу Ю, что случалось необычайно редко, - На приготовление цветочных пирогов уходит месяц! Вы действительно собираетесь оставаться здесь целый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попробовала торговаться: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 половины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жалобно предложила: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 дождаться хотя бы завтра? Маленький босс сказал, что завтра у нас будет Курица нищего. Я уже заказала основное блюдо...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нахмурился, и Си Нансин беспомощно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господин Чжу Ю, дайте им дополнительный день. У меня здесь много гостевых комнат. Я приберу несколько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Ура! Здесь есть комнаты для ночлега! Я никогда раньше не ночевала в комнате! - восторженно воскликнула Османтус.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господин Чжу Ю беспощадно разрушил их иллюзии и указал на небольшой пруд на краю двора, - Вы будете спать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они же девушки. Как можно заставлять их спать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потер виски от головной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- цветочные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 действительно заботливый, - Роза рассмеялась и игриво уставилась на господина Чжу Ю, - Если бы я только могла одолеть этого бессердечного старого древесного демона, я бы точно украла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Османтус, казалось, было все равно, где она будет спать: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маленький босс. Мы преобразуемся в наши исходные формы и просто пустим корни у пруда!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твое дерево... - Пион с любопытством взглянула на него. - На самом деле это персиковое дерево, но оно уже наполовину засохло.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 ожидал, что они смогут узнать это дерево.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только переехал сюда, пруд во дворе уже высох, и это дерево выглядело именно так. Я снова полил его водой, но не обращал на него особого внимания. Разве оно сможет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посмотрела и в нем все еще осталась искра жизни, - Лотос повернула голову и улыбнулась, - Возможно, оно изначально собиралось умереть, но маленький босс его поливал, давая небольшой шанс на выживание. Если оно снова расцветет следующей весной, это будет означать, что оно действительно спасено.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прислонился к двери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как? Может быть, когда-нибудь оно даже превратится в фею Персикового Цветка, чтобы отплатить мне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хихикнула и бросила многозначительный взгляд на господина Чжу Ю, намекая на что-то.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оно не посмеет превратиться. Если появится хоть малейший признак, господин Чжу Ю выкорчует его за одну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Ха-ха-ха! Маленькая негодяйка, у тебя острый язык! Будь осторожна, чтобы господин Чжу Ю не вырвал твои шипы!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рассмеялся и покачал головой. Встретив взгляд господина Чжу Ю, он подсознательно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здорово, что господин Чжу Ю пришел отплатить мне за доброту. Нехорошо, если появится еще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увидел улыбку господина Чжу Ю, или, возможно, это была всего лишь иллюзия.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я останусь здесь. Эти ребята уже привыкли к беззаконию; мне придется следить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Си Нансина цветочные демоны чувствовали себя более уверенно, считая, что господин Чжу Ю ничего им не сделает, и потому стали намного смелее.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господин Чжу Ю не хочет уходить, это прекрасно, но почему вы используете нас в качестве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Чжу Ю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открыто себя ведете. Будьте осторожны, вдруг не сможете зацвести следующей весной?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 прикрыла рот рукой и не осмелилась больше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прислонился к двери и улыбнулся. Увидев это, Чуйфанг рассердился и раздраженно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вообще нет чувства самосохранения? Даже эта группа цветочных демонов видит, что господин Чжу Ю что-то замышляет!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явно не ходил в школу. Такие вещи, когда кого-то дразнят, что он с кем-то встречается, случаются часто. Расслабься, Сяо Фанг.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я взрослый, я не твой младший братец. Ты все еще боишься, что кто-то меня заберет?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прошел весь путь наверх, открыл дверь ванной и, повернувшись к Чуйфангу с улыбкой,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Веди себя хорошо, Сяо Фанг. Ты уже большой мальчик и не можешь принимать ванну со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в гневе вскочил на ноги: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чей отец? Я могу быть твоим предком!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нырнул в ванную и с грохотом закрыл дверь. Чуйфанг хотел вышибить дверь снаружи, но когда он повернул голову и увидел господина Чжу Ю, он снова насторожился и загородил собой дверь: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делаете? Вы не можете войти, он принимает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Чжу Ю просто прошел мимо него и направился к комнате для гостей, в которой он уже останавливался. Чуйфанг последовал за ним, бросив на него косой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вы не давали ему собрать цветы, упавшие на землю. Почему теперь вы добровольно дарите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господина Чжу Ю оставалось без изменений: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отдал их ему, потому что мне так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собирался что-то сказать, но господин Чжу Ю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ране за ухом Си Нансина была демоническая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просто комариный укус? Неужели это от того мотылька?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исключено. Вчера, когда мы прощались, ничего не было, но сегодня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понял его намек, и выражение его лица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 сказать, что он тайно пришел сюда вчера после закрытия? Я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твоя вина, - господин Чжу Ю осмотрел комнату, - Ты - меч праведного пути, чем сильнее демоническая аура, тем сильнее реакция, а он прислал только маленького жучка, поэтому ты, естественно,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Чуйфанга плотно сжалось. Очевидно, эта информация не сделала его настроение лучше. Он резко развернулся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идешь?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стиснул зубы и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установить несколько массивов меча в его комнате! И напомню ему зажечь спирали от комаров!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нем уже мой запах. Ему не нужны никакие спирали от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Чуйфанга стало еще более заметным на его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заставлю его использовать десять спиралей! Лучше всего, чтобы они могли замаскировать и ваш запах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редко посещаемым древним лесом, в глубине горного перевала находится Долина Червей. Мужчина в ярко-красной одежде, с волосами алыми, как кровь, источающий благородство от головы до пят, вошел в это место. На его лице отразилась тревога: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Хуэй Ци, ты тоже потерпел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дерева перед ним свисала фигура, молодой человек в сером свитере не переставал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потому что я потерпел неудачу, Фэн Ян, просто ты получил неверную информацию. То, что изображено на этой картине, вовсе не тысячелетняя одержимая душа, а всего лишь заснувший нарисованный демон.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длинноволосый мужчина, которого называли Фэн Яном, прикрыл узкие глаза, - Ты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я всего лишь маленькая букашка. Почему бы тебе не позвать на помощь клан и попросить этих замечательных стариков помочь тебе? - улыбка на лице Хуэй Ци постепенно расширилась. Прежде чем Фэн Ян успел взорваться гневом, он сменил тон, - Ладно, не сердись, я все равно кое-что тебе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ракрыл ладонь, показав стеклянный флакон с каплей кристально чистой крови, ярко блестевшей на солнце. Он зачарованно покачал флакон, словно представляя сокровище: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Взгляни, как сверкает, правда,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Человеческая кровь? Мне нужна его жизнь, а ты принес одну каплю крови, какая от этого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еще никакой реакции? - Хуэй Ци с улыбкой посмотрел на него, - Ты перепробовал бесчисленное множество небесных трав и земных сокровищ, но от них нет никакого толку, верно? Почему бы тебе не попробовать это - кровь того, кто накопил заслуги и добродетели. Это также отличное тонизирующее средство для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 немного поколебался, но, наконец, протянул руку и взял флакон с кровью. Перед уходом он снял с пояса Нефрит Крови Феникса и бросил его Хуэй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подарок для меня? - Хуэй Ци поднял нефрит на солнце,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никак не привыкну к твоей безвкусице, - Фэн Ян поднял подбородок и бросил на него взгляд, - Ты даже уродливую стеклянную бутылку называешь красивой, явно ты не видел ничего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Ци только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