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парила вокруг, не касаясь земли, и положила упакованные комплексы на стол. Она пересчитала количество: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Хуэй Э, господин Цзе Ло, господин Ди Цзуэ, госпожа Ву Шан... Что за дела? Почему господин Чжу Ю ничего не заказал сегодня, но все равно получилось пять порций?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любопытством наклонился, чтобы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О, сегодня госпожа Ву Шан заказала две порции. Одну для друга, и она попросила сделать ее особенно острой, такой, чтобы можно было убить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звучит как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взглянул на господина Чжу Ю,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как раз день, когда господин Синьцзюнь и госпожа Ву Шан проверяют исполнение наказаний в Небесном Царстве. Она часто жалуется на этого бессмертного, говорит, что он капризный и надоедливый. Вероятно, она хочет чего-то острого, чтобы помочь ему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чувствовал, что судя по тону госпожи Ву Шан, она определенно не просто хочет согреть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беспокойся, ничего не случится, - успокоил его господин Чжу Ю, - Ты используешь обычные земные перцы; они не убьют бессмертных своей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интерес Си Нансина вновь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 перцы, получившие просветление и ставшие духами, господин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энтузиазмом включилась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тебе их найти! Чего хочет маленький босс? Просто скажи нам, и мы обыщем все три царства, чтобы найти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наверное, ищешь повод бесчинствовать в трех царствах. Твоя очередь еще не наступила, - выражение лица господина Чжу Ю оставалось неизменным, он только слегка взглянул на Си Нансина, - Если тебе что-то нужно, я могу помочь тебе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не надо. Я всего лишь интересуюсь, - Си Нансин махнул рукой. Демонические перцы-чили могут привести к смерти,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появились знакомые иллюзорные ворота, и господин Ду Э медленно высунул черепашью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пришел. Еда уже готова? Угм, сегодняшние блюда пахнут одновременно остро и пряно, но не знаю, каково это на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Попробуйте и узнаете! - виртуозно открыв коробку с едой для господина Ду Э, Ша Я немного смущенно посмотрела на красное острое масло и неуверенно спросила, - Господин Ду Э, вы уверены, что можно сразу заливать это в рот? Внутри есть много перца и приправ, вы...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уже открыл рот. Ша Я сжала зубы, закрыла глаза и в одно мгновение опрокинула всю кастрюлю Мао Сяована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уроки предыдущей встречи, господин Чжу Ю внимательно наблюдал за его действиями - если господин Ду Э покажет признаки того, что собирается закричать от боли, он немедленно предпримет меры и заткнет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безучастно смотрел на нервную толпу: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Несите еду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показал мешок, который висел на его шее. Ша Я, как будто проснувшись от сна, взяла стопку контейнеров с едой и аккуратно положила их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ее головой раздалось сдавленное шипение... Ша Я на мгновение застыла и медленно подняла голову. Господин Ду Э напряженно стоял, притворяясь, что все идет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Ша Я старалась казаться серьезной: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А-а, все готово, господин Ду Э,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ответил. Возможно, это было иллюзией, но сегодня он ушел как-то особенно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времени закрытия сестры-цветы начали подталкивать друг друга, и в итоге пять девушек столпились в кучу и предстали перед господином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заговорила первой: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мы пришли сюда издалека, а небо такое темное. Почему бы нам… не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оставался невозмутимым. Османтус повернула голову к Си Нансину и со слезами на глазах умоляюще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преодолели долгий путь, и мы даже не попробовали свежего цветочного пирога. Нам действительно нужно возвращаться? - Роза неохотно поджала губы, и на ее лице появилось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еще не попробовали свежий цветочный пирог, но вы съели немало пряной еды на банкете, - Чуйфанг был на одной стороне с господином Чжу Ю, что случалось необычайно редко, - На приготовление цветочных пирогов уходит месяц! Вы действительно собираетесь оставаться здесь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попробовала торговаться: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половины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жалобно предложила: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дождаться хотя бы завтра? Маленький босс сказал, что завтра у нас будет Курица нищего. Я уже заказала основное блюдо...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нахмурился, и Си Нансин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господин Чжу Ю, дайте им дополнительный день. У меня здесь много гостевых комнат. Я приберу несколько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Ура! Здесь есть комнаты для ночлега! Я никогда раньше не ночевала в комнате! - восторженно воскликнула Османтус.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господин Чжу Ю беспощадно разрушил их иллюзии и указал на небольшой пруд на краю двора, - Вы будете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они же девушки. Как можно заставлять их спать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потер виски от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- цветочные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 действительно заботливый, - Роза рассмеялась и игриво уставилась на господина Чжу Ю, - Если бы я только могла одолеть этого бессердечного старого древесного демона, я бы точно украла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Османтус, казалось, было все равно, где она будет спать: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маленький босс. Мы преобразуемся в наши исходные формы и просто пустим корни у пруда!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твое дерево... - Пион с любопытством взглянула на него. - На самом деле это персиковое дерево, но оно уже наполовину засохло.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ожидал, что они смогут узнать это дерево.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только переехал сюда, пруд во дворе уже высох, и это дерево выглядело именно так. Я снова полил его водой, но не обращал на него особого внимания. Разве оно сможет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посмотрела и в нем все еще осталась искра жизни, - Лотос повернула голову и улыбнулась, - Возможно, оно изначально собиралось умереть, но маленький босс его поливал, давая небольшой шанс на выживание. Если оно снова расцветет следующей весной, это будет означать, что оно действительно спасено.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прислонился к двери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Может быть, когда-нибудь оно даже превратится в фею Персикового Цветка, чтобы отплатить мне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хихикнула и бросила многозначительный взгляд на господина Чжу Ю, намекая на что-то.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оно не посмеет превратиться. Если появится хоть малейший признак, господин Чжу Ю выкорчует его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Маленькая негодяйка, у тебя острый язык! Будь осторожна, чтобы господин Чжу Ю не вырвал твои шипы!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рассмеялся и покачал головой. Встретив взгляд господина Чжу Ю, он подсознательно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здорово, что господин Чжу Ю пришел отплатить мне за доброту. Нехорошо, если появится еще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увидел улыбку господина Чжу Ю, или, возможно, это была всего лишь иллюзия.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останусь здесь. Эти ребята уже привыкли к беззаконию; мне придется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Си Нансина цветочные демоны чувствовали себя более уверенно, считая, что господин Чжу Ю ничего им не сделает, и потому стали намного смелее.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господин Чжу Ю не хочет уходить, это прекрасно, но почему вы используете нас в качестве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Чжу Ю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открыто себя ведете. Будьте осторожны, вдруг не сможете зацвести следующей весной?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прикрыла рот рукой и не осмелилась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прислонился к двери и улыбнулся. Увидев это, Чуйфанг рассердился и раздраженно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вообще нет чувства самосохранения? Даже эта группа цветочных демонов видит, что господин Чжу Ю что-то замышляет!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явно не ходил в школу. Такие вещи, когда кого-то дразнят, что он с кем-то встречается, случаются часто. Расслабься, Сяо Фанг.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взрослый, я не твой младший братец. Ты все еще боишься, что кто-то меня заберет?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прошел весь путь наверх, открыл дверь ванной и, повернувшись к Чуйфангу с улыбкой,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Веди себя хорошо, Сяо Фанг. Ты уже большой мальчик и не можешь принимать ванну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в гневе вскочил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чей отец? Я могу быть твоим предком!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нырнул в ванную и с грохотом закрыл дверь. Чуйфанг хотел вышибить дверь снаружи, но когда он повернул голову и увидел господина Чжу Ю, он снова насторожился и загородил собой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 Вы не можете войти, он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Чжу Ю просто прошел мимо него и направился к комнате для гостей, в которой он уже останавливался. Чуйфанг последовал за ним, бросив на него косой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вы не давали ему собрать цветы, упавшие на землю. Почему теперь вы добровольно дарите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господина Чжу Ю оставалось без изменений: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отдал их ему, потому что мне так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собирался что-то сказать, но господин Чжу Ю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ране за ухом Си Нансина была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просто комариный укус? Неужели это от того мотылька?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исключено. Вчера, когда мы прощались, ничего не было, но сегодня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понял его намек, и выражение его лица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сказать, что он тайно пришел сюда вчера после закрытия? Я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твоя вина, - господин Чжу Ю осмотрел комнату, - Ты - меч праведного пути, чем сильнее демоническая аура, тем сильнее реакция, а он прислал только маленького жучка, поэтому ты, естественно,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Чуйфанга плотно сжалось. Очевидно, эта информация не сделала его настроение лучше. Он резко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идешь?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стиснул зубы и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установить несколько массивов меча в его комнате! И напомню ему зажечь спирали от комаров!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нем уже мой запах. Ему не нужны никакие спирали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Чуйфанга стало еще более заметным на его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заставлю его использовать десять спиралей! Лучше всего, чтобы они могли замаскировать и ваш запах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редко посещаемым древним лесом, в глубине горного перевала находится Долина Червей. Мужчина в ярко-красной одежде, с волосами алыми, как кровь, источающий благородство от головы до пят, вошел в это место. На его лице отразилась тревога: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Хуэй Ци, ты тоже потерпел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дерева перед ним свисала фигура, молодой человек в сером свитере не переставал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потому что я потерпел неудачу, Фэн Ян, просто ты получил неверную информацию. То, что изображено на этой картине, вовсе не тысячелетняя одержимая душа, а всего лишь заснувший нарисованный демон.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длинноволосый мужчина, которого называли Фэн Яном, прикрыл узкие глаза, - Ты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я всего лишь маленькая букашка. Почему бы тебе не позвать на помощь клан и попросить этих замечательных стариков помочь тебе? - улыбка на лице Хуэй Ци постепенно расширилась. Прежде чем Фэн Ян успел взорваться гневом, он сменил тон, - Ладно, не сердись, я все равно кое-что тебе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ракрыл ладонь, показав стеклянный флакон с каплей кристально чистой крови, ярко блестевшей на солнце. Он зачарованно покачал флакон, словно представляя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Взгляни, как сверкает, правда,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Человеческая кровь? Мне нужна его жизнь, а ты принес одну каплю крови, какая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еще никакой реакции? - Хуэй Ци с улыбкой посмотрел на него, - Ты перепробовал бесчисленное множество небесных трав и земных сокровищ, но от них нет никакого толку, верно? Почему бы тебе не попробовать это - кровь того, кто накопил заслуги и добродетели. Это также отличное тонизирующее средство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 немного поколебался, но, наконец, протянул руку и взял флакон с кровью. Перед уходом он снял с пояса Нефрит Крови Феникса и бросил его Хуэй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подарок для меня? - Хуэй Ци поднял нефрит на солнце,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никак не привыкну к твоей безвкусице, - Фэн Ян поднял подбородок и бросил на него взгляд, - Ты даже уродливую стеклянную бутылку называешь красивой, явно ты не видел ничего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Ци только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