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день, все еще зевая, Си Нансин спустился на первый этаж, он обнаружил, что Ли Мяо снова спит в кошачьем гнезде, только на этот раз его поза была гораздо более скромной - он свернулся комочком с печальным выражением на мордочке. Увидев Си Нансина, он моментально прибежал к нему, усиленно вставая на задние лапы, его большие блестящие глаза наполнились слезами почти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беспомощно попытался остановить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перестань тянуть меня. Просить меня бесполезно, надо искать господина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голове Ли Мяо, который продолжал вопить, не переставая: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спаси меня, пусть господин Чжу Ю заберет свою божественную силу! Кроме тебя, кто еще может его убедить? Увууу, мне уже двести лет, а я вынужден ходить в своей первоначальной форме, я не хочу больше жить… эй, я могу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морде Ли Мяо появилось очень человеческое удивление, а затем он восторженно прижался к ладони Си Нансина: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Погладь еще маленький босс, еще раз меня погладь! Если ты погладил меня всего раз, и я смог заговорить, то если ты погладишь меня чаще, то, возможно, я снова приму свою обычную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присел на корточки на верхнем этаже и прохладно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 спускается. Если ты продолжишь так тереться, то можешь вообще никогда не транформироваться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моментально отполз от Си Нансина на всех четырех конечностях и с видом праведника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отпустите его, посмотрите, как ребенок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Напуган? - господин Чжу Ю взглянул на лиса, - Двухсотлетний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пошел на кухню, чтобы набрать каши,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по вашим меркам демонических лет он не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сел за стол, покачал головой, давая понять, что не будет есть, и посмотрел на Си Нансина: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демоническим годам я тоже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не удержался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яо также вернулись в человеческий облик и вылезли из пруда. Им было любопытно все, даже чашку с пресной кашей в руках Си Нансина им нужно было понюхать и попробовать на вкус. Тем не менее господин Чжу Ю знал их натуру и попросил Си Нансина налить им только маленькую чашку, чтобы разделить на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осторожно попробовала немного каши и кивнула, зажмурив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нравится этим литераторам и ученым? Нежный, элегантный вкус,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Хехе, - Пион рассмеялась, подперев подбородок рукой, - Но я помню, что вчера ты пожирала этот острый горячий суп, похожий на лужу крови, боясь потерять хоть каплю изо рта, и даже украла у меня кусочек желтого горла*!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украла его у тебя! - Лотос покраснела, - Я обменяла свою требуху на твое желтое горло! Просто у тебя было больше желтого горла!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Желтое горло - это разновидность потрохов, в основном часть крупных кровеносных сосудов свиней, крупного рогатого скота и других домашних животных. Как правило, это главная артерия, также известная как сердечная трубка. Ее часто неправильно понимают как пищевод или трахею. Помимо того, что желтые горлышки используются в горячем горшке, их также готовят для жарки с грибами. Кроме того, в кухне Гуйчжоу есть блюдо «дворцовое лопнувшее желтое горло».)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суетятся вокруг чашки с белой кашей, Си Нансин действительно почувствовал, что его кондже стало немного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нерешительно подкрался и льстиво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босс… Господин Чжу 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взглянул на него, и Ли Мяо сразу принялся хвалить: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ты так хорошо пахнешь сегодня. Это все благодаря аромату господина Чжу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Кхем! - Си Нансин едва не подавился своей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похлопал его по спине 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свою одежду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немного обиженно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вчерашняя одежда. Она вся грязная...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взглянул на него, и он моментально замолчал, а затем исчез из кухни. Когда он вышел, сменив одежду, он снова стал приличным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смущенно улыбнулся Си Нансину: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я вчера просил тебя оставить мне немного цукатов из пиона, чтобы отправить их моему предку. Ты упаковал их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Упаковал, - Си Нансин зашел в небольшое хранилище, взял стеклянную банку размером с чайник и передал ее Ли Мяо, - Это все, в следующий раз может уже 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гордо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я выбрала лучшие лепестки!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достаточно, достаточно. Моему предку это обязательно понравится. Спасибо, маленький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 улыбкой кивнул, а затем передал господину Чжу Ю банку размером с ведро для воды, наполненную до краев пионовыми цукатами. Господин  Чжу Ю поднял руку, чтобы принять ее, и вся банка цукатов моментально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их осталось совсем немного, ведь все они были отданы господину Чжу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 завистью и ревностью взглянул на господина Чжу Ю и кисло вышел из маленького дворика, чтобы отнести свой знак почтения предку.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также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вернусь в подземный мир, если что-то случится, сразу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 улыбкой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Чжу Ю все еще не двигался. Его яркие глаза напряженно глядели на Си Нансина, и он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сдержал свою улыбку и серьезно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господин Чжу Ю отвел свой взгляд и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ты вызвал меня не сразу. Ты должен был позвонить мне, когда отправился в университетский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смущенно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беспокоился, что у вас много работы. Вдруг вы заняты, и я случайно помешаю...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 мешать, - за спиной господина Чжу Ю медленно появились Призрачные  врата. Он повернулся к цветочным демонам, - Поскольку вы хотите остаться здесь, вы должны работать усерднее. Если появится какое-нибудь подозрительное насекомое…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зароем его под себя как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удовлетворенно кивнул и шагнул назад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Чуйфанг приблизился к Си Нансину и с несчастным видом обнюхал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здесь везде запах древесного демона. Ты принимал ванну с его цветами или валялся в его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негодяй, не разговаривай так перед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поперхнулся и повернулся, чтобы посмотреть на «девушек» - демонов, которым было больше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ведешь себя как щенок? Даже запахи различаешь.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буркнул: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Мяо вернулся с недовольным выражением лица. Си Нансин редко видел его таким. Он поднял бровь и удивленно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Богине Цинцю не понравились цукаты из 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поспешил уточнить: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возможно! Несколько старых предков чуть не подрались из-за того, что приготовил маленький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удивился еще больше: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Ли Мяо, если добытые им вещи были оценены по достоинству, то в этот момент он должен был гордиться собой, задрав хвост к небу. Как он мог выглядеть таким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глубоко вздохнул и уныло подпер подбородок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встретил сборщика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Чуйфангу тоже стало любопытно, и он злорадно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разве ваш Цинцю так плохо живет последние годы? Они даже долгов снаружи набрали?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Мяо отразилась боль: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долг любви. Те, что был у богини Цинцю несколько тысяч лет назад… эй, это тоже можно назвать чанцин* - долговременной привязанностью... ну, на самом деле, я думаю, что это уже больше не любовь, они скорее вечные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Чанцин - означает долговременную привязанность к человеку или вещи, а также уникальную эмоцию, которая является метафорой длительных и глубоких чувств.)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сестер-цветочных демонов появилось любопытство. Они уговорили Си Нансина принести еще одно блюдо с пионовыми цукатами и собрались вокруг стола, чтобы послушать сплетни Ли Мяо о Цинцю.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вкушал кисло-сладкие цукаты и рассказывал историю кисло-сладкой любви: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предок в те времена была великолепной и талантливой, не говоря уже о том, что она культивировала Путь Бессердечия. Сколько раз вы видели лис Цинцю, которые следуют Пути Бессердечия?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вам скажу, некоторые люди именно такие. Они всегда предпочитают влюбляться в «благородных мужчин в логове разбойника», или в холодных красавцев из деревень. У нашей богини Цинцю в то время было бесчисленное множество поклонников во всех трех царствах… На самом деле это преувеличение. В подземном мире обычно не ввязываются в подобные любовные истории. Обычно они предпочитают наблюдать за шоу со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Продолжай, - поторопила Жасмин, -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в то время произошло много разных событий, но потом многие молодые таланты из трех царств превратились в простых прохожих, и только несколько человек выделялись и привлекли внимание Богини Цинцю. То есть, кхм… на самом деле, их способности были слишком велики, чтобы можно было пренебрегать ими. Мы не могли позволить себе оскорбить их, и приходилось лавировать.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из них был свободным бессмертным, - Ли Мяо взглянул на Си Нансина, - Это хозяин того меча. Богиня Цинцю сразу подружилась с духом меча, и поэтому она захотела больше узнать о том свободном бессмертном.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один - молодой принц Дворца Драконов в Западном море, гордый и высокомерный, как и положено зеленому дракону. Дворец драконов всегда был неразумным, защищая своих членов, поэтому мы могли лишь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 еще один - бог воды, который из водяной змеи превратился в полудракона. Вы все рождены и воспитаны демонами. Вы должны знать, что хотя мы, Клан Лис из Цинцю, и племя драконов в море, одарены магическими способностями и передаем их по наследству, но если мы действительно захотим сразиться, нам не сравниться с дикарями.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улыбнулась, глядя на свои ярко накрашенные ногти: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естественно, когда ты избалованный маленький демон, которого воспитывают старшие демонические существа, а не выросшие в грязи и крови, как мы. У вас просто нет такой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верно, - Ли Мяо, напротив, откровенно признавал свои недостатки. Он понизил голос и начал сплетничать, - Говорят, что этот бог воды еще не обрел тело дракона, но уже отрубил пару рогов черному дракону, который пришел спровоцировать его, поэтому драконы его не очень любят. У нашего предка с ними неплохие отношения. Скорее всего, все неприятности начались из-за этого бога воды и младшего принца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когда городские ворота горят, страдает рыба в пруду*, - Лотос прикрыла губы и рассмеялась, - Если хотите знать мое мнение, вашему предку давно пора проявить характер и настоящее негодование. Если бы они действительно беспокоились о чувствах Богини Цинцю, они, возможно, были бы более сдержанными.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Когда городские ворота в огне, люди используют воду из пруда, чтобы потушить огонь. Когда вода израсходована, рыба умирает. Метафорически означает, что кто-то понес потерю или вред из-за того, что был вовлечен).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предок сказала, что этого нельзя делать, - Ли Мяо поднял глаза к небу и вздохнул, - Она сказала, что эти двое, возможно, не так уж любят ее, но ни один из них не хочет проиграть другому. Это вовсе не проявление любви, это больше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также сказала, что если они действительно приведут ее в бешенство, она даст им афродизиаки, чтобы они устроили схватку в постели, и тогда посмотрим, будет ли у них еще время прийти в Цинцю искать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Кхм! - Си Нансин вновь чуть не поперхнулся. Он предположил, что «схватка в постели» для Цинцю, вероятно, не имеет чисто боевого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Чуйфанг, с увлечением слушавший рассказ обо всех этих любовных интригах, удивленно посмотрел на Ли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это имеет отношение к тебе? Из-за чего ты расстраиваешься?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скорчил горькую гримасу: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столкнулся с ними, они услышали о пионовых цукатах, которые я послал предку. Люди из Дворца Дракона Западного Моря даже посмеялись надо мной за то, что я нашел такую дешевую закуску из царства людей!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Возмутительно! - Пион хлопнула по столу. Она не могла слышать, как другие говорят, что ее пионовые цукаты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Абсолютно верно! - Ли Мяо с готовностью согласился, - Они смотрят свысока на наши закуски, но при этом спрашивают, где я их нашел. Ну, я им точно не скажу! Как бы то ни было, если у них есть способности в мире людей, пусть ищут иголку в стогу сена. И я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все еще довольно сообразительный, - заметил Чуйфанг, удовлетворенно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Нансин, глядя на уклончивый взгляд лиса и его склоненную голову,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так. Ты должен был радоваться, а ты расстроен. Что тебя печалит?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поперхнулся и виновато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убежал, но за мной последовала группа детенышей... Все в лисьем народе знают, что я 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 пустым выражением лица достал свой телефон. Драконы уже идут, пора позвать господина Чжу Ю, чтобы он вернулся и взял ситуацию под контроль.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