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Цзе последовал за Си Нансином внутрь, Ао Цзиньян ушел не сразу. Напротив, он наклонил голову и пытался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здесь были призраками, и, как известно, в отличие от людей призраки обладают отличныим слухом. Пока они стоят достаточно близко, они могут слышать, о чем говорят внутри, не входя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Хочешь подслушать?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тут подслушивает! - Ао Цзиньян выглядел как кошка, которой наступили на хвост, - Я просто контролирую его, чтобы понять, что он задумал! Вдруг он хочет обидеть того бестолкового смертного...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ты бестолковый! – бесцеремонно ответила Роза,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эта группа цветочных яо объявила, что Си Нансин — самый милый человек, которого они когда-либо видели, и провозгласили себя Ассоциацией Стражей Маленького Босса. Даже если это принц Драконов Западного Моря, он не имеет права говорить плохо о Си Нансине!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- несмотря на свое высокомерие Ао Цзиньян был не силен в пререканиях и обычно терял дар речи после каждой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втайне сжимал кулаки в сердце и кричал от восторга, но в то же время он опасался, что этот темпераментный и высокомерный господин рассердится и начнет крушить двор своим драконьим хвостом. К счастью, похоже, Ао Цзиньян все еще страшился мощной зловещей ауры, исходившей из дома, и не решался на опрометчивые действия. Он сердито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едва 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Внутри уже все обсудили, поэтому он ушел только после подслушивания.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он закончил говорить, Сун Цзэ также толкнул дверь и вышел. Ли Мяо так встревожился, что вскочил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позволил ему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посмотрел на него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Вроде бы ходит слух, что ваш лисий клан очень хорош в интригах. В древности они могли даже входить в гаремы и успешно там процветать. Почему ты ведешь себя как глупец?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выпятил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слухи! Наш клан лис всегда полагается на свою внешность, чтобы заработать на жизнь. Мы становимся избалованными любимцами и никогда не стараемся быть милыми и угождать людям!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Нашел, чем гордиться, - пробормотал Чуйфанг. Покачав головой, он посмотрел на Си Нансина, стоявшего позади Сун Цзэ, - Дать ему цукаты?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сегодня вечером он придет ужинать, тогда и отдадим. Сяо Тянь, можешь еще раз сходить на рынок и принеси мне еще одну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за неудобства, - Сун Цзэ вежливо поклонился, - Я слышал, что здесь можно поесть только по предварительному заказу, но я не ожидал, что маленький босс захочет сделать исключение. Мне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 он предоставил подсказку, и это поможет разгадать головоломку. Си Нансин дружелюбно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Готовить еще не начали, так что это можно рассматривать как предварительный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 любом случае овощной рынок недалеко, - Си Наньтянь послушно поднялся, готовый еще раз отправиться за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- Сун Цзэ вдруг смущенно улыбнулся, - Еще одна нескромная просьба. А не могли бы вы купить две курицы?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внезапно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хотите приготовить их для этого принца-дракона?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бога воды, который только что дразнил Ао Цзиньяна, и попытался определить, является ли он добрым человеком, способным отплатить за обиду услугой.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Цзэ изогнулись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 не знает, но если я скажу, что я здесь заказал Курицу нищего, он обязательно вернется через какое-то время. Конечно, я не намерен приносить неприятности маленькому боссу, я поделюсь с ним одной курицей.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застыл в благоговейном восторге, и его взгляд стал неуловимо тонким, когда он посмотрел на Сун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Получив это из ваших рук... у него, наверное, чешуя встанет дыбом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и не откажется, - глаза Сун Цзэ сверкнули улыбкой, - Потому что ему надо соревноваться со мной. Я получил в закусочной Подземного мира и курицу и цукаты, а он – ничего. Он не сможет с этим смириться. Ему придется пожертвовать своей гордостью и принять мою курицу в дар. Затем он найдет какое-нибудь сокровище, чтобы перекрыть стоимость цукатов.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решил отказаться от своего предыдущего мнения о том, что у Сун Цзэ, похоже, хороший характер и он умеет вести себя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потряс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боитесь, что принц-дракон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это только потому, что мне нравится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Си Нансина: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Сяо Тяня это все равно очередная поездка, покупка одной курицы или двух – разницы нет. Иди и купи, потом я добавлю тебе куриных ножек,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– Си Наньтянь был счастлив, как ребенок, которому разрешили помочь матери приготовить соевый соус, и радостно вышел на улицу с корзинкой.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обменялся с ними любезностями и ушел в том же направлении, что и Ао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шел не слишком быстро, как будто специально ждал, пока Сун Цзэ выйдет, потом оглядел его с ног до головы и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У тебя тоже нет цукатов? Похожет, с тем, кто сидит там внутри, не так-то просто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Цзэ не отразилось огорчение, которое он себе представлял. Наоборот,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 пригласил меня попробовать сегодня блюда закусочной Подземного мира, так что я возьму цукаты вечером. Сегодня есть еще блюдо под названием Курица нищего, думаю, оно должно очень понравиться Исянь. Это блюдо нужно было заказывать заранее, но за то, что я немного помог, мне предоставили некоторые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Ао Цзиньяна было несчастным, но он все еще храбрился: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ты так радуешься простой курице. Ты действительно не видел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намереваясь хорошенько порыться в своей личной сокровищнице. Ему не верилось, что владелец закусочной, простой смертный, сможет противостоять атаке роскошью и богатством из драконьего дворца в Западном море!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купить цукаты, то неужели он не может купить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настороженно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остановился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Западное море, естественно, не примет меня, так зачем мне идти за маленьким принцем, чтобы выставлять себя на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Цзиньян скрылся за поворотом, Сун Цзэ убрал улыбку с лица и задумчиво огляделся. То, что он смог вырасти из обычной водяной гадюки до дракона-цзяо, находясь всего в одном шаге от превращения в дракона-инлуна, помимо его исключительного таланта и удачи, естественно, было также неотделимо от его осторожного характера.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казалось, за ним кто-то шел. Но не так, как если бы они следовали за ним, скорее, казалось, что они следуют за ярким принцем-драконом. Драконы считают себя могущественными, даже если они балуют свое потомство, они бы не позволили кому-то следовать за ними, чтобы защитить их - они считают, что они просто не нуждаются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наморщил брови, а затем рассмеялся: о чем ему было беспокоиться.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Ао Цзиньян действительно не слаб, и он также является лидером в новом поколении клана драконов. К тому же, даже если он попытается предостеречь его, предполагается, что это будет иметь только обратный эффект. Скорее всего, это будет воспринято как попытка высмеять его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ворона с блестящими перьями опустилась на карниз и трижды каркнула. Последний луч солнца исчез за горизонтом, алые ворота закрылись, а невидимые для обычных глаз врата открылись, и закусочная Подземного мира начала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посетители из мира теней входили внутрь и фамильярно здоровались с Си Нансином. Сегодня особым блюдом была Курица нищего. Комплексный ужин включал в себя рисовую лапшу с рыбными фрикадельками, две булочки с мясом Жоу Цзя Мо и порцию супа с водорослями. За дополнительную порцию вермишели доплата не взималась.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 фрикадельки были ручной работы, на их приготовление ушло немало усилий. Они были нежными и сочными, просто таяли во рту, так что можно было проглотить даже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облизал губы, добавил в вермишель половник пряного масла чили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изначально думал, что раз сегодня можно бесплатно добавить вермишель, мне не придется возвращаться за другой порцией, но я не думал, что эти рыбные шарики такие вкусные...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из-за этих рыбных фрикаделек мне тоже придется заказать еще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Иньчао фыркнул и выдохнул горячий пар, а затем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действительно, маленький босс, вы становитесь все умнее и сообразительнее. Вы не позволяете мне уйти после того, как я съел только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Булочки с мясом тоже очень вкусные! Их можно взять с собой. Я спрячу их в кармане и съем во время патрулирования...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Дурак, с таким аппетитным ароматом даже прикрывать их бессмысленно! Будешь носить с собой эту булку с мясом, и все одинокие призраки на десять ли вокруг будут следовать за тобой по пятам!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хорошо. Так хотя бы не придется ловить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облокотился на край стола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ладно, раз вы пришли, то хоть покушайте как следует перед тем, как уходить. Ешьте больше,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сияла улыбка, но, если присмотреться, то можно было увидеть в ней удовлетворение расчетливого бизнесмена.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Сун Цзэ, Иньчао не увидели в этом ничего необычного. Казалось, что они уже привыкли к случайным появлениям новых демонов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Просто невозможно игнорировать ароматы, витающие в этом дворе. Изначально Сун Цзэ специально сказал Ао Цзиньяну, что собирается поужинать здесь, просто чтобы показать свои близкие отношения с маленьким боссом, но на самом деле он не хотел здесь есть. Но сейчас, учуяв аромат свежего горячего супа с вермишелью и рыбными шариками, а также булки с мясом, он почувствовал внезапное желание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девушки, который работал за стойкой, тоже оказался необычным. Она не испытывала страха среди всех этих демонов и Иньчао, и вежливо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комплексный ужин? Это будет стоить одну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напомнил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 Я, это тот, кто сделал заказ на Курицу нищего, дай ему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Завистливые и ревнивые взгляды всего двора упали на него. Такое обращение было гораздо лучше, чем когда он только вошел в этот маленький дворик. Сун Цзэ понял,  что какая бы большая шишка ни пришла сюда, он будет не так популярен, как тот, кто заказал две Курицы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Иньчао кисло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как он может заказать двух куриц? Разве нет ограничения по количеству?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пятерым досталась только одна, а ты один ешь курицу целиком! - возмутилась Роза, уставившись на него, - Этот человек помог маленькому боссу и поделился с ним информацией, за что получил вознаграждение. Было бы здорово, если бы я тоже знала о той змее...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а ты точно не хочешь найти демона перца? Демона женьшеня? Или даже демона линчжи?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принялся серьезно загибать пальцы: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 перца может унести жизни, демонический женьшень и демонический линчжи слишком сильно тонизируют. Я готовлю обычную пищу, а не лекарственные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сегодняшней еды не забудьте вернуться к себе, - господин Чжу Ю вообще не проявил никакого милосердия, - Мы договорились, что вы останетесь только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Ах…- цветочные яо вздохнули, их взгляды сразу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Нансин, кажется, о чем-то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 бамбукового демона? Можно сделать рис в бамбуке, можно также попросить побеги бамбука, и разнообразные грибы... но перед тем, как использовать их, нужно убедиться, что там нет яда. Мне все еще интересно, сколько у вас там горных сокровищ. Я попрошу сестер вернуться и поискать их для меня. Когда начинка для цветочного пирога будет готова, я попрошу господина Чжу Ю разрешить вам прийти и повеселиться еще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яо поддались его уловкам, и одна из них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хороший маленький босс. Господину Чжу Ю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выглядел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тихо подошел поближе,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сколько еще этот принц-дракон будет маяться перед нашей дверью, прежде чем зайдет?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Хм! - словно в ответ на его слова, от двери раздалось холодное фырканье, и Ао Цзиньян с мрачным выражением лица вошел внутрь, ни на кого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*Курица нищего 花  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*Суп с рыбными фрикадельками и рисовой вермишелью 鱼丸  粉丝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*Булочки Жоу Цзя Мо 肉夹馍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