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с недовольным видом посмотрел на Си Нансина, как будто не мог решиться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перевел свой улыбающийся взгляд и внимание на него, и это заставило Ао Цзиньяна бдительно оглядеться. Сун Цзе словно по инерции опустил глаза на рыбные фрикадельки в чашке и изящно поднял одну из них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Ао Цзиньян смотрел на это, тем больше нарастала его досада, как будто каждый волосок и каждая чешуйка на его теле источали насмешку. Выражение его лица было очень уродливым, он смотрел на Си Нансина так, словно собирался прожечь дыру в его 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заботливо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здесь для того, чтобы купить Курицу нищего?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сдерживавшийся Ао Цзиньян, наконец, выдохнул и надменно кивнул, едва слышно произнеся: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неизменной улыбкой на лице Си Нансин передал ему упакованную курицу: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Держите, она еще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был ошеломлен настолько, что не спешил вытаскивать свои драгоценные сокровища. Си Нансин воспользовался его оцепенением, чтобы вернуть ему оставленную днем шкатулку с жемчугом.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закусочная не принимает денег, так что вам лучше забрать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Цзиньян, одной рукой держащий курицу, а другой - шкатулку с жемчугом, был искренне растерян. Си Нансин тоже смутился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не стал усложнять жизнь мягкосердечному маленькому боссу и взял инициативу в свои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принц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мгновенно восстановил свой надменный вид и настороженно посмотрел на Сун Цзэ, прежде чем броситься в атаку: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это имеет отношение к тебе! Я не использую людей в своих интересах! Сколько бы заслуг ты ни хотел, я заплачу тебе в десять раз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Счет уже оплачен.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был ошеломлен, но все же подсознательно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Кем оплачен?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Нансину было невыносимо смотреть на этого глупого ребенка. С легким сочувствием в глазах, он указал взглядом на Сун Цзэ. Ао Цзиньян недоверчиво проследил за его взглядом и посмотрел на улыбающегося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я беспокоился, что маленький принц не сможет ничего купить и от злости подожжет этот маленький дворик своим благоприятным драконьим пламенем. В конечном итоге я получил цукаты и победил тебя, так что могу сохранить тебе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невольно дотронулся до своего носа. Когда Сун Цзэ сказал это, он забеспокоился, что принц-дракон не удержится и выйдет из себя, устроив пожар в его маленьком дворике!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обернулся на господина Чжу Ю, который держал в руках булочку с мясом. Увидев, что Си Нансин оглядывается, он подсознательно вытер остатки соуса, случайно прилипшие к уголку его рта, прочистил горло и кивнул ему, показывая, что ему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Нансина вновь вернулось на место, и он не мог удержаться от улыбки, наблюдая,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поджал губы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только собирался ответить, но принц-дракон уже взорвался: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Кому вообще нужна твоя курица?!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по-прежнему подливал масла в огонь: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моя курица, это курица, которую продают в закусочной. Ничего страшного, если принц этого не хочет, просто если ты уйдешь с пустыми руками, боюсь, это будет выглядеть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крепко сжал в руке Курицу Нищего и некоторое время не мог решить, швырнуть ее в лицо Сун Цзэ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смотрел на него со спокойной улыбкой, и они оба на долгое время застряли в тупике, пока господин Чжу Ю не встал и не подошел к Ша Я с обычным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пристально посмотрел на него, с легкой завистью в глазах, и, наконец, холодно фыркнул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отвел взгляд и вежливо кивнул в сторону Си Нансина: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 за беспокойство, маленький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проблем, - Си Нансин по-прежнему улыбался. У этого принца-дракона, похоже, плохой характер, но он не похож на человека, который стал бы нарываться на неприятности из-за своего гнева. Он честно сказал, - Возможно, вы сами себе доставляете больше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- Сун Цзэ улыбнулся, опустил голову и отправил рыбные шарики в рот, - Драконы преследуют меня уже не первый день. Просто жаль, что после этого ему, вероятно, больше не захочется сюда приходить и не доведется отведать такой вкусный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еще раз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самоуничижительно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 может есть и пить с таким цзяо,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некоторое время пристально смотрел на него, затем слегка толкнул Ли Мяо в спину, понизил голос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готовится лекарство-афродизиак вашей богини? Я думаю, можно попробовать что-нибудь подмешать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чуть не подавился от такого предложения, оглушительно кашляя. Он испуганно посмотрел в том направлении и, ухватившись за руку Си Нансина,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шути так, мы – серьезные демоны-лисы и никогда не занимались подобными вещами! Мы - нравственные существа и всегда действуем по взаимному согласию!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удивленно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пошутил, почему ты воспринимаешь это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прикусил губу, очевидно, чувствуя себя несколько виноватым: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Шутки шутками, но не надо так перед другими. Давай обсудим это потом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наклонилась к ним с загадочным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маленький босс, у меня есть лекарство. Хотя оно не подействует на господина Чжу Ю, но если у тебя есть интерес к кому-то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– господин Чжу Ю стоял позади Пиона с чашкой супа из рыбных фрикаделек и вермишели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желание выжить заставило Пион договорить свои слова, не меняя выражения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тебя интересует кто-то другой, ты должен подумать о кропотливых усилиях нашего господина Чжу Ю! Ни в коем случае не совершай подобных поступков!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 трудом сдержал смех и взглянул на господина Чжу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 на себя, какой страх вы наводите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господин Чжу Ю сердито сел рядом с ним, - Стоит мне отвернуться, а они уже начали тебя развращать. Я думаю, вас мало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опустила голову, едва не засунув ее в чашку с супом и не решаясь поднять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Си Нансин нашел эту сцену очень интересной и с кривой улыбкой посоветовал: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господин Чжу Ю, мы должны быть благоразумны в воспитании подрастающего поколения. Как вы можете заниматься таким палочным воспитанием?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немного приподняла голову и с горечью посмотрела на господина Чжу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 не оставил мне даже капли самоуважения. Я была великим цветочным демоном тысячи лет, но чтобы вот так издеваться надо мной перед ребенком, которому всего сотни лет! Как я могу с этим жить?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поддержала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именно! Господин Чжу Ю, даже Комитет сказал, что запрещено устраивать драки вне официальных боев!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 косо посмотрела на лиса: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что старые лисы в Цинцю не бьют своих детенышей. Они только балуют их. Господин Чжу Ю, если вы не можете нас баловать, по крайней мере, не будьте всегда таким злобным...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воспользовались присутствием Си Нансина, чтобы пожаловаться ему на свои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нахмурился и хотел сделать им выговор, но встретившись с улыбкой Си Нансина, почувствовал, что не может выразить свое раздражение. Он поджал губы и холодно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посмотрю, как долго он сможет вас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расплата наступит после осеннего урожая*, но сестры-цветы, кажется, родились оптимистками. Они услышали только, что до того, как они уйдут из этого маленького двора, их не накажут ни за какие проказы, и начали весело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идиома, означает дождаться возможности расплатиться с кем-либо)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посмотрел на них и слегка улыбнулся, опуская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место похоже на Сад цветущих персиков в Трех царствах.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был очень бдителен по отношению к новым гостям, особенно после того, как господин Чжу Ю предупредил его о том, что какой-то жук укусил Си Нансина, поэтому ему приходилось по несколько раз тщательно проверять каждого. Он внимательно осмотрел Сун Цзэ и задал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как ты определил, что эта пара деревьев в углу, которые никогда не цветут, - это персики?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персиковых деревьев в этом дворе больше нет ничего, связанного с цветением персиков. Даже картина Чжан Айли, которая висит на двери, изображена с цветами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- спокойно посмотрел на него Сун Цзе, - Я говорю метафорически. Ты знаешь, что значит «Ши Вай Тао Ян»*?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Персиковый источник вне пределов людского мира, (обр.) страна блаженства; Шангрила; земля обетованная)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Чуйфанг почувствовал, что в этот момент не может сказать, что он не знает, иначе он будет выглядеть необразованным. Он оглядел двор, - Потому что здесь много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здесь собрались люди, демоны и призраки, и они все счастливы. Я не знаю, где еще можно увидеть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вышел со двора один, но не торопился уходить далеко, и некоторое время ждал недалеко от перекрестка. Обычно ему не приходилось долго ждать, как появлялась эта надоедливая водяная змея со своей мерзкой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день, казалось, отличался от обычного, потому что Ао Цзиньян уже практически расковырял всю землю на перекрестке, но так и не увидел, чтобы Сун Цзэ вышел из тех алых ворот. Возможно, он делает это не для того, чтобы разозлить его, а просто на самом деле ужинает?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Ао Цзиньяна мелькнула растерянность - ведь он только что чувствовал очень ароматный запах, да и богине Цинцю тоже нравилась здешняя еда, так что, может быть, она действительно так хороша?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вспомнил о Курице нищего, которую держал в руке. Не удержавшись, он  приоткрыл крышку контейнера, но курица навынос все еще была завернута в слои листьев лотоса и глины, и он совсем не чувствовал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с отвращением посмотрел на эту грязную массу и решил не открывать ее, чтобы понюхать. Изначально он думал поделиться этой курицей с Ли Исянь, но Сун Цзэ не пошел вместе с ним, и Ао Цзиньян решил, что это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посмотрел на закусочную Подземного Мира и решил, что даже если еда здесь вкуснее, он больше не будет приходить сюда. Что касается этой курицы, ему лень было доставлять ее самому. В мире смертных ходит много маленьких ребят из племени лис Цинцю. Можно просто взять одного и отправить с поручением.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заметил молодого лисенка, только недавно превратившегося в человека. В руках она держала стопку листовок и торжественно репетировала у стены: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Уважаемый господин, не хотели бы вы узнать о квартирах в районе с хорошей школой? Первоначальный взнос составляет 300 000 юаней, а затем...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внезапно увидела Ао Цзиньяна, она испустила крик ужаса и чуть не упала. Ее лисьи глаза наполнились слезами, она сжалась в комочек и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удовлетворенно поднял подбородок. Да, обычные демоны должны реагировать на него именно так! Только так он мог оправдать величие своего драконьего рода!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Лиса из Цинцю? - Ао Цзиньян оглядел ее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преображенная внешность также была обычной эстетикой Цинцю, так что ошибки быть не должно.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У-у, да! - маленькая лисичка сжалась в комочек и жалобно спросила, - Осмелюсь спросить бессмертного мастера, что-нибудь не так? Я только что покинула Цинцю и собираюсь обеспечивать себя сама, я абсолютно не делала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передал ей курицу: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это для богини Цинцю. Скажи, что это подарок от Ао Цзиньяна из Западного моря,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Носик маленькой лисички втянул воздух и она немного поколебалась: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Здесь...это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Ао Цзиньяна подурнело. Ему никогда не приходилось дарить подарки такой низкой стоимости, и это только потому, что Сун Цзэ спровоцировал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лисичка хорошо чувствовала ситуацию и немедленно улучшила его настроение, осторожно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Дарить курицу хорошо! Лисам нравятся курицы! Этот подарок, несомненно, заслужит особое место в сердце нашего предка!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одобрительно кивнул. Маленький лисенок уже собиралась улыбнуться, как вдруг выражение ее лица изменилось, а за спиной испуганно взметнулся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