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с недовольным видом посмотрел на Си Нансина, как будто не мог решиться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перевел свой улыбающийся взгляд и внимание на него, и это заставило Ао Цзиньяна бдительно оглядеться. Сун Цзе словно по инерции опустил глаза на рыбные фрикадельки в чашке и изящно поднял одну из них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Ао Цзиньян смотрел на это, тем больше нарастала его досада, как будто каждый волосок и каждая чешуйка на его теле источали насмешку. Выражение его лица было очень уродливым, он смотрел на Си Нансина так, словно собирался прожечь дыру в его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заботливо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здесь для того, чтобы купить Курицу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сдерживавшийся Ао Цзиньян, наконец, выдохнул и надменно кивнул, едва слышно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неизменной улыбкой на лице Си Нансин передал ему упакованную курицу: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Держите, она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был ошеломлен настолько, что не спешил вытаскивать свои драгоценные сокровища. Си Нансин воспользовался его оцепенением, чтобы вернуть ему оставленную днем шкатулку с жемчугом.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закусочная не принимает денег, так что вам лучше забрать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Цзиньян, одной рукой держащий курицу, а другой - шкатулку с жемчугом, был искренне растерян. Си Нансин тоже смутился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не стал усложнять жизнь мягкосердечному маленькому боссу и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принц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мгновенно восстановил свой надменный вид и настороженно посмотрел на Сун Цзэ, прежде чем броситься в атаку: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тебе! Я не использую людей в своих интересах! Сколько бы заслуг ты ни хотел, я заплачу тебе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Счет уже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был ошеломлен, но все же подсознательно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оплачен?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Нансину было невыносимо смотреть на этого глупого ребенка. С легким сочувствием в глазах, он указал взглядом на Сун Цзэ. Ао Цзиньян недоверчиво проследил за его взглядом и посмотрел на улыбающегося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беспокоился, что маленький принц не сможет ничего купить и от злости подожжет этот маленький дворик своим благоприятным драконьим пламенем. В конечном итоге я получил цукаты и победил тебя, так что могу сохранить тебе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невольно дотронулся до своего носа. Когда Сун Цзэ сказал это, он забеспокоился, что принц-дракон не удержится и выйдет из себя, устроив пожар в его маленьком дворике!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обернулся на господина Чжу Ю, который держал в руках булочку с мясом. Увидев, что Си Нансин оглядывается, он подсознательно вытер остатки соуса, случайно прилипшие к уголку его рта, прочистил горло и кивнул ему, показывая, что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Нансина вновь вернулось на место, и он не мог удержаться от улыбки, наблюдая,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поджал губы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только собирался ответить, но принц-дракон уже взорвался: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вообще нужна твоя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по-прежнему подливал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моя курица, это курица, которую продают в закусочной. Ничего страшного, если принц этого не хочет, просто если ты уйдешь с пустыми руками, боюсь, это будет выглядеть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крепко сжал в руке Курицу Нищего и некоторое время не мог решить, швырнуть ее в лицо Сун Цзэ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смотрел на него со спокойной улыбкой, и они оба на долгое время застряли в тупике, пока господин Чжу Ю не встал и не подошел к Ша Я с обычным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пристально посмотрел на него, с легкой завистью в глазах, и, наконец, холодно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отвел взгляд и вежливо кивнул в сторону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беспокойство,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- Си Нансин по-прежнему улыбался. У этого принца-дракона, похоже, плохой характер, но он не похож на человека, который стал бы нарываться на неприятности из-за своего гнева. Он честно сказал, - Возможно, вы сами себе доставляете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Сун Цзэ улыбнулся, опустил голову и отправил рыбные шарики в рот, - Драконы преследуют меня уже не первый день. Просто жаль, что после этого ему, вероятно, больше не захочется сюда приходить и не доведется отведать такой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еще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самоуничижительно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может есть и пить с таким цзяо,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некоторое время пристально смотрел на него, затем слегка толкнул Ли Мяо в спину, понизил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готовится лекарство-афродизиак вашей богини? Я думаю, можно попробовать что-нибудь подмешать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чуть не подавился от такого предложения, оглушительно кашляя. Он испуганно посмотрел в том направлении и, ухватившись за руку Си Нансина,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шути так, мы – серьезные демоны-лисы и никогда не занимались подобными вещами! Мы - нравственные существа и всегда действуем по взаимному согласию!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удивленно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пошутил, почему ты воспринимаешь это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прикусил губу, очевидно, чувствуя себя несколько виноватым: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Шутки шутками, но не надо так перед другими. Давай обсудим это потом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наклонилась к ним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маленький босс, у меня есть лекарство. Хотя оно не подействует на господина Чжу Ю, но если у тебя есть интерес к кому-то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господин Чжу Ю стоял позади Пиона с чашкой супа из рыбных фрикаделек и вермишели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выжить заставило Пион договорить свои слова,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тебя интересует кто-то другой, ты должен подумать о кропотливых усилиях нашего господина Чжу Ю! Ни в коем случае не совершай подобных поступков!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трудом сдержал смех и взглянул на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себя, какой страх вы наводите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господин Чжу Ю сердито сел рядом с ним, - Стоит мне отвернуться, а они уже начали тебя развращать. Я думаю, вас мало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опустила голову, едва не засунув ее в чашку с супом и не решаясь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Си Нансин нашел эту сцену очень интересной и с кривой улыбкой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господин Чжу Ю, мы должны быть благоразумны в воспитании подрастающего поколения. Как вы можете заниматься таким палочным воспитанием?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немного приподняла голову и с горечью посмотрела на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не оставил мне даже капли самоуважения. Я была великим цветочным демоном тысячи лет, но чтобы вот так издеваться надо мной перед ребенком, которому всего сотни лет! Как я могу с этим 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поддержала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именно! Господин Чжу Ю, даже Комитет сказал, что запрещено устраивать драки вне официальных 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косо посмотрела на лиса: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старые лисы в Цинцю не бьют своих детенышей. Они только балуют их. Господин Чжу Ю, если вы не можете нас баловать, по крайней мере, не будьте всегда таким злобным...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присутствием Си Нансина, чтобы пожаловаться ему на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 и хотел сделать им выговор, но встретившись с улыбкой Си Нансина, почувствовал, что не может выразить свое раздражение. Он поджал губы и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посмотрю, как долго он сможет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расплата наступит после осеннего урожая*, но сестры-цветы, кажется, родились оптимистками. Они услышали только, что до того, как они уйдут из этого маленького двора, их не накажут ни за какие проказы, и начали весело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дождаться возможности расплатиться с кем-либо)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посмотрел на них и слегка улыбнулся, опуская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похоже на Сад цветущих персиков в Трех царствах.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был очень бдителен по отношению к новым гостям, особенно после того, как господин Чжу Ю предупредил его о том, что какой-то жук укусил Си Нансина, поэтому ему приходилось по несколько раз тщательно проверять каждого. Он внимательно осмотрел Сун Цзэ и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ты определил, что эта пара деревьев в углу, которые никогда не цветут, - это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персиковых деревьев в этом дворе больше нет ничего, связанного с цветением персиков. Даже картина Чжан Айли, которая висит на двери, изображена с цветами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спокойно посмотрел на него Сун Цзе, - Я говорю метафорически. Ты знаешь, что значит «Ши Вай Тао Ян»*?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Персиковый источник вне пределов людского мира, (обр.) страна блаженства; Шангрила; земля обетованная)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Чуйфанг почувствовал, что в этот момент не может сказать, что он не знает, иначе он будет выглядеть необразованным. Он оглядел двор, - Потому что здесь много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здесь собрались люди, демоны и призраки, и они все счастливы. Я не знаю, где еще можно увидеть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вышел со двора один, но не торопился уходить далеко, и некоторое время ждал недалеко от перекрестка. Обычно ему не приходилось долго ждать, как появлялась эта надоедливая водяная змея со своей мерзкой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день, казалось, отличался от обычного, потому что Ао Цзиньян уже практически расковырял всю землю на перекрестке, но так и не увидел, чтобы Сун Цзэ вышел из тех алых ворот. Возможно, он делает это не для того, чтобы разозлить его, а просто на самом деле ужинает?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 Цзиньяна мелькнула растерянность - ведь он только что чувствовал очень ароматный запах, да и богине Цинцю тоже нравилась здешняя еда, так что, может быть, она действительно так хороша?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вспомнил о Курице нищего, которую держал в руке. Не удержавшись, он  приоткрыл крышку контейнера, но курица навынос все еще была завернута в слои листьев лотоса и глины, и он совсем не чувствовал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с отвращением посмотрел на эту грязную массу и решил не открывать ее, чтобы понюхать. Изначально он думал поделиться этой курицей с Ли Исянь, но Сун Цзэ не пошел вместе с ним, и Ао Цзиньян решил, что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посмотрел на закусочную Подземного Мира и решил, что даже если еда здесь вкуснее, он больше не будет приходить сюда. Что касается этой курицы, ему лень было доставлять ее самому. В мире смертных ходит много маленьких ребят из племени лис Цинцю. Можно просто взять одного и отправить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молодого лисенка, только недавно превратившегося в человека. В руках она держала стопку листовок и торжественно репетировала у стены: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господин, не хотели бы вы узнать о квартирах в районе с хорошей школой? Первоначальный взнос составляет 300 000 юаней, а затем...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внезапно увидела Ао Цзиньяна, она испустила крик ужаса и чуть не упала. Ее лисьи глаза наполнились слезами, она сжалась в комочек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удовлетворенно поднял подбородок. Да, обычные демоны должны реагировать на него именно так! Только так он мог оправдать величие своего драконьего рода!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Лиса из Цинцю? - Ао Цзиньян оглядел ее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преображенная внешность также была обычной эстетикой Цинцю, так что ошибки быть не должно.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У-у, да! - маленькая лисичка сжалась в комочек и жалобно спросила, - Осмелюсь спросить бессмертного мастера, что-нибудь не так? Я только что покинула Цинцю и собираюсь обеспечивать себя сама, я абсолютно не делала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передал ей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для богини Цинцю. Скажи, что это подарок от Ао Цзиньяна из Западного моря,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маленькой лисички втянул воздух и она немного поколебалась: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Здесь...это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Цзиньяна подурнело. Ему никогда не приходилось дарить подарки такой низкой стоимости, и это только потому, что Сун Цзэ спровоцировал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хорошо чувствовала ситуацию и немедленно улучшила его настроение, осторожно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Дарить курицу хорошо! Лисам нравятся курицы! Этот подарок, несомненно, заслужит особое место в сердце нашего предка!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одобрительно кивнул. Маленький лисенок уже собиралась улыбнуться, как вдруг выражение ее лица изменилось, а за спиной испуганно взметнулся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