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- Ао Цзиньян оцепенел, он не ожидал, что человек, который только что с улыбкой запихивал ему в рот курицу, в следующую секунду станет таким слабым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Кха! – половина лица Сун Цзэ уже покрылась чешуей, поэтому его вид был ужасен. Рука, почти превратившаяся в драконью лапу с когтями, вцепилась в землю, - Нет, в этой жемчужине шэньлуна есть что-то еще...  Оооо!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землю, его тело и душа словно отделились друг от друга, он был похож на стороннего наблюдателя, которого оттащили от собственного тела, холодно глядя на паникующего Ао Цзиньяна.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посмотри на себя, сам довел себя до такого состояния, - внезапно позади раздался голос Хуэй Ци. Сун Цзэ резко обернулся, но никого не увидел. Его голос словно звучал прямо внутри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тебе нужно его спасать? - в голосе Хуэй Ци прозвучало сожаление, - Разве в глубине души ты не хочешь, чтобы он страдал? Ты не хочешь, чтобы он хоть немного помучился?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сегодня ты спас его, что от этого изменится? Между драконом и цзяо все еще существует разница в статусе. Ты всегда был простым Речным Владыкой, и он - принцем, который находится в центре внимания, как луна в окружении звезд. Он лишь изредка будет дарить тебе немного случайной милости и называть это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слишком мягкосердечен, Речной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 было его так спасать, надо было забрать у него драконью жемчужину и подождать, пока он превратится в цзяо, прежде чем протягивать ему руку помощи.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в этот момент он поймет, что в этом мире только ты по-настоящему заботишься о нем, и тогда он искренне подчинится тебе. А не так, как сейчас, когда он, возможно, даже тайно смеется над твоей смелостью, что ты с такими малыми силами все равно приходишь испытывать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Кха! - Сун Цзэ задрожал еще сильнее, он уже не видел, что происходит вокруг, и гневно прошипел, -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смеешь? Ты сам не знаешь, что для тебя хорошо! - Ао Цзиньян был так зол, что жестикулировал своими драконьими когтями, - Я был так добр, что подал тебе руку, когда увидел, что ты умираешь! Я не сказал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сказав это, он все равно с трудом зацепил когтями воротник Сун Цзэ и потянул назад, пытаясь помочь ему хоть как-то опереться: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Очнись, не болтай ерунды, иначе я ударю тебя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пещеры.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Ци лениво сидел на куске поваленного полого бревна и слегка вздыхал, но улыбка с его лица так и не исчезла: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Хихи, - Пожиратель ехидно улыбнулся, - Ты слышал, да? Где есть драконья кость, там есть зародыш драконьей жемчужины, и он не сможет поглотить силу жемчужины шэньлуна. И учитывая то, как ты сумел смутить его ум, даже выжить после этого ему будет непросто, не говоря уже о том, чтобы стать морским драконом-шэньлуном!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 Ци все еще была эта раздражающая улыбка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ничего не можем с этим поделать. Кто просил его быть нечестным и лгать мне? Только я могу обманывать людей, но никто не обманывает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по кличке Сяо Тянь держал в руках драконью жемчужину, которая, как выяснилось, принадлежала бабушке Ао Цзиньяна, и был немного удручен: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глупый. Я думал, что это его драконья жемчужина, но это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- сказал Хуэй Ци, - Даже если бы ты получил его настоящую драконью жемчужину, он не стал бы тем драконом-шэньлуном, который нам нужен, так что рассматривай это как экономию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нам делать дальше? - спросил Сяо Тянь, глядя на Хуэй Ци, - Не пора ли нам уходить? Они скоро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торопись, они не такие быстрые... А? – Хуэй Ци с некоторым удивлением посмотрел на господина Чжу Ю и его компанию, которые вышли из-за дерева, и внезапно понял, - Оказывается, у нас есть еще одна лиса из Цинцю, которая умеет разрушать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дракон? – господин Чжу Ю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господину Чжу Ю нужно делать такое лицо? - улыбнулся Хуэй Ци, - На самом деле между нами нет особых обид, так почему бы не устроить справедливую сделку? Я верну вам эту драконью жемчужину, а вы вернете мне мою жемчужину шэньлуна.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Исянь свирепо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Драконья жемчужина!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Ци поднял руку и мягко бросил жемчужину в воздух. Господин Чжу Ю не стал ловить ее рукой, деревянные ветви вырвались из пустоты, обхватили и поймали жемчужину.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показать свою искренность, я сначала верну вам жемчужину, - Хуэй Ци ткнул пальцем, и Си Нансину показалось, что в отражении солнечного света он увидел какие-то шелковые нити. С небольшого кургана, покрытого опавшей листвой, внезапно взлетел рой мотыльков, в пещере раздался скрытый крик страдания. Оттуда вылетел окровавленный серо-голубой шар и упал в руку Хуэй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Обмен одним предметом на другой - все честно. Так что я пошел...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Ублюдок! - в пещере прозвучало проклятие Ао Цзиньяна, - Эй, Сун Цзэ, Сун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Исянь появилось беспокойство, она сделала шаг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держите его. Я принесла лекарства от ран, пойду сначала посмотрю, что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стоял неподвижно, и Хуэй Ци не смог сдержать смех: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какова на вкус лоза икуто? Я специально узнавал, что такие древние деревья, как вы, больше всего боятся встречи с такой аномальной лозой, которая забирает питательные вещества...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немного растерялся и подсознательно повернул голову, чтобы посмотреть. От перекинутой драконьей жемчужины тянулись странные зеленые лианы, длинные и тонкие. Словно живые существа они извивались и буравили кровавые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заметил, что на запястье господина Чжу Ю тоже появилась зелень - эти лозы начали вторгаться в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Ю! - Си Нансин изменился в лице и уже поднял меч, чтобы помочь, но господин Чжу Ю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подсознательно остановился. Улыбка на лице Хуэй Цы стала еще шире: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маленький босс, не стоит действовать опрометчиво. Этот вид эпифитной лозы доставляет много хлопот. Как только она приблизится к живому существу, она начинает впитывать его питательные вещества как сумасшедшая. Смертные вроде вас будут высосаны досуха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внимательно наблюдал за ним. Летающую голову позади Хуэй Ци он уже встречал, а вот скромное на вид животное видел впервые. Вероятно, этот тот самый, кто вырыл яму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Пожиратель засмеялся, и его голова запрыгала вверх-вниз: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Отличная возможность ах! Дай мне съесть этого восхитительного смертного. Не говоря уже о восстановлении всего тела, я думаю, это напрямую улучшит мое Дао на тысячи лет практики!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Ци посмотрел на него. Амплитуда вертикальных прыжков Пожирателя резко сократилась, и он закрыл рот, не решаясь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поднял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убить его только для того, чтобы накормить Пожирателя?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- удивился Хуэй Ци, - С чего вы взяли, что я пойду на такие хлопоты ради такого уродливого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я не могу найти связь между всеми теми вещами, за которыми ты охотишься, - сказал господин Чжу Ю, по его лицу невозможно было догадаться, что его жизненные силы безудержно высасываются. Он посмотрел на Хуэй Ци, - Слеза Богини Цинцю, душа, скрытая в рисунке, жизнь Си Нансина, и на этот раз, похоже, это связано с драконом-шэньлуном...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кажется, что ты коллекционер с каким-то странным увлечением, -  добавил господин Чжу Ю, -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повсюду ищешь все эти странные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когда была украдена слеза Ли Исянь, господин Чжу Ю и другие считали мотивом функции этой слезы. Но сейчас противник ищет все более разнообразные вещи, каждая со своими собственными свойствами, и это заставляло задуматься, зачем он это делает.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вам это сказать? – Хуэй Ци покачал головой, - Вы все равно не поможете мне в поисках. Однако, могу рассказать вам одну вещь: то, что я хочу, на самом деле не жизнь маленького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только почувствовал вспышку перед глазами, и Хуэй Ци оказался прямо прямо перед ним. Не успел он даже поднять свой меч, как Хуэй Ци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мне нужно, так это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превратив ее в когти, готовясь вырвать сердце Си Нансина. Но внезапно ветви цвета крови вокруг него мгновенно распрямились, образуя ловушку, и шипы пронзили его слой за слоем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Хуэй Ци в ужасе расширились, словно он не мог поверить, что у господина Чжу Ю еще есть возможность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Чжу Ю было обычным, без следа эмоций, когда он небрежно отбросил засохшие лозы, обвивавшие его тело, и отряхнул свою одежду: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что такая мелочь может поглощать питательные вещества лучше,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причуды Хуэй Ци показались ему интересными, и господин Чжу Ю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вздохнул с облегчением и наполовину правдиво, наполовину фальшиво схватился за сердце: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вы напугали меня практически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Ци усмехнулся. Ветки пробили в его теле кровавые дыры, но на окровавленных губах у него была обычная улыбка. Он искривил голову под странным углом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вы же не думаете, что это убьет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нет, это твоя линька, - господин Чжу Ю не удивился, - Но на этот раз ты получил немного повреждений,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правда? - Хуэй Ци изобразил желание узнать больше, - И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господина Чжу Ю пронзила ча и Пожирателя за ним, и два демона сдулись, как дырявые воздушные шары, точно так же, как в прошлый раз, когда они видели насекомых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посмотрел на Хуэй Ци, который висел на ветке: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 на этот раз у тебя пошла кровь, при обычной линьке насекомых крови не бывает. Как раз когда из пещеры вылетел рой мотыльков, ты тихонько уронил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Ци, наконец, перестал улыбаться. Он наклонил голову с пустым выражением лица, но его тон все еще оставался игривым: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Господин Чжу Ю узнал. Почему же вы не погнались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что я не гнался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Ци наконец, изменился в лице. Господин Чжу Ю взял Си Нансина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посмотрим на тех двух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оглянулся. Хуэй Ци, висевший на дереве, уже исчез, а ветка которую господин Чжу Ю втянул обратно, казалась толще и прочнее,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двух шагов, как из пещеры внезапно раздался рев дракона, и Ли Исянь 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быстро отойдите!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появился в своем первоначальном облике, став цзяо со смешанной сине-черной чешуей. Он неуклюже пробился через пещеру и взмыл в небо. У него были только одна пара лап, и его рога на лбу были очень короткими, похожими на два маленьких бугорка. Сейчас ему явно не было комфортно, он шатался и- стороны в сторону, издавая рев, похожий на драконий.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вдруг появились тучи, и стало темно, как будто сейчас начнется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Цзэ! - Ао Цзиньян погнался за ним, совершенно ошеломленный, - Дело плохо! Из-за стимуляции жемчужиной шэньлуна он вот-вот превратится в дракона! Но он так сильно ранен, как он может войти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Исянь также выглядела очень обеспокоенной: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Превращение дракона и вхождение в море - это не пустяки. Если мы не будем осторожны, это приведет к наводнениям и катастрофам. Будь он на пике формы, то, возможно, все было бы хорошо, но сейчас он тяжело ранен и даже не может определить направление, не говоря уже об управлении своей силой, чтобы не повредить водные источники...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Уведомьте Комитет и подготовьте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Исянь сначала замерла, а затем выразила радость: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согласны помочь, господин Чжу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только защитить берег. Сможет ли он войти в море и стать драконом, зависит только от его собственного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уже собирался догнать Сун Цзэ, но вдруг о чем-то вспомнил, развернулся и ухватил Си Нансина за руку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же, разве ты не тот самый, о ком ходят слухи, что ты смертный с великой добродетелью! Быстро пожелай ему чего-нибудь!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на мгновение оцепенел, затем искренне сложил руки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он переживет великую катастрофу и проживет долгую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давайте посмотрим, насколько хорошо мой маленький босс умеет благословлять!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