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выговорив эти слова, Ли Мяо тут же почувствовал сожаление. Однако в мире нет лекарства от сожалений. Он отчаянно сжал шею, готовясь принять наказание от господина Чжу Ю. Однако господин Чжу Ю, казалось, был в хорошем настроении. Он только взглянул на него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Осторожнее со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мгновенно сжался и кивнул, с трепетом в сердце провожая Бога смерти, который шагнул в подземное царство, чтобы представить отчет Подземному Императору. Он моргнул несколько раз, глядя на маленького босса, который усердно расправлял свою одежду,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я только что видел... на спине у маленького босса были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был немного удивлен: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Серьезно? Я ничего не 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 прищелкнула языком: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смеешь смотреть. Я не осмелилась открыть глаза из страха, что господин Чжу Ю подумает, что я позарилась на его маленького босса, и вырвет меня с корнем!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привел в порядок свою одежду и вышел из комнаты. Он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Лис не ошибся, там действительно что-то написано, но господин Чжу Ю не позволил мне прочитать. Он говорит, что обычно ничего не будет видно, только когда он разозлится, эта надпись станет видимой. Я даже не знаю, что он написал. Лис, ты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Мяо, находясь все еще под впечатлением, огляделся по сторонам: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Господина Чжу Ю здесь нет, верно? Он тебе ничего не сказал, а если я расскажу тебе по секрету, он не накажет меня,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твоя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прищурился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лучше. Где была твоя гордость, когда господин Чжу Ю почти закопал тебя в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разозлился: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господин Чжу Ю может закопать меня в землю, я тоже могу закопать тебя в землю, веришь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вышел, чтобы помирить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Хватит, хватит. Лис, подойди сюда и запиши слова, которые ты видел. Не волнуйся, я точно не скажу господину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огляделся вокруг, как вор, и только потом взял ручку и блокнот, написав: 子 四  山  五  口 «Четыре горы, пять ртов».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наклонился посмотреть и с недоумением нахмурил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такое? Загадка?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Лотос тоже присоединилась, пытаясь понять: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это похоже на загадку. В вашем мире такие вещи часто прячут в фонарях во время Фестиваля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посмотрел на надпись слева направо и сверху вниз, но так и не смог понять, что это такое. Он спросил Чуйфанга: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что-нибудь видишь, Сяо Фанг?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снова называешь меня Сяо Фанг! – Чуйфанг угрожающе посмотрел на него, скрестив руки на груди, и некоторое время изучал надпись, затем развернулся и яростно ушел, - По-моему, тут вообще нет никакого смысла, он просто помнит, что ты написал на нем четыре слова, а потому вернул тебе пять, он просто хотел добавить еще одно слово, чтобы переплюнуть тебя. Этот древесный демон настолько мелочен!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Нанcин погладил подбородок, ему не казалось, что господин Чжу Ю мелочен. Надпись, казалось, имела другое значение, только он еще не понял смысла написанного.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зевнул, и Чуйфанг сразу поднял бдительность: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еще не ответил, как Чуйфанг сразу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такой слабый, но при этом смеешь не спать всю ночь. Не боишься умереть? Иди скорее в свою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Нансина уже клонило в сон, поэтому он послушно поднялся наверх, но потом обернулся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Тянь, я побеспокою тебя насчет покупки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стоит беспокоиться об этих мелочах, иди спать! - Чуйфанг, кажется, считал, что он двигается слишком медленно, и торопливо побежал за ним следом, уговаривая, - Не стоит принимать ванну, ты же не грязный. Ложись спать, и все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хихикнул внизу: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Фанг-попо, ты действительно похож на старую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Отведай моего меча! - Чуйфанг агрессивно повернулся и бросился вниз. Си Нансин оперся на перила лестницы и с улыбкой посмотрел на них, покачал головой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Нансин проснулся на следующий день, он почувствовал аромат риса у своей постели. После того, как он не спал всю ночь, он не чувствовал головной боли, и у него внезапно возникла иллюзия, что сейчас его состояние, возможно,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что у его постели стоит чашка с горячей кашей, а рядом сверкал кристально-белый маленький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цветок господина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замер на месте, огляделся вокруг, а затем посмотрел вниз с верхнего этажа. Ли Мяо с Ван Суй занимались обучением во дворе, Чуйфанг наставлял Си Наньтяня в том, как стоять в позе лошади*, а сестры-яо... эм? Сестры-яо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Мяо, где цветочные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сначала с недоумением огляделся вокруг, затем вспомнил что-то и взглянул наверх, радостно махнув ему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Рано утром господин Чжу Ю выгнал их. Они плакали и жаловались, что не успели с тобой попрощаться, говорят, обязательно принесут много продуктов. Не забудь позвать их, когда приготовишь цветочные пироги.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прислонился к окну и сказал: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а как насчет господина Чжу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работает внутри, - Ли Мяо почесал голову и тихо сказал, - Он принес еду и сказал, что вчера ты вернулся поздно вечером и у тебя не было времени сварить кашу, поэтому он специально принес готовую, даже использовал свою силу, чтобы поддерживать ее горячей!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улыбнулся и опустил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я-то думаю, почему у меня в изголовье кровати стоит чашка с кашей и так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сказал с каменным лицом: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просто принес чашку каши, не стоит так увлекаться...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договорить, Си Нансин снова спрятал голову в окно, готовясь почистить зубы и умыться, а затем попробовать кашу, которую принес господин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встал из позы лошади: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проснулся, мне нужно пойти покупать продукты. Когда вернусь, мы продолжим тренировку,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обращение Си Наньтяня «учитель» как-то приятно удивило Чуйфанга, и он поднял брови в хорошем настроении: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Иди, торопиться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с завистью погладил Ван Суя: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же ты наконец назовешь меня «учитель»?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Суй моргнул круглыми глазами: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братья и сестры, которые сначала выглядели худыми и слабыми, теперь совершенно изменились, они были крепкими, энергичными и подвижными. Сейчас они подпрыгивали и протягивали лапы, стремясь зацепить трепещущую на ветру кисточку со свитка Чжан Айли.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Айли пришлось остаться перед своим свитком. Она нежно обнимала котят одного за другим и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Сладкие, уйдите играть в другое место. Помните, я демон-яо, я могу есть людей, а еще я могу есть кошек!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эта группа кошек, много повидавших на своем коротком веку, вовсе не реагировала на ее угрозы. Они считали, что она просто играет с ними, и прыгали еще более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увидел Си Нансин, спустившийся вниз с чашкой каши, была эта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двери, повернул голову и сказал господину Чжу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откуда взялась эта каша?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пошел известить Великого Императора, что нужно вытащить Фэн Яня для допроса, я одолжил у него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Кха! - Си Нансин подавился кашей.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протянул руку и похлопал его по спине. Юноша с ужасом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самый император Фэнду?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господин Чжу Ю, - На самом деле он часто бывает в человеческом мире. Когда я был у него, я зашел в его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 трудом проглотил ложку каши и сказал со смехом: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вы даже умеете варить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умею, но я нашел в интернете, - уверенно ответил господин Чжу Ю, - У Великого Императора было много подношений, включая маленький ящик проса от бога урожая, так что я приготовил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посмотрел на чашку в своих руках: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этих слов я начинаю думать, что эта каша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это просо было посажено богом урожая, оно улучшает здоровье  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засмеялся Си Нансин, - Я имел в виду, что это кондже было сварено лично господином Чжу 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замер, а затем медленно повернул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раньше помогал тебе здесь. Это не считается...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то же самое, - Си Нансин улыбнулся,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телефон господина Чжу Ю зазвонил. Он тут же вытащил его, избегая взгляда Си Нансина.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кашу, Си Нансин небрежно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слегка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император. Он спросил, считаешь ли ты эту кашу вкусной. Ведь он помогал мне, и если ты скажешь, что она невкусная, он разрешает мне ударить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подавил смешок и приблизился, чтобы посмотреть на сообщение, а господин Чжу Ю в это время печатал: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«Чем вы помогли?»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Император Фэнду: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«Я помог открыть кран с водой», «Эх, даже если он скажет, что не вкусно, помни, когда будешь бить его, будь осторожен. Ведь он всего лишь обычный смертный с хрупким телосложением. Будь аккуратен, чтобы не забить его до смерти. :-)»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собирался ответить, но Си Нансин потянул его за рукав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включите голосовой режим, я хочу лично похвалить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щелкнул на голосовое сообщение. Си Нансин прочистил горло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восхитительно вкусно, все благодаря Великому Императору, открывшему кран водопровода.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отпустил палец, и голосовое сообщение улетело адресату.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погладил подбородок. Несмотря на то, что этот Великий Император Фэнду славится в Трех Царствах как великая личность со странным характером, огромной силой и кучей секретов, Си Нансин не испытывал перед ним страха. Он даже ощущал какую-то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может быть, я изначально знал этого Великого Императора? Или у нас были какие-то связи в предыдущих жизнях...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не 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хорошо, - кивнул Си Нансин, думая, что это логично. Если бы он когда-то имел такого выдающегося старшего брата, то у каждого в подземном мире, вероятно, было бы другое отношение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Великого Императора Фэнду не поступал долгое время, а затем появилось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«Мэн Шанву, что у тебя там происходит, почему ты так легко передаешь телефон другим?!»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«Сколько тайн подземного мира хранится в твоем телефоне, разве ты можешь случайно показывать это смертным? Будь внимателен!»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«И еще, если ему вкусно, пусть доедает все, ни зернышка не должно остаться».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Нансина упал на «Мэн Шанву», и внезапно в его уме мелькнула идея: вертикально написанные «Четыре горы, пять ртов» - разве это не Мэн Шанву*?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Четыре горы, пять ртов – 子 四  山  五  口 sì shān wǔ kǒu, а Мэн Шанву – 孟  山  吾  mèng shān wú)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моргнул и решил проверить: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Мэн Шанву -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опустил взгляд, выражение его лица было немного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уже думал, что он не собирается отвечать, и был готов пропустить эту тему, когда услышал его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мое имя. Меня зовут Мэн Шанву. Когда я встретил Великого Императора, я спросил у него, как мне отплатить Мэн Сичжоу за то, что он пробудил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смотрел Си Нансину прямо в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сказал, что когда человек умирает, он умирает. Единственное, что могут сделать будущие поколения, это помнить его. Если я хочу помнить его, то лучше использовать его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Мэн Шанву, - внимательно прочитал Си Нансин.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посмотрел на него и не удержался от вопроса: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лис действительно неграмотный. Наверное, зря мы доверили ему обучение Ван Суя? – Си Нансин выглядел серьезным, - Как можно перепутать «Мэн Шанву» и «Си Шан Ву Коу»?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с недоумением изогнул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 удержался и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Господин Чжу Ю, знание имени демона имеет какое-то особое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господин Чжу Ю выглядел спокойным, - Ты же знаешь имена Ли Мяо и Сун Цзэ, и тех цветочных 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Си Нансин кивнул, соглашаясь с его словами, и унес чашку съеденной каши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вздохнул с облегчением, прикладывая пальцы к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имена демонов не несут особого значения, писать свое имя на теле кого-то... это, вероятно, имеет свой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Поза лошади - стандартная поза в тренировках восточных боевых искусств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