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здесь присутствовал его могучий предок, Ли Мяо высокомерно вздернул подбородок: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кто такой? Почему ты такой странный и своенравный?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Современная молодежь действительно нечто. Каждый из них красноречивее другого, - молодой человек в дверях бросил многозначительный взгляд на Ли Исянь, - Если все лисы в Цинцю такие, неудивительно, что после Богини Цинцю больше не было личностей, которые могли бы подняться на вершину.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 сдержала улыбку и смерила его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Цинцю действительно опустился в последние дни, но не так сильно, как ваш клан Птиц. Старики издеваются над младшими прямо на улице, а молодежь плетет заговоры и интриги... действительно весьма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вели диалог странными и своеобразными образами, и в их словах витало много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Айли была в растерянности. Она не знала, что делать, только чувствовала свою вину в этой ситуации. В отчаянии сжав в руке палочки, она, заикаясь,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Если… если это из-за меня... тогда арестуйте меня! Это не имеет отношения к маленькому боссу!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 нахмурила брови и холодно фыркнула: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свой талант - ты можешь только издеваться над таким беспомощным маленьким демоном и заставлять маленьких девочек проливать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у входа отряхнул рукава: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всего лишь напоминаю вам, если вы собираетесь быть сторонниками справедливости, не оставляйте себе козыри. Почему это только вам позволено использовать любые правила для подавления, а другим запрещено беспристрастно применять закон?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Жулэй, зажатый между ними, нахмурился и горько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наклонился немного ближе к господину Чжу Ю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Каково происхождение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Попугай, - господин Чжу Ю даже не поднял веки, явно не обращая внимания на провокатора, - Его единственное оружие -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причудливый демон напротив не смутился от того, что его настоящую сущность раскрыли. Он с явным презрением отнесся к господину Чжу Ю и поджал губы, - Я - У Юй, всего лишь мелкий демон из клана Птиц, естественно, я не могу сравниться с господином Чжу Ю, одним из Десяти Королей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я слышал, что господин Чжу Ю тоже был рожден демоном, так почему же он так хорошо общается с этими бессмертными из Небесного Царства? Боюсь, это все благодаря тому, что он использует нас, мелких духов,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вызывающе сделал два шага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спросил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- У Юй злорадно улыбнулся, - Пришел наблюдать за выполнением правил Комитета Взаимопомощи Трех царств и заодно посмотреть, какие редкие вещи в этом полуразрушенном маленьком дворике так очаровали господина Чжу Ю... Эй? Ты здесь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 Нансина и внезапно прищурился, почувствовав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я. Если хотите поесть, поищите Ша Я, если хотите драки...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улыбнулся и указал пальцем на господина Чжу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Ищите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даже не положил палочки. Он не стал возражать, просто вытер рот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Причудливый попугай не обратил на него внимания. Он пристально смотрел на Си Нансина, затем вдруг издал громкое «ао», и если бы не быстрое движение господина Чжу Ю, который схватил его за шею, он бы почти повис на теле Си Нансина.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Хватаясь за горло, У Юй 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это я, посмотри на меня, я твоя маленькая озорная птичка!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Нансина было явно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прищурился. Прежде чем он успел что-то сказать, кружащий в воздухе ворон Багы уже опустился и сердито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Вздор! Вздор! Мой хозяин! Мой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был убит горем, он хватался за сердце и плакал: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другие птицы! Ты на самом деле завел других птиц на стороне! Что такого хорошего в воронах, они черные, как смоль! Разве ты не говорил, что любишь мои разноцветные перья? Ты подонок,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не мог опровергнуть этот поток слов, ему приходилось отступать, избегая его нападений: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вы обознались...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посмотрел на господина Чжу Ю и не смог удержаться от комментария: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именно, маленький босс влюблен в демона, как он может смотреть на такого, как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любовь, вы, лисы из Цинцю, действительно полны нездоровых мыслей! – У Юй презрительно посмотрел на него, - У нас с хозяином любовь и дружба между хозяином и питомцем, которая тронула небеса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 обознаться. Кроме него в мире никого нет с таким ослепительным светом заслуг! - он говорил с уверенностью, и Си Нансин даже немного поверил ему, но все же отступил на шаг назад: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Даже если то, что ты говоришь, правда, это уже не я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посмотрел на него какое-то время, и на его лице появилась настоящая грусть: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прав... Ведь я видел, как ты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тебя положили в отделение интенсивной терапии, ты не мог взять меня с собой, но я смутно почувствовал приближение твоей смерти. Я воспользовался моментом, когда они открыли окно, чтобы сбежать, и полетел прямо в больницу, чтобы увидеть тебя в последний раз. Изначально я хотел защитить тебя от Иньчао, но я даже не смог найти твою душу… ууу!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разразился громким плачем, и в его поведении не было и следа изначальной странной двусмысленности. Ли Мяо уже почти поверил, но не смог удержаться от шепота: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выглядит немного правдиво, но у этого попугая, кажется, духовные способности лучше, чем у меня. Почему он в то время жил в своей попугайской форме? Неужели это не выдумка?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не проявил никакого сочувствия к его искреннему плачу. Движением руки он раскрыл Книгу Жизни и Смерти, и его голос был холоден: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имя в 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 Чантин, вы переверните это, переверните, там должно быть, вы обязательно найдете! – клялся У Юй, едва не хлопая крыльями от волнения, - Я давно уже превратился в демона! Просто я оскорбил кое-кого, меня серьезно избили и пришлось использовать свою первоначальную форму в мире людей для выживания...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Исянь приподняла брови: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эта часть кажется весьма правдоподобной.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Цзинъян уже разминал запястья: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шуметь, давайте просто изобьем его и вернем в истинную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закрыл Книгу Жизни и Смерти и внимательно посмотрел на Си Нансина. Юноша, который чувствовал себя неуютно под его взглядом, не мог не задать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потер виски: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видите, я говорил! – воскликнул У Юй, вдруг ставший довольно дерзким. Он даже попытался высвободиться из рук господина Чжу Ю, стремясь в объятия Си Нансина. Не сумев освободиться, он возмущенно запротестовал, - Что вы имеете в виду, вздыхая прямо сейчас? Вы смотрите свысока на чувства между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выглядел так, будто не верил своим ушам: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правда? Как мог маленький босс вырастить такую странную птицу, я не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Господин Чжу Ю взглянул на молчавшего Чуйфанга: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Дух меча, который он носил раньше, был примерно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Чуйфанг моментально взорвался: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сравнивайте меня с ним! Я же не настолько надоедливый!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 Нансин не мог не вступиться за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Фанг любит немного поворчать, и у него скверный характер, но он совсем не такой, как этот... этот У 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совершенно не собирался сердиться, сейчас он казался таким счастливым, словно вот-вот взорвется от восторга. Закрыв лицо руками,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Хе-хе, меня чуть не убили на улице, и хозяин спас меня, потратив целых двадцать юаней, чтобы купить меня. Вы представляете, двадцать лет назад это была огромная сумма! Огромная!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никто не спрашивал, но он все равно махал руками и пританцовывал, с восторгом рассказывая свою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Мяо не смог удержаться от смешка: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Ха, я никогда не слышал, чтобы кто-то хотел убить попугая на улице. Ты опять это выдумываешь?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обычные попугаи на это не способны, - У Юй гордо вздернул подбородок, - Изначально меня избили за то, что я проклинал Клан драконов... Но я не сдержался и снова принялся ругаться, и меня чуть не забили до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беспомощно прикрыл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ты этим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Хехе, и тогда хозяин пришел меня спасать, - У Юй изогнулся всем телом, изображая застенчивость, - Пока я материл этих глупых смертных, я увидел, как ты приближаешься ко мне в свете заслуг, как бог, спускающийся на землю! Ты сказал, что если бы они первыми не ругались передо мной, я бы тоже не говорил такие вещи... Хм, хотя я всегда был таким, но, хозяин ты был действительно деликатным,  - он покраснел и склонил голову, как птица, прячущая голову в перьях, - Ты часто беспомощно дотрагивался до моей головы и говорил, что если такая плохая маленькая птичка, как я, выйдет на улицу, ее, вероятно, убьют, и тебе придется оставить меня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те времена у тебя была большая семья, и хотя тебя очень любили, ты все равно не мог избежать зависти. Хотя они не успевали навредить тебе и сами попадали в беду, это все равно раздражало меня, и я ругал их за тебя, а ты смеялся, кормил меня семечками и ласково говорил: «ешь, перестань кричать».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Хе-хе-хе... - Си Нансин подумал, что он добавил к своим воспоминаниям какой-то странный приукрашивающий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 нежностью посмотрел на Си Нансина: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Хозяин, в этот раз я не собирался вмешиваться, я просто занимался своими делами и приехал лишь на короткое время. То, что мы смогли встретиться, это должно быть воля небес, позволяющая нам возобновить наши прежние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начал безостановочно болтать, лицо господина Чжу Ю постепенно мрачнело, но У Юй продолжал страстно выражать свою тоску по отношению к Си Нансину, совершенно не осознавая приближающейся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Умм! – У Юй с грохотом превратился в темнокрылую краснощекую кореллу. Он в шоке освободился из своей одежды и захлопал крыльями, - Какое бесстыдство! Напасть на меня со спины! Никакой боевой чести!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попугая, но продолжал свою беспрерывную болтовню и стал еще более шумным.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нахмурился, и Шэн Жулэй почувствовал, что, если не прервать эту сцену, то все может выйти из-под контроля. Он немедленно сделал шаг вперед: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Эмм, ну думаю, у вас возникло недопонимание, но эта девушка действительно должна зарегистрироваться...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спешите, не спешите, я отзываю свою жалобу, - У Юй взлетел, и его голос звучал немного льстиво. Приземлившись на ветку персикового дерева во дворе, он поднял крылья и словно бы невзначай сбил сидевшего там ворона, - Ой, вот уж действительно, большая вода смыла храм Короля Дракона*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идиома, означает, что член семьи не узнал другого члена семьи. Другими словами, это метафора недоразумений, конфликтов, и споров, которые возникли из-за того, что близкие люди не узнали друг друга.)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плевать, что делают эти вонючие птицы. Я здесь, чтобы возобновить отношения с хозяином. Ты можешь вернуться, девушка никуда не денется, - добавил он, не спеша, - Регистрация не так уж и важна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Нансин молча смотрел на сидящего на ветке попугая. Похоже, это попугай корелла. Он был довольно симпатичным, только почему у него такой болтливый клюв?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Чжу Ю молча посмотрел на него, и его пальцы слегка пошевелились. Длинные ветки туго обвили птицу, подвесив на персиковом дереве, как кокон. Клюв попугая был тщательно обернут несколькими слоями, чтобы он не мог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Ум-ум-ум! - кокон из веток начал качаться, заключая в себе все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господина Чжу Ю немного расслабились.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Корелла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http://bllate.org/book/13606/1206594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