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Жулэй оказался перед дилеммой. Он не может просто махнуть на это рукой только из-за заявления У Юя, что он не будет жаловаться. Так что ему пришлось вежливо попросить Ли Мяо взять Чжан Айли в Бюро по управлению демонами и оформить регистрацию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принципе, не имело большого значения, и невозможно было сказать, влечет ли это какое-то наказание или нет. Просто он так долго прожил и еще не видел ни одного яо, который посмел бы открыто спорить с господином Чжу Ю. Он немного беспокоился о том, что кровь попугая забрызгает тут все на три фута.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его ухода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Но, черт возьми, еда, которую они готовили, была действительно аппетитной. Если бы не напряженная обстановка, ему даже захотелось бы попросить себе кусочек,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Жулэй с сожалением ушел, маленькая злая птичка отчаянно потрясла деревянный кокон, пытаясь привлечь внимание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действительно взглянул на него и спросил господин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стоит сказать ему правду и отправить обратно? Оставить его там вечно висеть тоже не вариант, ведь скоро придут клиенты.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неприлично так 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Чжу Ю ослабил ветку в клюве У Юя, тот тут же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уйду! Я хочу быть с хозяином! Вы, злобные негодяи, вы не сможете разлучить меня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господина Чжу Ю немного шевельнулся, и Си Нансин сразу перебил У Юя, прежде чем тот выпалил что-то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У, вы сами видите, у нас тут довольно много народа, и не все из них являются людьми.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уникален! - У Юй отчаянно тряс кокон, его маленькие черные глазки, похожие на фасолины, наполнились слезами. С этими румяными щечками он выглядел по-настоящему жалким и милым, - Ты же раньше говорил, что в мире не существует другой такой птицы,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подумал, что это, вероятно, был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больше не могу этого выносить, - Чуйфанг сжал рукоять меча, - Кто-нибудь когда-нибудь ел мясо попугая? Я не думаю, что оно должно сильно отличаться от курицы. Поскольку он отказывается уходить, пусть отправляется в кастрюлю!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мгновенно изменил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висел так высоко, что почти не видел, кто говорит. Оказывается, это дух сломанного меча. Тц-тц, правда непонятно, почему твой меч длиной три чи*, а твой дух - всего полтора?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1 чи – примерно 33 см)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ищешь смерти! - Чуйфанг был в ярости и собирался ударить его своим мечом, но Си Нансин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хватит, малыш, - Си Нансин похлопал его по спине, уговаривая, - Как это может быть, что в тебе всего полтора чи? Как миниум два с половиной...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Чуйфанг выглядел недовольным, даже хотел разрубить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висел вниз головой на дереве и издевательски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огляделась и посмотрела на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почему бы тебе не спросить его, почему он вернулся? Почему он внезапно решил навредить закусочной Подземного мира? Стоит ли за этим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собирался спросить, но У Юй уже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так. Хотя все члены птичьего племени говорят об этом. Я всегда был вспыльчивым, и когда я услышал о златокрылом дапенге, я решил прийти и преподать вам урок. Кто знал, что я просто случайно увижу, как вы, ребята, вешаете на дверь незарегистрированного демона. Это так высокомерно. Видно, что вы привыкли к безнаказанности. Я рассердился, поэтому пошел сообщить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свиток с изображением Чжан Айли, висящий на воротах в качестве бога двери,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Юй увидел выражение его лица, он немедленно изобразил льстивую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когда я увидел, что это сделал ты, я понял почему! Хозяин никогда не задумывался о таких мелочах, он точно не предполагал, что это может вызвать какие-то проблемы! Уверен, что это не было умышленным! Хехе! И вообще, это не такая уж большая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Ао Цзиньяна все это звучало как-то странно: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беспокоишься о златокрылом дапенге? Даже мы, драконы, не спешим разбираться с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уже получил сполна, зачем так торопиться, - бросил У Юй с насмешкой, но из-за присутствия Си Нансина попытался спокойно объяснить, - В конце концов, мы все из птичьего племени, знаем, что хотя златокрылый дапенг стар и неуважителен, он не будет убивать без всякой на то причины. Ведь он уже принял буддизм! И тем более, он не будет сражаться с кем-то из младшего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слышали, что где-то снаружи пропал дракон, и это сразу же повесили на златокрылого дапенга, будто бы драконьи защитники хотели раздуть из этого большой скандал. Особенно когда дракон вернулся, а златокрылый дапенг до сих пор находится в заключении, мы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весь скривился от негодования: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он беспричинно напал на меня, это правда! Я полагался на свои собственные способности... ну или был спасен кем-то, и это совершенно не противоречит тому, что он будет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Трех царствах знают, как вы, драконы, защищаете своих. Кто после такой истории не подумает, что здесь что-то нечисто? – заявил У Юй с видом настоящего праведника, - К тому же, в свое время я был серьезно ранен драконом и, говоря по правде, я имею предвзятое мнение о драконах, и считаю, что вы способны и не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Вздор! - возмутился Ао Цзиньян, - Мы, драконы, не станем никого тайно задерживать. После того как они выпустят эту вонючую птицу, мы просто подкрадемся и изобьем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причина на самом деле немного убедила У Юя. Он наклонил голову и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возможно. Но тогда я не видел своего хозяина, я был в ярости и не мог так много думать. Я просто знал, что златокрылый дапенг все еще под замком, а в клане Феникса даже после возвращения дракона ожидается обыск. Судя по результатам, кажется, наш клан птиц является мишенью. Поэтому я прибежал, чтобы напакостить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я встречу своего хозяина. Хе-хе, после этого я не уйду, я останусь и буду сопровождать своего хозяина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на ветке вниз головой и неторопливо раскачивался, напевая какую-то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собирался продолжить с ним беседу, но Сун Цзэ легко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возможно, - сказал он, - Когда господин Чжу Ю имел дело с этим Хуэй Ци, разве ты в тот момент не чувствовал, что он питает злобу ко всему? Мы не могли понять, какие цели он преследует. А еще потому, что он, похоже, заинтересован в том, чтобы всюду сеять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Тем не менее... - нахмурилась Ли Исянь, - Если расследование в клане Феникса не выявит ничего подозрительного, то хорошо, но если выяснится, что это связано с ними, то драконам и фениксам обязательно придется столкнуться. И, судя по словам этого попугая, внутри клана птиц даже считают, что за этим есть еще что-то, так что скорее всего, будет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использовал любую возможность выразить свою преданность: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так называемыми птицами, я предпочитаю хозяина. Кому мой хозяин прикажет верить, тому я и буду верить! Но я думаю, что сейчас нам лучше не вмешиваться, давайте просто посидим на горе и посмотрим, как тигры сражаются. В конце концов, фениксы и драконы идут каждый своим путем, оба народа чрезвычайно высокомерны, их драка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все равно, почему ты так спешишь присоединиться к этой возне?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должно быть, почувствовал призыв моего хозяина из подземного мира! - У Юй убедительно кивнул и, словно пьяный, принялся раскачиваться в своем деревянным коконе, - Ах, мой хозяин,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был слишком взволнован и даже не почувствовал этого запаха. Хозяин, чем это от тебя так хорошо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недоумением поднял рукав и понюхал его. Он провел большую часть времени на кухне, и, само собой разумеется, его одежда должна пахнуть маслом и жиром. Но, понюхав, он действительно почувствовал легкий свежий древесный аромат, нежный и приятный, не сладкий и не навязчивый. Если тщательно не принюхиваться, его можно даже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у него не было привычки пользоваться духами, откуда же аромат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аромат блюд, которые он только что приготовил.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 вульгарный дым бренного мира осквернить моего хозяина! - возмущенно воскликнул У Юй, - К тому же, я могу различить аромат еды; как может быть такой восхитительный запах?! Хехе, наверное, хозяин превратился в какое-то волшебное растение, и его аромат сразу покоряет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запах моих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напряженно выпрямился, открыл рот и чуть не прикусил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не говорите ерунды! Все знают, что фитильное дерево не цветет!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Чжу Ю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Фитильное дерево созревает через 10 000 лет, и большинство из них не доживают до цветения.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попытался покачать головой, не желая признавать этот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знают, что вы - старое железное дерево подземного мира и никогда не расцветаете! Ходят такие слухи, что небесная фея Яо Чи спрашивала, не могли бы вы прислать ей один цветок, когда расцветете, а вы отвечали, что не цветете!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любопытный взгляд Си Нансина, господин Чжу Ю вздернул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захочу, тогда и расцвету. Твое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казалось, перенес огромный удар, испытывая горечь потери своего любимого хозяина, которого прибрал к рукам старый древесный демон. Он отчаянно трясся от горя и гнева и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хочу жить! Я больше не хочу жить! Хозяин, у тебя уже есть не только птицы, но и деревья! Во дворе еще столько лис, драконов, разбитых мечей... у меня на голове скоро вырастут зеленые луга!*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 аналогии – зеленая шляпа – значит партнер изменяет, а если изменяет много раз, то голова становится настолько зеленой, словно на ней выросла трава)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попугай корела, я - зеленоголовый попугай!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крик был слишком громким и разбудил Ван Суя, спавшего в кошачьей корзине. Котенок потянулся, одновременно выпуская свои когти, и, двигаясь легкими шагами, вышел наружу. Там он с любопытством поднял голову, чтобы посмотреть на трясущийся на ветке кокон. Ярко-желтые кошачьи глаза постепенно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припал к земле, немного покрутил ягодицами — это поза готовности. Затем резко подпрыгнул и, словно черная молния, метнулся прямо к деревянному кокону!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взвизгнул У Юй, - Кот! Тут кот! Помогите! Убивают птицу,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злорадно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из нашего двора — настоящий мастер. Посмотрите на его стабильную позу, он не уронил славу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воспользовавшись моментом, снова уселся на ветку и преданно прокаркал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открывать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поесть! Я тоже хочу есть то, что готовит хозяин! — как только У Юй вылез из кошачьей пасти, он немедленно попытался кокетничать с Си Нансином.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 сердитым взглядом перегородил ему путь, не давая взглянуть на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доставил нам неприятности, а теперь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осознал свою вину и сразу проявил слабость, жалостливо открывая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 компенсировать свои ошибки, стать шпионом в птичьем клане для хозяина. Как только там зашевелится ветер и трава, я немедленно сообщу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все еще размышлял, но господин Чжу Ю уже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вскинул брови, с трудом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Юя освободили от оков, и он присел на стену, полный энергии: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подожди меня, я обязательно принесу достаточно взрывных новостей, чтобы заслужить свою награду в виде еды! Я ухожу, маленькая злая птичка любит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невольно стряхнул мурашки: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считаете, что с кланом птиц могут возникнуть проблемы?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 - Си Нансин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 угрюмым лицом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он ушел.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