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присутствии У Юя Чуйфанг и господин Чжу Ю объединились, действуя единым фронтом, но как только У Юй ушел, Чуйфанг мгновенно изменил направление, насмехаясь над господином Чжу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Ревнуя к птице, титулованный господин Чжу Ю действительно позорит Десять Королей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спокойно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лучше, чем тот, кто готов разрубить человека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Исянь дернула уголком 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странная энергия Инь и Ян* такая заразная?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саркастичное обозначение эксцентричного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поспешно вмешался, чтобы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давайте не будем спорить, пора открывать закусочную.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Инь широко распахнулись, и закусочная Подземного мира заработала. Однако эти демоны, которые уже поели заранее, совершенно не поняли добрых намерений Си Нансина. Пользуясь своим большим аппетитом, они остались здесь и поели снова вместе с Иньчао.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переполненностью в закусочной не улучшилась ни на йоту. Си Нансин был вынужден попросить Чуйфанга помочь ему передвинуть шезлонг в сторону, и его взгляд с тоской устремился к соседней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заметил его взгляд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почесал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скажите, наша закусочная становится все больше, не так ли? Может быть, я куплю соседний двор и соединю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в сторону белой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Справа находится гостиница типа «постель и завтрак», наверное, они ее не продадут, но я помню, что сюда мало кто возвращается, возможно, они готовы расстаться с этим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задумался. Чуйфанг не удержался и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слаб и не выздоравливаешь здесь? Где ты возьмешь денег на покупку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подсчитать, Си Нансин открыл эту закусочную всего около месяца назад. С учетом всех расходов, в начале он получал только 4444,44 юаней в виде зарплаты, включая субсидии из Подземного мира. Но потом дела пошли в гору, за последние десять дней он получил 8444,44 юаней на свой счет, таким образом, за месяц он заработал двадцать тысяч, что, безусловно, является хорошей зарплатой в человеческом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все равно недостаточно, чтобы купить дом по соседству, земля в районе, где живет Си Нансин, недешевая. Даже такой дух меча, как Чуйфанг, который недавно вернулся в современное общество, удивился, откуда у него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слишком скромен в повседневной жизни, - вздохнул Си Нансин, - Я уже говорил тебе раньше, что у меня в собственности несколько домов на этой улице. Если их много, нет ничего странного в том, чтобы купить еще один,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Расшириться - это хорошо, может, построим еще и бассейн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Цзэ с первого взгляда понял его мысли и безжалостно развеял его иллюзии: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купит дом побольше, ты не сможешь превратиться в дракона и лечь в бассейн,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фыркнул и с завистью в глазах наблюдал за тем, как Ша Я наливает в рот господину Ду Э порцию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так есть, я бы тоже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тоже подумал в этом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тоже можно, ты просто сиди в море, высунь сюда свою голову, и ты сможешь как господин Ду Э осуществлять доставку в Драконий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Цзиньян считал, что ему, как принцу Драконов Западного Моря, не пристало угощать кого бы то ни было, но не исключено, что иногда он будет радовать своих старших. Однако он все равно чувствовал, что не может сразу согласиться на это, поэтому проворчал: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послал господина Хуэй Э к владельцу соседнего дома, чтобы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ожидал, что господин Хуэй Э сможет выступать в роли агента по недвижимости, и немного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о многом вы его просите? Разве он не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не прекращали появляться сообщения от господина Хуэй 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ты, бесчувственный и бессердечный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в Платановом лесу обсуждаю дела со старейшинами клана Феникса. Когда ты прислал мне сообщение, я подумал, что ты заботишься обо мне, спрашиваешь, в безопасности ли я, не боюсь ли я и не нужна ли мне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обращаешься ко мне за помощью, чтобы купить младшему брату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знаешь, сколько у меня еще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безразлично выключил звук на телефоне и положил его на стол: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он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от души похвалил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Хуэй Э действительно хороший человек, способный и увлеченный.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господин Чжу Ю против воли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и, как обычно, от сегодняшнего ужина в закусочной не осталось ни кусочка. Прогнав клиентов, все еще просивших добавки, Си Нансин зевнул и собрался идти на кухню, чтобы приготовить себе кондже на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стоял за ним с непонятным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сегодняшняя каша тебе не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замер, не понимая, почему он вдруг заговорил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Очень даже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нужно готовить, - кивнул господин Чжу Ю, - Завтра я принесу тебе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Си Нансин остановил его и немного беспокойно почесал голову, - Вы ведь не собираетесь снова подкрадываться к Императору Фэнду за божественной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ест ее, - уверенно сказал господин Чжу Ю, - У него и так много всего. Одной больше, одной меньше,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знал, плакать ему или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нельзя всегда пользоваться людьми. А есть ли у него какая-то любимая еда? Или, может быть, вы знаете,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задумался и с легким сомнением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выражение лица Си Нансина было немного ошарашенным, - Значит, он очень дружелюбен к окружающей среде...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Нездоровая пища, - господин Чжу Ю, казалось, наконец, вспомнил о чем-то и кивнул, - Когда господин Хуэй Э идет к императору, он всегда пилит его за то, что он ест нездоровую пищу, а сам упаковывает для него всевозможные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Си Нансин немного подумал, достал из шкафа пакет с разноцветными креветочными чипсами и встряхнул его перед господином Чжу Ю, - Тогда подождите немного, я приготовлю креветочные чипсы в качестве закуски. Вы можете также передать их императору. Он ведь не заказывал у меня еду на вынос,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господин Чжу Ю изначально не хотел затруднять его, но теперь на кухне были только они двое. Это казалось немного странным в обычно оживленном дворике, и он неожиданно замедлился, желая остаться с юношей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и Небесный император, каждый отвечает за свою часть небесного пути. На таком уровне каждый их жест может оказать влияние. Ноги Подземного императора охраняют мутную ци подземного мира. Макушка Небесного императора поддерживает верхнюю часть ци. Они охраняют разделение неба и земли и редко покидают свои посты, поэтому не пересекаются с миром смертных.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ест нездоровую пищу, - Си Нансин ждал, пока сковорода нагреется до нужной температуры, и заодно с любопытством слушал рассказ господина Чжу Ю об истории другого мира, - Кажется, он не совсем такой, каким я представлял себе Подземного Владыку.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каким ты представлял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король Яма в «Путешествии на Запад», в красной шляпе и с такой большой бородой... Ах, нет, это, кажется, Чжун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почему-то начал смеяться, и господин Чжу Ю рассмеялся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такой уж величественный тип. Люди, которые не знают, кто он такой, могут недооценивать его, когда увидят... - господин Чжу Ю наблюдал, как он кладет на сковороду прозрачный твердый листик, похожий на пластик. Когда пластиковый лист коснулся горячего масла, он как по волшебству разбух, быстро разросся и превратился в пышный ломтик креветочного чипса в форме лепестка.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быстро вытащил его. Креветочные чипсы очень хрупкие, и если их немного пережарить, они подгорят, так что нужно действовать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отвлекся и на мгновение забыл, о чем он только что говорил. Си Нансин положил первый лепесток на бумажное полотенце и передал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только осторожнее, оно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опустил глаза и смущенно ответил. Ему всегда хотелось казаться этому юноше более надежным, но порой он не мог удержаться и показывал свою детскую сторону. Он опустил взгляд и ткнул пальцем в креветочный лепесток. Тот качнулся и зашуршал.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глаза, Си Нансин смотрел на него и улыбался, его глаза изогнулись, как полумесяцы: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господин Чжу Ю напрягся и неожиданно добавил, - Просто интересно наблюдать, как ты все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продолжали смотреть друг на друга, Чуйфанг внезапно сунул свою голову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неужели вы тайком крадете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резко отвернулся, нахмурив брови, и передал ему стопку обжаренных чипсов: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сделал жест, словно запирая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оплата за молчание. Не говори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Чуйфангу чипсы, господин Чжу Ю вдруг вспомнил о чем-то, поднял руку и забрал первый кусочек, который дал ему Си Нансин.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подумал, что он просто пожадничал, и взглянул на него с отвращением: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какой вы скупой.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моя плата за молчание. Чжан Айли тоже слышала, так что выделите ей долю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тихо присела у двери и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не обязательно, но можно ли оставить немного для молодого господина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настойчивых уговоров Си Наньтяня она, наконец, перестала называть его «Чжан Шэн», просто чтобы выказать уважение, она все равно хотела обращаться к нему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тихо добавила: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он пойдет на учебу, так что он может взять это с собой,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твоих слов мне даже стыдно есть отдельно. Потом поджарю еще немного, запечатаю и отдам тебе пакетик, хорошо? Не забудь отдать ему это завтра.  Это твое, можешь съесть,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с радостью приняла угощение и присела на корточки во дворе вместе с Чуйфангом, поедая тарелку с креветочными чипсами.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старалась имитировать поведение благородной дочери, проводя свои дни в будуаре Ли Цзи, а также усвоила ее правила «не разговаривай во время еды и не издавай звуки во время еды». Но когда она откусила креветочные чипсы, хрустящие звуки становились все громче, и она совсем не могла контролировать это. Наконец, она не смогла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с недоумением посмотрел на нее, не понимая, что заставило ее так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сдержала улыбку и посмотрела на бескрайнее ночное небо, усыпанное золотыми звездочками: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подумала, что дожила до сегодняшнего дня и только сейчас осознала, что в мире есть не только Ли Цзи и Чжан Шэн, и не только то, что нарисовано на картине. Мир прекрасен, старший брат Чуйфанг, и в нем есть такие интересные и вкусные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Чуйфанга, вероятно, впервые назвали «старшим братом». Его тщеславие было удовлетворено, и он щедро дал ей еще один кусочек креветок: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я раньше жила. Я так счастлива, попробовав такую маленькую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стоял за их спиной и искоса поглядывал на Си Нансина, который укладывал жареные креветочные чипсы разных видов в прозрачный пакет и запечатывал его резинкой.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этого не захочет. Раньше он изо всех сил старался избегать связи с тобой, боясь, что его помощь сделает твои бедствия еще более суровыми. Теперь, даже когда он помогает тебе, он также избегает прямого контакта, наверное, из тех же соображений.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помолчал, а затем выпрямился: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тем более следует угостить его. Иначе, если я не выдержу и умру раньше, то не смогу поблагодарить его. Изначально я всегда волновался, что, если я не справлюсь и не буду знать, когда умру, излишняя близость только расстроит их. Так обстоит дело с друзьями, и то же самое верно в отношении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но теперь я понимаю, что такие вещи, как законы небес и земли, не постигнешь. Я могу лишь по возможности возмещать те блага, что я получил, прежде чем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передавая ему пакет с креветочными чипсами и подмигнул: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захочет, просто откройте и ешьте перед ним. Постарайтесь вызвать его зависть, и я уверен, что он не устоит.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внезапно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захочет, я запихну это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развеселился и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господин Чжу Ю, это ваш начальник, один немногих людей в Трех царствах, которых вы не можете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Победить не смогу, но сдачи дам, - господин Чжу Ю опустил голову, - Ему не позволено тратить зря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*Креветочные чипсы 虾片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