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Наньтянь официально приступил к учебе, а студентам требовалось жить неподалеку от университета, и он не мог приходить каждый день помогать Си Нансину. Бремя покупки продуктов легло на Чжан 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несколько дней следовала за Си Наньтянем на рынок и познакомилась с продавцами, она все равно немного стеснялась. В первый день, когда ей пришлось отправиться за продуктами одной, Си Нансин послал лиса и Чуйфанга тайно следовать за ней, скрываясь в тени, и прийти на помощь, если она столкнется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сообщал ему в реальном времени через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она не опозорила нас, демонов. С оценкой свежести продуктов справляется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ее кожа все еще слишком тонкая»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Наньтянь научил ее покупать овощи, и она заикается, когда просит зеленый лук. Такое ощущение, что ей подарили лук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торговаться не умеет. Она может только сказать: «Можно ли дешевле?» Если продавец скажет «Нет», она только 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считал способность Ли Мяо заимствовать силу тигра* забавной - очевидно, что сам лис даже не мог отличить лук-порей от зеленого лука, но при этом он так авторитетно комментировал действия Чжан 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лиса, заимствующая силу тигра - вести себя властно, прикрываясь чужим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господин Чжу Ю каждый день рано утром приносил ему кондже, и гостиная превратилась в его офис. Он сидел в углу гостиной, по диагонали от двери, так что даже если войти через ворота во двор, его не было видно, но как только он поднимал глаза, он мог видеть Си Нансина, лежащего в шезлонге и греющегося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Си Нансин был занят, собирая вещи своих младших братьев и сестер. Хозяин мини-гостиницы по соседству, босс Чжэн, наконец, пришел к согласию со своей девушкой, и они решили стать семьей из пятерых. Си Нансин сначала собирался отдать им котят после того, как поставит им прививки, но они были настолько в восторге от идеи содержания кошек, к тому же жили по соседству, так что он решил разрешить им забрать котят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Суй уже развил свою духовность, и Си Нансин сказал ему, что пришло время прощаться с его младшими братьями и сестрами. Казалось, что котенок все понимает, он аккуратно уложил остальных беспокойных котят в корзину и тщательно облизал их от головы до ног. Это выглядело так, как будто он хотел нарядить их, чтобы они могли произвести хорошее впечатление на босса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дважды легонько постучали, и босс Чжэн с подругой заглянули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мы пришли забрать котят!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Суй услышал, что кто-то вошел, взял зубами котят за шкирку и расставил в ряд одного за другим перед ними. Три котенка послушно сидели на месте, с любопытством поднимая головы и глядя на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 босс Чжэн был поражен этим зрелищем, - Маленький босс, твой черный кот стал волшебным,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Чжэн хохотнул: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видео в Интернете, где кошка-мама отдает своих детей людям. Должно быть, это то же самое. Вот видишь, Жуй-Жуй, я говорил, что этот котенок супер-милый,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которую он привел с собой, уже присела на корточки и осторожно  протягивала пальцы, чтобы погладить мягкую шерсть маленьких созданий. Она не могла удержаться и, указав на Ван Суя,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трудно винить. С тех пор, как Ван Суй обрел духовное просветление, он почему-то стал расти намного быстрее, чем остальные трое котят. Теперь он был почти таким же, как взрослый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Нансин все равно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Суй -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Жуй-Жуй застыла в благоговейном страхе: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мать-мужчина?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брат? - босс Чжэн подумал, что это немного странно, - Почему он стал намного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всех принесли со стройки, возможно, они не из одного помета.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понял, - босс Чжэн не стал ломать голову над этим вопросом и вместе со своей подругой начал глупо сюсюкать над остальными котятами.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воспользовался моментом, чтобы внимательно рассмотреть девушку. С того момента, как она вошла, он уже заметил, что она чем-то похожа на Чжан Айли. Несмотря на различия в макияже, прическе и стиле, при ближайшем рассмотрении их черты были схожи.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привык к тому, что вокруг него всегда случаются странные совпадения, и неудержимо подумал: может быть, это реинкарнация Ли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его пристального рассматривания, Жуй-Жуй удивленно подняла голову. Си Нансин тут же пришел в себя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подругу босса Чжэна, не ожидал, что она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 босс Чжэн, очевидно, был в восторге даже больше, чем он, и с глупой улыбкой сказал, - Увидев ее, я почувствовал, что недостоин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Жуй-Жуй покраснела и легонько ударила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человек просто сказал это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вежливость, вы действительно красивы, - глаза Си Нансина изогнулись в улыбке, - Боссу Чжэну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опустила лицо и смущенно улыбнулась, она еще больше напомнила застенчивую Чжан Айли. Си Нансин повернулся к двери, и в этот момент вернулась Чжан Айли с корзиной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Жуй-Жуй стояла спиной к ней. Чжан Айли еще не заметила ее, просто радостно 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я… я все купила, три раза проверила, ничего не пропустила.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во дворе обернулись, чтобы посмотреть на нее, она замерла, а при виде Жуй-Жуй улыбка на ее лице медленно исчезла, сменившись недоумением. Подсознательно она хотела сказвать «Ли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окликнул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пришла в себя, а Жуй-Жуй уже стояла перед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несешь так много вещей! Давай,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подтолкнула ошарашенного босса Чжэна: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застыл, помоги девушке.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 босс Чжэн быстро кивнул и взял у нее корзину, такую тяжелую, что он скривился, - Ой, она действительно тяжелая. Девушка, а вы довольно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благодарно сказала Чжан Айли, добавив, - Я... я много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она постоянно слышала, как Ли Мяо говорит, что сколько поешь, столько и сил будет. Она – яо с бесконечным аппетитом, и всегда много ела у маленького босса, поэтому должна много работать, чтобы компенсировать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сказала это, босс Чжэн, который сначала все еще чувствовал себя немного странно,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воспользовался моментом, чтобы сгладить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долго смотрел на вашу подругу, и мне показалось, что она похожа на нашу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Похожа? - Жуй-Жуй потрогала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босс Чэн не мог не вмешаться, - Есть только небольшое сходство в глазах, носе и губах.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Жуй-Жуй закатила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три из пяти черт похожи, и все равно не похожи?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схватила Чжан Айли и подняла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сестра, давай сделаем снимок, и я выложу его кругу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Растерянная Чжан Айли молча позволила ей подтянуть себя для совместного фото, а затем наблюдала, как она публикует это в кругу друзей с текстом: «Моя пропавшая сестренка, потерянная много лет назад». Вскоре на фото посыпались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 тупо глядела на ее профиль, затем повернулась, чтобы взглянуть на босса Чжэна, и не выдержав,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ваш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Жуй-Жуй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женаты, это мой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Чжэн не выдержал и влез в их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церемония предложения уже готовится.... О нет! Я хотел устроить сюрприз, ах-ах-ах!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и притворился, что плачет.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Жуй-Жуй прикрыла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быстро, я все еще могу притвориться, что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 наблюдала, как они смеются и подшучивают, и медленно моргнула. Ей казалось, что ей немного грустно, но не так сильно, как она ожидала. Если бы это произошло сразу после ее пробуждения, узнав, что Ли Цзи влюблена в другого, она, вероятно, не смогла бы удержаться от истерики. Но сейчас... Она смотрела на Ли Цзи… нет, теперь ее зовут Жуй-Жуй, смотрела на счастливое лицо Жуй-Жуй и тайно потерла нос, подавив непрошенные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Чжэн уже запихнул котят в переноску и встал, чтобы попрощаться с Си Нансином: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идем обратно! Маленький босс, если вы по ним соскучитесь, приходите к нам в гости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закричала Чжан Айли, и все повернулись, чтобы посмотреть на нее. Она побежала на кухню, достала креветочные чипсы, которые она спрятала для Си Наньтяня, и протянула их Жуй-Жуй, - Вот,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Жуй-Жуй на мгновение опешила, а Си Нансин улыбнулся и уговорил: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возможно, ваша встреча -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Жуй-Жуй улыбнулась, - Тогда я не буду стесняться, я помню, что в детстве часто ела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Чжэн взглянул с завистью: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никто не принес мне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Жуй-Жуй гордо подняла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сестренка принесла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вытащил из кошачьей миски два кусочка корма и положил их в руку босса Чжэна: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для вас, не стесняйтесь.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ты провоцируешь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весело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 смотрела, как они рука об руку идут к соседней двери, невольно моргнула и тихо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босс, молодой господин Тянь сегодня ушел в университет. Они как раз пропустили его. Как вы сказали, это действительно судьба,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протянул руку и погладил ее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сейчас, кажется, у нее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 все равно не могла сдержать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они тоже были счастливы, и она смеялась так же искренне,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показывает, что Ли Цзи жила каждую жизнь серьезно, смело испытывала и любовь, и ненависть, - улыбнулся Си Нансин, - Неужели это действительно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Айли вытирала слезы, машинально кивая: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Если в этой жизни она не впадет в депрессию, как тогда, когда ждала Чжан Шэна, то неважно, что это не Чжан Шэн. Прошлые события - это просто то, что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помогу вам помыть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залилась слезами и убежала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повернул голову и посмотрел на Ли Мяо и Чуйфанга, которые мялись у двери, не решаясь войти: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толкая друг друга, вошли во двор. Ли Мяо толкнул Чуйфанга: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Фанг-попо, у вас с ней хорошие отношения, пойди и успокой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выразил недовольство: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я, дух меча, не умею успокаивать людей! Разве вы, лисы, не умеете лучше всех уговаривать маленьких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 почесал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сталкивался с такой ситуацией, она ведь не из-за меня грустит!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внезапно от двери раздалось тихое, робкое приветствие, - Простите, это закусочная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десятилетний мальчик, с вьющимися от природы волосами, похожий на куклу, стоял у двери и 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слышал, что здесь есть добрые люди, которые кормят бродячих маленьких демонов,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он успел превратиться в благотворительную столовую?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оглядел его с ног до головы, бдительно нахмурившись: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услышал? У нас тут за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Юй сказал, - мальчик в страхе отпрянул назад, - Он сказал, что если я скажу красивому брату, что я бедный маленький ягненок, он, возможно, смягчится и даст мне поесть. Он также сказал, что здесь есть старое дерево, я могу по пути обгрызть его. Скажите,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Чуйфанг, задержи господина Чжу Ю. Боюсь, он отправит маленькую плохую птичку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Чуйфанг злорадно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