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 передав обязанности по раскладыванию порций Чжан Айли, Ли Мяо тайком выскользнул из кухни, присел на корточки в углу за кухонной дверью и, как вор,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Цзэ, только что вернувшийся в человеческую форму, переоделся и стоял посреди двора в ожидании контакта с Ао Цзиньяном. Увидев лиса, он перевел взгляд в его сторону и вежливо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 вижу демона, у которого на лице написано «вор».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Шшш... — Ли Мяо жестом велел ему замолчать, быстро набирая и отправляя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 названием «Секси лиса бездельничает онлайн», Ли Мяо под ником «Лиса Мяу» написал: «Срочно, сестры, если у демона на запястье вдруг появилась красная нить, что это обычно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Лиса, Умная и Красивая: «Нужно ли об этом думать? Он наверняка посетил храм Юэ Лао. Но мне это не нравится. Идти в храм Юэ Лао за красной нитью — это все равно что подсмотреть правильные ответы на экзамене по любви!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Кунжутная лиса: «Зависит от того, какого типа этот демон. Может, ему просто отрубили руку и он пришил первую попавшуюся».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Мяу: «Невозможно, в мире очень немного тех, кто мог бы отрубить ему руку. И я видел все ясно — это красная нить! Но он говорит, что это не из храма Юэ Лао...»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Лиса, Умная и Красивая: «Тогда все 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Лиса, Умная и Красивая: «Тебе изменяют».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Лиса, Умная и Красивая: «Он наверняка тайно повязал чью-то красную 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Мяу: «...Это не мой объект.»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Кунжутная лиса: «Вот именно, я помню, что наш Мяо-эр – тысячелетний вдовец, который уже более двухсот лет один, как это вдруг он прозрел?!»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Мяу: «Запрещено нападать на лисью сущность, если не знаете, что сказать, так и признайтесь».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весело умоляли его остаться и предлагали пошлые идеи, ни одна из которых не казалась полезной. Ли Мяо собирался разочарованно выключить телефон, как вдруг Ли Исянь прислала ему личное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носит красную нить? Маленький босс или господин Чжу Ю?»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воспрял духом и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Чжу 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«Предок, как вы думаете, это действительно красная нить? Если это так, зачем он прячет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умираю от любопытства! Хочется лично спросить у Юэ Лао!»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Исянь: «Тогда спроси.»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«Безжалостный нож» пригласил «Тысяча узлов любви»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узлов любви: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узлов любви: «Что случилось, хотите связать кого-то красной нитью? Вы, ребята, не можете так пройти через черный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замер в благоговении - старый имбирь все еще остер*, а старая лиса все еще храбра. Он немного поразмыслил и первым делом спросил: «Спросить прямо?»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поговорка, означает, что что пожилые люди опытны и зрелы в делах, и с ними трудно иметь дело)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Исянь: «Будь эвфемистичен.»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Исянь: «@Тысяча узлов любви, тебя недавно 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узлов любви: «...Нет.»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узлов любви: «Что вы имеете в виду? У меня такое чувство, что это не к добру. Хотите верьте, хотите нет, но я могу вытащить вам обоим красные нити!»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этих лис давно потеряла своего возлюбленного, другая еще не прозрела, так что в целом это вообще не имеет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Исянь спросила: «Тогда позволь мне уточнить, тебя бил господин Чжу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узлов любви: «О…»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узлов любви: «А я-то думаю, почему вы пришли ко мне, чтобы расспросить об этих вещах? Оказывается, вам любопытно узнать об эмоциональных переживаниях господина Чжу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узлов любви: «Вы, лисы в Цинцю, действительно не боитесь смерти и готовы сплетничать о ком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Исянь: «Так ты скажешь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узлов любви: «Сначала поклянитесь не говорить господину Чжу Ю, что я это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сгорал от нетерпения и немедленно отправил эмодзи с самоедом, который молил перед Буддой пять тысяч лет: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«Отправлено, отправлено, говорите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подыграла, отправив этот эмодзи еще раз, и только тогда Юэ Лао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узлов любви: «Он пришел, но не смотрел, с кем связана его красная нить, просто попросил у меня одну и повесил записку с цветком персика на дерево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на мгновение замер. Он также знал о брачном древе у ворот храма Юэ Лао. Каждый год во время таких праздников, как Ци Си, День Святого Валентина, Белый день и другие, связанные с любовью, Цинцю организует для лис развешивание записки с цветами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не имели особой магической силы, подобно туристическим достопримечательностям, приносящим удачу. Ли Мяо в свое время, будучи подростком, написал на персиковой записке «Ультрамен Тига» и «Кинг-Конг, малыш из тыквы», и все равно жил спокойно до двухсот лет, не будучи призванным в аниме испытать свою юношескую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явно была разочарована: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смотрел, с кем связана его красная нить? Даже будучи у тебя, он не посмотрел?»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узлов любви: «Кхе-кхе, я тоже спросил его, он сказал, что это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узлов любви: «Еще он сказал: «Мое сердце не камень, его нельзя перевернуть». С красной линией или без нее, его мнение не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узлов любви:  «Ах, это меня так тронуло - даже в царстве мертвых нашелся такой влюбчивый демон, он намного лучше императора Фэнду».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Мяо, держа в руках телефон, задумался. Изначально он планировал тайно разузнать последние сплетни, чтобы потом поделиться ими с маленьким боссом,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можно догадаться, чье имя было написано на персиковой записке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него раздался голос. Господин Чжу Ю стоял прямо за ним, и от неожиданности Ли Мяо уронил телефон. Экран погас, но перед этим там промелькнула история чата, и Ли Мяо был уверен, что господин Чжу Ю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закрыл глаза, думая, что господин Чжу Ю снова превратит его в первоначальную форму, но ожидаемого наказания так и не последовало. Набравшись смелости, он осторожно приоткрыл глаза. Господин Чжу Ю стоял, опустив взгляд, и, казалось, не собирался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Мяо промелькнула мысль: может, господин Чжу Ю вовсе не заметил его разговора с предком?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Чудеса тоже случаются!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пошевелился от радости, что ему удалось выжить, и осторожно поднял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Если он узнает это от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вздрогнул, как от удара током, и быстро замотал головой, подняв руки в знак клятвы: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Никогда, он никогда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господина Чжу Ю заставило Ли Мяо задуматься, не слишком ли он остро реагирует. Смущенно почесав голову и взглянув в сторону кухни, его сердце снова забилось в предвкушении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маленький шаг в сторону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перевел взгляд на него. Ли Мяо тут же отступил на шаг назад, быстро поднял с земли Ван Суя и сделал вид, будто он «держит императора в заложниках, чтобы отдавать приказы принцам»*: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означает приказывать другим делать что-то от имени лидера)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Э-эм. Я просто спрашиваю, без всякого скрытого смысла. Если не хотите отвечать, я абсолютно не настаиваю, - осторожно понизив голос, чтобы кроме них двоих никто не услышал, он добавил, - Вы действительно не собираетесь ему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опустил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лис немного подавленно скривил губы, ему казалось, что они оба никуда не торопятся, только он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обернулся и неожиданно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тут же взбодрился: господин Чжу Ю добавил это сам! Значит, желание поделиться все-таки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напустил на себя вид известного эксперта по эмоциям из Цинцю, совершенно игнорируя факт своего одиночества с детства, и с достоинством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когда вы планируете сказать? Уже выбрали день? Если не возражаете, я могу помочь проанализировать или посмотреть в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переживет испытание скорбью, и не нужно будет беспокоиться, проснется ли он завтра и столкнется ли с призраком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замер, он слишком хорошо здесь устроился, всегда забывая, что над головой Си Нансина все еще идет обратный отсчет до смерти, и он не знал, когда это произойдет. Улыбка постепенно сошла с его лица, он коснулся затылка рукой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маленькому боссу все еще предстоит столкнуться с трудностями, и он не может просто так счастливо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Ли Мяо угасло, теперь в его сердце оставалось только одинокое мужество. Ему придется усердно трудиться, чтобы съесть еще пару обедов для маленького босса и накопить ему достаточно заслуг для его долгой и счастливой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на кухню и помог Чжан Айли вынести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опустил взгляд и потер пальцами красную нить на своем запястье. Он сам завязал красную нить на своем запястье. Если это судьба, предначертанная небесами, тогда красная нить вырастает сама и обвивается вокруг руки без всякого узла, и развязать 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храма Юэ Лао, он тоже размышлял, стоит ли проверить, связаны ли он и Си Нансин судьбой. В итоге он так и не зашел внутрь. Хотя он сказал Юэ Лао несколько высокопарных и красивых слов, на самом деле он был просто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не связан с Си Нансином судьбой, и еще больше боялся, что в конце концов не сможет сдержаться и, подобно своему неудачливому начальнику, подожжет храм Юэ Лао.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демонов известно во всех трех царствах, и он уже приложил немало усилий, чтобы не увести Си Нансин на гору Юньфу и не спрятать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покрутил красную нить на своем запястье, символ, приносящий ему умиротворение. Каждый раз, когда он не мог удержаться от чувств, от своей симпатии, он тянул за эту нить, и на брачном дереве, растущем перед храмом Юэ Лао, дрожала персиковая записка с именем Си Нансина. Тогда он мог носить свою маску безразличия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маленький козленок уже сидел за столом. Под руководством лиса он заплатил заслуги и получил свой обед. Во время еды он всхлипывал и причитал что-то вроде «Попугай меня не обманул», «Добрые люди, которые кормят бродячих маленьких демонов, действительно существуют» и тому подобную чепуху.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и Ао Цзинъянь говорили по телефону, и с той стороны линии слышался шум бесчисленных драконов. Вслух Сун Цзэ выражал свое раздражение, но в его глазах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оживленном дворике, наполненном атмосферой земной суеты, Си Нансин позвал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вздохнул, прервав свои размышления. Юноша держал в руках порцию, больше, чем у остальных, и подмигнул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вам специальный набор столовых приборов. Смотрите, смотрите - разве узоры на этой чашке не напоминают ваши маленькие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господина Чжу Ю слегка изменилось, в воздухе разлился неповторимый кисло-сладкий аромат свинины с ананасами, сладость которого заставляла сердце парить, словно оно взмыло на облака.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удержался и снова потрогал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открыть рот, между ними распахнулась огромная дверь, и через нее вместе с освежающим морским бризом протянулась гигантская драконья голова Ао Цзинъяна, который грубым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еду подали. Все готово? Я позову народ поесть,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безразлично подумал, что обычная красная нить, возможно, не выдержит такого обращения, было бы неплохо заменить ее на сухожилие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