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Ао Цзиньян вообще не заметил убийственных намерений господина Чжу Ю и сосредоточенно принюхался к аромату, витавшему во дворе: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восхитительно пахнет! Давайте, сначала дайте мне порцию, я покажу пример для всех в Драконьем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Цзэ вынес из кухни комплексный обед и, не спеша,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Цзиньян уже раскрыл рот, но, услышав вопрос, растерянно огляделся, посмотрел налево и направо и, наконец, решил: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свинину с ананасами! Кисло-сладкий вкус отлично стимулирует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Цзэ считал, что, учитывая аппетит драконов, никакой дополнительной стимуляции аппетита и не потребуется. Он поднял руку, поддерживая подбородок Ао Цзиньяна, и потянул его за драконьи усы: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пошире.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тяни мои усы! — Ао Цзинъян сверкнул глазами, но, видя еду в его руках, с трудом сдержался от рукоприкладства.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раскрыл пасть, и Сун Цзэ высыпал туда тарелку мяса с ананасами.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Цзиньян закрыл глаза, наслаждаясь кисло-сладким вкусом свиной вырезки, зажареной до хрустящей корочки и пропитанной ананасовым соусом. Мясо было хрустящим снаружи и мягким внутри. Хруст при жевании также служил доказательством его изысканности, а обжаренный ананас, покрытый соусом, при каждом укусе изливал сок, вызывая слюноотделение и желание съесть еще одну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Цзиньян с трудом вспомнил, что его задача лишь показать пример другим драконам, и что он не должен просить добавки, поэтому с достоинством прочистил горло: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тофу, желтенький такой.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смиренно ответил Сун Цзэ, подавая ему еду. Он уверенно опрокинул тарелку с крабовым тофу ему в рот и улыбнулся, - Может, заодно и тарелку оближешь, поможешь маленькому боссу помыть посуду.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ты намекаешь на что-то, - медленно произнес Ао Цзинъян. Прищурив глаза и наслаждаясь вкусом крабового тофу во рту, он невнятно добавил, - Мм, это тоже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тофу было слишком нежным и таяло во рту. Он едва успел его почувствовать, как оно исчезло, оставив лишь солоноватое послевкусие желтка.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господина Чжу Ю скользнул по Ао Цзинъяну, задумчиво наблюдая за ним. Си Нансин позвал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Ю, еще одно блюдо, пряный краб, не готово. Помогите мне,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помощники на кухне, увидев, что подготовка идет к завершению, уже давно выстроились в очередь за едой, забыв о том, что один человек все еще трудится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бросил взгляд на Ао Цзинъяна, затем перевел взгляд на лицо Си Нансина и потрогал свой личный столовый прибор. Затем он взял свою порцию 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Си Нансин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пока горячо, не спешите. Многие люди, заказавшие основное блюдо, придут только вечером, еще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остынет, - господин Чжу Ю поставил поднос на свободное место у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Си Нансин вспомнил, что господин Чжу Ю когда-то смог сохранить кашу теплой до его пробуждения, вероятно, его способность поддерживать тепло была сильнее, чем у стола с подогревом в его доме, и ему стало смешно: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вы вообще принесли 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поднял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они прикоснутся к моей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Ю, неужели вы такой скупой?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господин Чжу Ю с достоинством кивнул ему, - Мое, не позволю им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с нежностью в глазах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сделаю для вас наклейку с именем, чтобы вы могли приклеить ее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дети в детском саду, хотя Си Нансин знал, что эту половину предложения лучше не высказывать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серьезно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нахмурился и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она смоется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необдуманно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просто наклеить сверху слой водонепроницаемого прозрачного скотча... Подождите, вы действительно собираетесь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удивленно повернул голову и увидел, что господин Чжу Ю также широко раскрыл глаза, словно он не ожидал, что его слова о наклейке были сказаны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Си Нансин откашлялся и собрался с мыслями, - Наклеить ее несложно, я вернусь и подготовлю для вас маленькие наклейки.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обратно и продолжил чистить краба маленькой щеточкой, не сдерживая улыбку. Господин Чжу Ю иногда проявлял такую особенную наивность, оставляя свое имя на всех своих вещах, как это делают малыши в детском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господин Чжу Ю подошел к нему, Си Нансин тут же скрыл улыбку, серьезно и торжественно продолжая мыть краба.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господин Чжу Ю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смыть с него всю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Краба будут жарить вместе с панцирем, все это пойдет в рот, так что нужно хорошенько вымыть.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господин Чжу Ю взял щетку из его рук, тонкие ветви вытянулись и подняли краба в воздух, расправляя в разные стороны. Движения ветви со щеткой были настолько быстры, что виднелась лишь их размытая тень. Кроваво-красные ветви зажали большие клешни и тонкие ножки краба, насильно раздвигая их, щетка безжалостно скользила по его телу, бедный краб беспомощно размахивал клешнями в воздухе.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взирал на неожиданное представление распятого перед ним краба, и его лицо немного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обернулся и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еще щетки? Я могу обработать сразу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обработать сразу несколько... - Си Нансин повторил эту фразу про себя, казалось, он был сильно шокирован, - Господин Чжу Ю, не кажется ли вам, что эта сцена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а господин Чжу Ю сморщил брови, показав редкое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глубоко вздохнул, с трудом начав: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Ю, краб тоже имеет достоинство, он тоже может стесняться. Его можно есть, но нельзя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поднес только что обработанного краба к его глазам. Си Нансин взглянул на него - весь краб блестел, как новенький пятак, каждый уголок его панциря сверкал чистотой, и слова, что уже были на кончике его языка, снова ушли обратно. Он наклонился, чтобы открыть шкаф: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секундочку, я помню, здесь должно быть еще несколько щеток, возьмите их и обработайте все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Очищенного краба бросают в кипящую воду и бланшируют. Их не нужно варить до конца, достаточно лишь дать ему умереть.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краба его разбирают: снимают панцирь, разрезают пополам и делят каждую половину на две части, так, чтобы в каждой части было по две ноги и немного крабовой икры. Господин Чжу Ю проделал трещины в двух больших клешнях, чтобы специям было легче проникнуть внутрь, улучшая вкус и облегчая разделку.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Обработанных крабов обваляли в крахмале и обжарили до золотистой корочки. В раскаленном масле аромат стал еще более насыщенным, изначально зелено-черные крабы стали оранжево-красными с привлекательным янтарным оттенком, что выглядело особенно аппетитно.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ароматного пряного краба нужно много специй. Морские крабы имеют более сильный запах, чем речные, и идеально подходят для приготовления с добавлением крупных специй для создания насыщенного острого вкуса, который не только нейтрализует запах, но и делает блюдо особенно приятно пряным и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горячую сковороду всыпали чеснок, зеленый лук, сушеные острые перцы, звездчатый анис, сычуаньский перец и другие ароматные специи. После того как они отдали весь аромат, были добавлены недавно поджаренные крабы. Затем туда влили немного кулинарного вина, добавили соль и соевую пасту для придания вкуса, после чего все это слегка перемешали, залили водой и тушили до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блюдо было почти готово, в него добавили уже готовые рисовые лепешки, перемешали до равномерного распределения и украсили красно-зелеными колечками перца для красочности. В этот момент из кухни уже распространился острый и пряный аромат, который невозможно было скрыть.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Ючи с волнением присел у кухонной двери, заглядывая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я пришел! Ша Я тоже на месте. Можно открывать? Ты готовишь моего пряного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пряного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Ючи почувствовал, как на его голову опускается тень, а когда он поднял глаза, то  увидел, что на него широко раскрытыми глазами смотрит зеленый дракон, чья слюна едва не капает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ему казалось, что название «Закусочная подземного мира» было слишком смелым, но теперь он понял, что это все еще недостаточно масштабно. Если так пойдет и дальше, то не за горами ее господство в Трех царствах.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Ао Цзиньян провел демонстрацию, другие драконы тоже пришли поесть. Сейчас здесь был его второй дядя, также известная личность из Дворца драконов Западного моря. Как только Ао Цзиньян ушел, Сун Цзэ без особого энтузиазма передал задачу кормления драконов Чжан Айли, а сам удалился в сторону, чтобы насладиться своим комплексным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Дядя-дракон проникновенно посмотрел на Чжан Айли и не смог удержаться от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нас нет этого пряного краба? Наш набор блюд что, недостаточно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Айли интуитивно почувствовала, что сейчас не время говорить, что это набор блюд, оплаченный заслугами, и с некоторой нерешительностью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принц сказал, что драконы не любят кости, а с крабами много возни, поэтому их готовят не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дядя-дракон проглотил слюну, и надо признать, что Ао Цзинъян не ошибался в своих словах. Даже в море они всегда избегали заморачиваться с такими твердыми вещами, как панцирь крабов, но кто бы мог подумать, что они могут быть такими ароматными...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Дядя-дракон прочистил горло: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на самом деле, я не считаю это таким уж и трудным. Подожди секундочку, я сейчас притащу сюда своего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вернулся в Западное море. Через некоторое время Ао Цзинъян высунул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крабы могут быть настолько ароматными, что мой дядя так настойчиво просит их... Уммм, действительно очень вкусно пахнут!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Кто здесь настойчиво просит! - раздался гневный вопль дяди-дракона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Цзинъян вытянул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я передумал, я тоже хочу пряных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Дядя-дракон подхватил: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добавим денег! Ой, нет! Добавим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Нансин не знал, смеяться ему или 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основное блюдо, которое нужно заказывать накануне, и оно всегда подается в ограниченном количестве. Даже если вы захотите его сейчас, у меня уже нет дополнительных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Ао Цзинъян опустил свою драконью голову в разочаровании. Он уже некоторое время ел здесь и знал правила Си Нансина, а также понимал, что он не ищет отговорок.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 кашлянул Сун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Цзинъян вздрогнул и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Морские крабы, - Сун Цзэ колебался, - Разве в вашем Западном море их не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 прозвучало множественным эхом. Ао Цзинъян с изумлением обернулся, обнаружив, что вся семья из дворца драконов Западного Моря, как один, неожиданно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король драконов несколько смущенно посмотрел на своего сына и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таращишься? Иди, спроси, хотят ли они этим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Девушка-дракон последовала его примеру: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скажи им, у нас есть деньги! И заслуги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слышал все ясно и отчетливо, ему даже не нужно было переспрашивать. Взглянув на жалобное лицо Ао Цзинъяна, он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ингредиенты за 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 первый раз, когда младший принц привел свою семью поесть, стоило также позаботиться о том, чтобы он мог почувствовать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двери раздался шум волн, словно весь дворец драконов Западного моря вышел на охоту за крабами.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с опозданием осознав ситуацию,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ловите слишком много! Я не успею все приготовить! Мертвые крабы уже не так вкусны!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*Пряный краб 香辣蟹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http://bllate.org/book/13606/1206602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