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Нансин предполагал, что с напыщенным характером драконьего рода, они поймают много крабов, но не ожидал, что они поймают так много и таких крупных. Глядя на разбросанных на земле морских крабов разных видов, Си Нансин невольно вздрогнул и поспешно остановил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крабы, крабы-портуниды, грязевые крабы...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столько не приготовишь, пускай пока живут у вас в Западном море, потом приготовим еще, так блюдо будет более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всегда считали, что все, что находится в их водах, принадлежит им, так что оставить крабов пожить в Западном море не казалось им большой проблемой, и они с радостью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девушка-дракон высунула голову с той стороны и оттеснила Ао Цзинъяна в сторону. Во рту у нее был особенно большой экземпляр, пропитанный драконьей слюной: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братец, я тут поймала одного крупного!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открыла рот, королевский краб размером с большой таз, приземлился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бы господин Чжу Ю не оттащил его в сторону, такой огромный краб мог бы убить его одной клешней.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Си Нансина, который с трудом скрывал свое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кастрюлю он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девушка-дракон, которая только что ликовала, внезапно впала в уныние, - Я думала,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почесал голову и начал организовывать всех помощников: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вам предстоит разобраться с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 иди нагрей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Фанг, ты отвечаешь за разделку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огромного королевского краба: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кастрюлю не влезет, давайте достанем гриль. Поджарим его и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девушка-дракон обрадовалась, но была отправлена обратно в Западное море хлестким ударом хвоста Ао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помочь с грилем, Чуйфанг не удержался и еще раз взглянул на Си Нансина. Вид юноши в этот момент заставил его вспомнить давние времена у подножия горы Юньфу, когда тот, ведя за собой группу стариков, больных и слабых, расставил ловушки и сдержал тысячи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командовал всеми, он также выглядел спокойным и невозмутимым. Обычно он не казался особенно стойким, местами даже несколько небрежным, но когда наступал критический момент, даже если бы небо обрушилось, он осмелился бы первым поддержать его, проверяя, сможет ли он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сначала занялся королевским крабом, поскольку он казался более опасным, и было бы спокойнее покончить с ним пораньше. Он начал с суставов крабьих ног, отсоединил восемь ног и пару клешней, затем открыл панцирь, вырвал непригодные для еды жабры и нарезал мясо краба на мелкие кусочки.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краба были слишком длинными, их пришлось дополнительно обработать, нарезав по суставам на три части, а затем разрезав пополам посредине, как раковину моллюска, открывая белое с красным свежее крабовое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краба разделили на несколько частей, положили на фольгу, сверху посыпали небольшим количеством рисовой вермишели, чесноком, зеленым и красным перцем и поставили на 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Раскаленный бездымный уголь непрерывно передавал тепло вверх. Под крабьими ногами был панцирь, так что их можно было прямо положить на гриль. Вкус будет зависеть от того, какие использовать специи.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наклонился, чтобы понюхать, этот королевский краб действительно достоин быть выбранным драконами, его мясо было сочным и плотным, морской привкус был не так заметен, к тому же чувствовалась легкая сладость. Если бы не то, что господин Чжу Ю не высказал никаких возражений, Си Нансин даже заподозрил бы, что они, возможно, поймали крабового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то увидел, что из двери торчат несколько драконьих голов, тесно прижавшихся друг к другу. Самая нижняя голова, принадлежащая Ао Цзинъяну, была почти раздавлена.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сейчас будет готово, - юноша не мог ни смеяться, ни плакать. Повернувшись, он назвал лиса по имени, - Ли Мяо, ты когда-нибудь пробовал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 пробовал! - Ли Мяо вытер слюну и энергично кивнул. Только что, назначая всем работу, Си Нансин не назвал его имени, и он был немного расстроен. Оказывается, здесь была такая важная задача!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гриле, как только блюда будут готовы, можешь подавать их им, только не пережарь, - поручил Си Нансин и поспешил на кухню, ведь там его ждала гора крабов, требующих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распространенным способом приготовления мяса цветочных крабов является жарка с зеленым луком и имбирем, в то время как мясо грязевых крабов чаще всего готовят на пару. Но, учитывая огромное количество морских крабов, Си Нансин решил приготовить их всех как пряных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непрерывно исходил аромат, и драконы Западного Моря, глядя на крабов на гриле и думая о том, что готовится на кухне, чуть не залили всю землю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несчастным был Ючи, прибывший заранее. Закусочная Подземного мира еще не открылась, и призраки пока не принимались, а он, всегда следующий правилам и добросовестно исполняющий свои обязанности, даже не принял предложение Ша Я пообедать заранее как сотрудник. Он одиноко сидел у стола, глядя, как они наслаждаются едой, и сглатывал грустную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сел на персиковое дерево, встряхнул крыльями и с любопытством поглядел на крабов на гриле, мечтая подвинуться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увидев, что пора, хлопнул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протянуть им еду, налетел порыв морского бриза, и королевского краба на гриле расхватали, только Ао Цзинъян, с трудом вспомнив о дворовом братстве, протянул часть крабовой ноги, которую он ухватил: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радостно потянулся было за ней, но Сун Цзэ, стоявший позади него, протянул руку и взял ногу краба, при этом едва заметно улыбнувшись Ли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еще не готово, пожарь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был в ярости. Не рассчитывая, что у этой группы драконов хватит эмоционального интеллекта, чтобы поделиться с другом-помощником, он решительно схватил еще не приготовленную ногу краба с воинственным блеском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плата за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с сожалением причмокнул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Поменяешься на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обмена! - Ли Мяо угрожающе поднял крабью ногу, - Если даже этого не дашь, больше не буду помогать вам 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Ао Цзинъян вынужден был согласиться. Он немного обиженно махнул хвостом и с тоской наблюдал, как Ли Мяо откладывает ту самую крабью ногу на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краб на гриле запекался, на кухне подготовили несколько порций ароматного пряного краба и также подали их на стол, каждому из драконов по порции. У Ли Мяо уже была зарезервированная порция, так что и он получил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обычно жевал крабов с панцирем, как семечки, а затем выплевывал слишком большие осколки. Большинство драконов ели так же, как он, и даже с таким способом поедания можно было насладиться вкусом острого краба, который был действительно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собирался похвалить Си Нансина, но, обернувшись, увидел, как Ли Мяо неторопливо разбирает краба руками, наслаждаясь едой до такой степени, что масло текло по его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скривил губы, считая его манеры слишком вульгарными. Во всяком случае, Цинцю также считался хорошо известным кланом среди демонов. Эта манера еды... Почему, чем больше на это смотришь, тем вкуснее это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Цзиньянь некоторое время нерешительно смотрел на него, и Ли Мяо настороженно защитил свою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замышляешь? Вам там еще жарят, не пялься на мою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пялится, - Ао Цзинъян фыркнул через нос и отступил обратно в Западное море, тихо обсуждая с остальными родственниками, - Кажется, если очистить, то будет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хлопотно, - с некоторым сопротивлением произнес дядя-дракон, но все же честно проглотил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рискнем! - первой откликнулась девушка-дракон.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из-за двери донеслись звуки «крэк» и «щелк» – там чистили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мясо вкуснее! - с удивлением воскликнула девушка-дракон, - Дядя, не считайте это хлопотами, ведь вы все равно целыми днями лежите без дела, у вас найдется время почистить крабов,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Дядя-дракон глубоко вздохнул, но опровергать это не стал. Через некоторое время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принять человеческий облик и не сидеть в Западном море? Ведь в человеческом облике мы много места не занимаем.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последовали одобрительные возгласы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взмахнул крыльями и трижды прокричал, Си Нансин нашел минутку, чтобы открыть дверь закусочной. Так получилось, что драконы Западного моря тоже оделись и с тарелкой пряного краба в руках вошли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Си Нансина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Цзинъян поприветствовал его сияющий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спасибо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драконы позади него также дружелюбно поздоровались, и Си Нансин ответил каждому, прежде чем войти на кухню, но напоследок не удержался и оглянулся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 раса, благословленная небесами и глубоко любимая простыми людьми, они обладают естественно свободной и привлекательной внешностью. Король драконов величествен и глубок, словно персонаж из манги; королева драконов – изысканно великолепна, с аурой матери мира, превосходящей императриц из исторических драм; дядя-дракон с его изысканной улыбкой джентльмена-плейбоя, вызывающей желание похвалить его как настоящего Дон Жуана; девушка-дракон яркая и гордая, как знаменитая благородная девушка, вышедшая из потрета дамы высшего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семьи Ао Цзинъяна казалась озаренной светом и привлекала взгляд даже видевшего многих прекрасных демонов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Нансин обернулся не по этой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короля драконов, на его запястьях, даже на талии — все, что только можно было украсить, было увешано золотыми украшениями, настолько внушительными, что такое изобилие могло бы заставить даже самых властных боссов с северо-востока покраснеть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драконов была увешана бриллиантами во всех местах, куда только они могли быть инкрустированы. Ее роскошное вечернее платье, усыпанное множеством мелких бриллиантов сверху донизу, переливалось под солнечными лучами, и когда она двигалась, казалась ходячим диско-шаром.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дядя-дракон облачился в леопардовый костюм, и на его спине красовался огромный логотип известного бренда. Это не могло не вызывать сомнения в его подлинности — либо это была подделка с рынка, либо следовало усомниться во вкусе самого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Девушка-дракон была одета как разлитая палитра красок: красное платье, синие туфли, розовая сумочка, зеленые серьги, золотые волосы... Такое сочетание цветов было настолько импрессионистским, что люди будут хлопать в ладоши и называть это искусством.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изначально считал стиль одежды драконьего принца слишком вычурным, но теперь, сравнив его с остальными членами семьи, понял, что он, пожалуй, самый нормальный среди них. В конце концов, он лишь немного унаследовал незначительные недостатки во вкусе к одежде своих родственников, но в драконьем дворце Западного Моря его наряд выглядел бы довольно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Нансин повернул голову, чтобы посмотреть на драконов, он не смотрел на дорогу и чуть не врезался в кухонную дверь, но, к счастью, господин Чжу Ю успел его подхватить.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уставился на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почувствовал себя неловко и с некоторым колебанием прикоснулся к своему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на лице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подумал, ведь он только что помогал Си Нансину панировать крабов в муке.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Нансин солгал, не моргнув глазом. Он протянул руку, потихоньку ухватив со стола немного муки, чтобы иметь возможность убрать ее, как бы исправляя ситуацию, - Я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стоял неподвижно, позволяя Си Нансину продолжать притворяться, что он вытирает муку, и тот невзначай оставил на его лице белую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начал глупо хихикать, и господин Чжу Ю мог только снисходительно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серьезно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знаете, вам очень идет черный. Это правда, выглядит элегантно и роскошно, но без лишнего пафоса. Не спешите менять свой стиль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искренним. Господин Чжу Ю перевел взгляд на обитателей драконьего дворца и в его глазах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буду брать с них 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