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Прятаться стыдно и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смыл следы крови монстра, и его кулаки больше не выглядели так ужасно. Черная цепь тоже сократилась и обвилась тремя витками вокруг запястья, как грубый металлический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ночной ветерок и несколько спелых виноградин упали с лозы, ударили его по голове, отскочили, а затем скатились в его густые волосы на плечах. Мужчина стоял на коленях с ничего не выражающим лицом, его спина была прямой, словно отлита из железа. А потом... он тихонько подергал плечом, пытаясь избавиться от виноградин, но потерпел неудачу даже после нескольких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 удержался и засмеялся. Внутренний страх начал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подошел ближе, вначале опустился на корточки, но понял, что это не лучшая идея. Он сменил позу, опустившись на колени, и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Можем мы не преклоняться друг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застыл, затем схватил Лу Юньчжэня за руку и поднял его. Некоторое время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немного нервничал, глядя на медленно скатывающуюся с плеч мужчины виноградину. Он действительно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прервал молчание негромким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Юньчжэнь понял, что мужчина оказался более взволнованным, чем он сам, и его хватка стала сильнее, почти ломая ему руку. Он скривился от боли и втянул в себя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немедленно отпустил его руку, его глаза наполнились страхом от того, что он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не очень больно, - сказал Лу Юньчжэнь, осознав, что этот человек, казавшийся таким страшным, на самом деле не хотел навредить ему. Он сорвал две грозди винограда, помыл их и протянул незнакомцу, - Простите, я впервые столкнулся с подобным. Я был немного напуган и оставил своего благодетеля, ничего не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нормальный человек будет стоять на коленях? Если бы с этим человеком можно было договориться, он бы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виноград, который я вырастил своими руками, вкус у него неплохой, - осторожно посоветовал Лу Юньчжэнь, -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виноград и жадно проглотил целиком, даже не выплюнув косточек, как будто он много лет голодал. Лу Юньчжэнь убедился, что мужчина ест человеческую пищу, а не людей, и это его успокоило.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мужчину в гостиную и отправился на кухню варить большую кастрюлю яичной лапши, попутно болтая: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 Юньчжэнь, а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Чанкун...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обычный студент, а не ваш шизун.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Юньчжэнь болтал, он обнаружил, что мужчина по имени Мо Чанкун, казалось, уже давно не разговаривал и забыл многие слова. Ему требовалось много времени, чтобы произнести каждую фразу, и даже тогда он спотыкался на коротких предложениях.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слово «шизун» выходило из его губ совершенно естественно, словно он вырезал это слово у себя в сердце и практиковал его десять миллионов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раньше занимался репетиторством и был очень терпелив с детьми. Он потратил много времени, чтобы помочь Мо Чанкуну восстановить речь. Правда вышла наружу с большим количеством непереводимых архаичных выражений: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учеником пика Уцзянь и изначально был рожден духом меча. По каким-то непонятным причинам (эту часть он не смог объяснить), он был запечатан под землей на тысячи лет и только недавно освободился. Он искал реинкарнацию своего шизуна. Было неясно, как он вынес такое суждение (Лу Юньчжэнь не понял этой части), в любом случае, он определил, что Лу Юньчжэнь является его учителем. Все это звучало довольно фантастично...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видел, как он сражается с монстром, и убедился, что реальный мир не совсем такой, каким его себе представляют, а потому не смел сомневаться в существовании этих нечеловеческих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утверждал, что пик Уцзянь был хорошо известной и честной сектой, что они убивали демонов и защищали людей. Это ночное сражение… Он выглядел жестоким, его методы были свирепыми, но то, что он убил, было чудовищем, пожирающим людей, так что он спас человеческие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пришел к такому выводу и начал размышлять о своем решении судить о книге по обложке, что привело к неправильному пониманию 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доказать, что он не был реинкарнацией шизуна Мо Чанкуна, и не мог переубедить его в упрямстве. Поэтому он решил просто относиться к этому как к своему интернет-нику и позволить ему делать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задал важный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там, где мой шизун.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поражен. Этот ответ как-то неожиданно кольнул его сердце, вызвав странную боль, и он осознал, что этот человек пробыл под землей много лет, переживая невообразимые страдания. Теперь, когда мир переменился, у него больше нет знакомых мест и лиц. Вероятно, он надеется, что «шизун» примет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я знаю, что был неправ, - Мо Чанкун опустил голову. В его голосе слышался страх, как у зверя, которому грозит участь быть брошенным, - Не…не прогоняй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поспешил его успокоить: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я не буду вас выгонять, - он не имел опыта в обращении с подобными нечеловеческими событиями, не знал никого, связанного с метафизикой, и боялся обращаться в полицию. К тому же этот человек спас его, и он чувствовал себя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очень хорошие условия, жизнь будет немного тяжелой... Если это не противоречит вашим планам, вы можете остаться у меня, пока не найдете лучшее место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человеком дела, когда он принимал решение, он немедленно приступал к работе. Как только Мо Чанкун прикончил остатки супа с лапшой, Лу Юньчжэнь направил его в ванную комнату, достал мыло и шампунь, указал расположение ручек, а затем пошел застилать постель и найти ему смену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отвернулся, из ванной донесся треск, за которым последовал звук льющейся воды. Лу Юньчжэнь поспешил вернуться в ванную и увидел, что обнаженный Мо Чанкун стоит перед лопнувшей трубой и держит в руках оторванный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недооценил физическую силу и понимание нечеловека.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бедность научила Лу Юньчжэня быть весьма умелым, а также у него были всевозможные инструменты и материалы для ремонта, которые собрал его дедушка. Он перекрыл воду, взял гаечные ключи и инструменты и, спустя полчаса, наконец-то смог починить лопнувший водопровод.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позволил Мо Чанкуну снова мыться одному. По его мнению, двум взрослым мужчинам не должно быть стыдно, и поэтому он схватил мочалку и маленькую скамейку, предложил Мо Чанкуну присесть и начал усердно мыть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Мо Чанкуна были так длинными, что практически свисали до пола. Несколько запутанных узлов были настолько плотными, что их было невозможно распутать. Увидев, что Лу Юньчжэнь слегка нахмурился, Мо Чанкун тут же протянул к нему руку. Кончики его пальцев превратились в лезвия меча, и он легко отрезал свои волосы до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сразу разгладились.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посмотрел на отрезанные волосы на полу и задумчиво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люди в древние времена не говорили, что тело, волосы и кожа достались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принадлежу шизуну.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воспитан своим учителем, так что тело, волосы и все остальное принадлежали его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действительно не беспокоится, Лу Юньчжэнь расслабился. Он собрал отрезанные волосы с пола, взял рукавицу-мочалку и начал намыливать спину Мо Чанкуна. Этот парень пробыл под землей слишком много лет, он был настолько грязен, что вода стекала полностью черная. Лу Юньчжэнь тщательно намыливал его снова и снова, потратив на это больше часа и большую часть флакона геля для душа, и наконец, привел Мо Чанкуна в первоначальный вид, а затем нашел бритву и привел в порядок 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 сказал Лу Юньчжэнь, держа в руках старомодную бритву, которая могла бы легко поранить. Он осторожно прикоснулся к лицу Мо Чанкуна, придвигаясь немного ближе. Его пальцы были невероятно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футболка уже давно промокла и плотно прилипла к телу, открывая то, что было под ней. Теплые кончики пальцев осторожно касались его лица, глаза под короткими волосами медленно наполнялись дымкой влаги, отчего сердце Мо Чанкуна невыносимо защемило.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горячих источниках пика Уцзянь Мо Чанкун несколько раз видел подобное великолепие. Тогда он не мог управлять своими страстями, затащил своего учителя в воду и совершил множество греховных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его шизуна был очень консервативным и стеснительным. Несмотря на то, что он вынужденно соглашался на это, его всегда беспокоило, что их отношения могут быть раскрыты. Что бы ни делал Мо Чанкун, шизун всегда сдерживался до предела, не произнося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Чанкун был неумолим. Несмотря на то, что он так сильно любил его, он всегда намеренно говорил бесстыдные вещи и заставлял своего шизуна краснеть и умолять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 перестань,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 давай закончим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Веселый голос вернул Мо Чанкуна из его давних воспоминаний. Он посмотрел на своего шизуна, живого и улыбающегося, понял, что снова ошибся. Пока Лу Юньчжэнь не обращал на это внимания, он тайком потуже обернул полотенце вокруг талии, чтобы скрыть непристойную реакцию, которой у него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у учителя были следы от пальцев монстра, они были красными и болезненными. Бессмертный мечник, который когда-то одним мечом перемещал три царства, заставляя демонов и дьяволов бояться за свою жизнь, попал в мир смертных и даже был унижен таким вот мелким демоном, едва не лишившись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жаждал тела шизуна, не пренебрегал этикой, не потакал своим желаниям и не совершил тяжких преступлений, ничего бы этого не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простил его. Он должен измениться и стать настоящим хорошим учеником... Ему больше нельзя думать о таких грязных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поражен результатами своих усилий. Он думал, что Мо Чанкун - это грубый парень, но после того как он вымылся и оделся... оказалось, что он удивительно красив. У него были идеальные черты лица, шесть кубиков пресса, узкая талия и длинные ноги. Его окружали такие феромоны, что даже несколько случайно сделанных фотографий могли бы вызвать истерические крики у девушек.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нефрите был изъян. Мо Чанкун провел много лет в подземелье, и без солнечного света его кожа стала мертвенно-бледной. Под глазами были тени, напоминающие макияж с эффектом дымки, а на щеке был ужасающий рисунок татуировки, который придавал ему атмосферу темного демона, падшего с небес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парню даже не понадобился бы грим, чтобы сыграть злодея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немного завидовал этому парню. Он использовал свое эстетическое чувство натурала, чтобы сравнить себя с ним, и подумал, что, несмотря на то, что Мо Чанкун был красив, его характер слишком жесткий, и он не тот тип парня, который может радовать девушек. Должно быть, он такой же, как Лу Юньчжэнь, и никак не может найти подходящую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братья должны быть холостяками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начал весело шутить и даже смеяться. Чем больше он смотрел на Мо Чанкуна, тем более приятным тот ему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немного смущен этой внезапной переменой. Он посмотрел вверх и увидел, что учитель улыбается, и у него есть две небольшие ямочки на щеках. Его мокрая одежда прилипла к телу, а короткие шорты открывают красивые белоснежные ноги, которые раскачиваются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Надо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он обнаружил, что мир изменился. У людей исчезла стыдливость: девушки гуляли по улицам в коротких юбках, а на пляжах мужчины и женщины носили минимальную одежду и шалили, не стесняясь. Это было так смело, что он действительно не знал, куда девать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его шизуна стало более дерзким и бесстыдным, но это определенно не было попыткой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поскорее привыкнуть ко всему этому. Он молился, чтобы шизун никогда не ходил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