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университетском кампусе для студентов есть множество возможностей найти подработку. Лу Юньчжэнь часто подрабатывал и обладал богатым опытом - прокачка персонажей в играх, обслуживание в фастфуде, работа в качестве репетитора... Он пробовал все и справлялся отлично. Просто ему не везло, и он часто терял работу по необъяснимым причинам. Например, работодатель репетитора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предпочитал краткосрочные работы с ежедневной оплатой - деньги сразу в руках, и редко возникают какие-то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«Йиньмао» располагался в самом центре города Хайпин, это был роскошный торговый центр и место встречи модных молодых людей. В настоящее время шел десятый год работы торгового центра, и в честь этого события  проводилось много акций и распродаж. Также было нанято много временных сотрудников, наряженных в костюмы панд, которые танцевали на улицах и перекрестках, раздавая рекламные листовки и фотографируясь с посетителями.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составлял шесть часов, заработок -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радостно переоделся в костюм панды, и держа в руках множество листовок, отправился на указанный перекресток. Каждый час вместе с коллегами в костюмах панд они исполняют милые танцы, привлекая внимание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панды кажется милым и симпатичным, но на самом деле довольно неудобен. Голова тяжелая, внутри душно и жарко, а обзор сильно ограничен, а уж танцевать в этом еще труднее.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последний день акции, руководитель сказал, что человек, раздавший больше всех листовок, получит дополнительный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Юнчжэнь работал особенно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заметил, что Мо Чанкун кажется холодным и крутым парнем, но на самом деле он был хорошим человеком. Позавчера ночью, проснувшись в полусне, он увидел, что Мо Чанкун стоит у его постели, как будто он был голоден, но не хотел будить его, чтобы приготовить еду. Он колебался некоторое время, но потом накрыл его одеялом, чтобы ничего не выглядывало...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наконец, узнал, что каждое утро просыпается аккуратно укрытым не потому, что его привычка сбрасывать одеяло прошла, а потому, что кто-то тайком заботится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тепла он не испытывал с тех пор, как умер дедушка. Лу Юнчжэнь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всегда был принцип «добро за добро», если кто-то относится к нему искренне, он старается отплатить вдвойне. Хотя он не был уверен, является ли он учителем Мо Чанкуна, но поскольку Мо Чанкун доверяет ему, он постарается быть хорошим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каждый день готовил для Мо Чанкуна разнообразную еду, терпеливо учил его говорить, распознавать китайские иероглифы, арифметику, использование бытовой техники, общие знания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учился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надеялся сэкономить немного денег, чтобы купить ему мобильный телефон. Когда его телефонный экран починили, Мо Чанкун проявил большой интерес, долго играл с телефоном и особенно полюбил функцию фотографирования. Он внимательно рассматривал фотографии Лу Юньчжэня в альбоме, особенно ему понравились его селфи, и они даже сделали совместное фото. Он вздохнул, что это было бы неплохо сделать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дешевый телефон стоит более тысячи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раздавал листовки более четырех часов, не пил воды и не отдыхал, но многие люди не хотели брать листовки или выбрасывали их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 имел удостоверения личности и не мог устроиться на работу. Он присел на корточки неподалеку, наблюдая за этой картиной, его легкие почти взорвались от ярости. Ведь его шизун раньше истреблял демонов, защищал людей, пользовался всеобщим уважением, даже правители государств встречали его с большим почтением. Когда он терпел такие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листовки, которые лично раздал его шизун, - какая честь! Обычные люди должны падать на колени, чтобы принять их. Однако они не только не хотели принимать, но и бросали их в мусор, унижая шизуна.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хотел бы заманить души этих неблагодарных людей, посадить их в мир кошмаров, нарядить в костюмы игрушек и заставить раздавать листовки в течение ста лет в знак предостережения.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шизун рассердится...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любил жизнь обычных людей. Даже после того, как он стал бессмертным, он часто скрывал свою личность и ходил среди людей, переживая самые разные судьбы: мясника, нищего, короля, генерала, дровосека, красавицы музыканта... Главное, чтобы характеры сходились, и он мог быть их друзьями. Если ему встретится беспутный и беспардонный человек, он просто улыбнется и пойдет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часто говорил, что культивирование меча должно быть непредубежденным. Если волноваться по каждому поводу, сердце не будет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послушным, не драться, не совершать плохих поступков… Мо Чанкун глубоко вдохнул, пытаясь быть непредубежденным, игнорируя неприятных людей и фокусируя внимание на тех, кто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девушку, которая взяла листовку и с улыбкой поблагодарила. Шизун, кажется, был доволен, изобразив сердечко над головой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подумал и, покопавшись в пространственном мешочке, вытащил труп тапира сновидений. Шизун не любил этих зверей, говорил, что мечнику нельзя погружаться в мир сновидений, это мешает практике. Другим культиваторам это нравилось, и они часто охотились на тапиров сновидений, из-за чего таких призрачных зверей становилось все меньше и меньше, а этот экземпляр был просто трофеем, который он нашел после убийства злого культиватора.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похоже, тоже любят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вырвал волос с трупа тапира сновидений, затем использовал демоническую силу, чтобы превратить его в духовную бабочку, и тихо отправил в тело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она осуществит все свои желания в своих мечтах и запомнит это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Лу Юньчжэнь наконец закончил раздавать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близлежащего ресторана хого вышло несколько пьяных молодых людей, все красивые и модно одетые. Они увидели группу танцующих панд и с весельем подбежали, тыкая в них пальцами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спешили сфотографироваться с пандами. Один парень, у которого явно были проблемы с головой, решил поднять настроение своей девушке. Он тихонько подкрался сзади к Лу Юньчжену, чтобы постучать по голове панды и напугать актера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выкрикнул его приятель, яростно оттолкнул непослушного парня и сердито выругался, — Это неуместно! Хочешь получить судебный иск за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Лу Юньчжэня все-таки была поцарапана. Внутри головного убора кукольного костюма находится железный каркас, который весит около пяти килограммов. Если сильно ударить по нему, людям внутри будет очень больно, а также возможен риск сотрясения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кто-то своевременно остановил его, и сила удара была уменьшена, не нанеся серьезного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сделал несколько неуверенных шагов, прежде чем твердо встал на ноги. Он поднял голову и увидел, что тот, кто помог ему, выглядел богачом во втором поколении с бриллиантовыми серьгами, крашеными в блонд волосами и под завязку набитый алкоголем. Он благодарно кивнул, выражая свою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Богатей протянул руку, потрогал место, где панду ударили по голове, и его глаза наполнились сочувствием: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Панды такие милые, тем более они - национальные сокровища, как их можно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не бойся, я просто обожаю панд, - богатый наследник обнимал панду Лу Юньчжэня, прижимаясь к нему и говоря, - Я собираюсь арендовать бамбуковую рощу, кормить тебя каждый день бамбуком...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посмотрел на его друзей и подал знак, надеясь, что они уведут пьяницу.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пусть он еще немного пообнимает тебя, - друзья поднимали телефоны, фотографировали и снимали видео с разных углов, смеясь без умолку, - Давайте сохраним на память, завтра, когда он протрезвеет, мы покажем это молодому господину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Богатого парня звали Лун Цзинтянь, у его семьи было много имущества, и он часто попадал в алкогольные истории. Каждый раз, когда он напивался, его мозги отключались, и часто случались смешные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орал: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о панда, ты мое самое дорогое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крайне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достаточно насмеялись, сделали много фотографий, а затем потащили Лун Цзинтяня в сторону, извинились перед Лу Юньчжэнем и взяли оставшиеся у него листовки.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закончил раздачу листовок и был весьма доволен. Его не волновали безумные слова пьяницы. Он собирался уйти, когда вдруг заметил, что над головой Лун Цзинтяня витает тонкая черная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получил способность видеть духов, он получил некоторые глубокие знания у Мо Чанкуна, а также видел несколько призраков поблизости, в основном это были недавно ушедшие старики и старушки, которые еще не успели дойти до подземного мира, но, кроме бледного цвета кожи и неустойчивой походки, они не выглядели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свирепым призраком района, вероятно, был женщина в доме неподалеку. Кажется, она погибла в результате несчастного случая. Каждый вечер, когда ее сын делал уроки, она гримасничала и кричала, призывая его к ответу: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периметр прямоугольника?! Подсчитай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женщине Лу Юньчжэнь уже не так боялся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подумал о своих знаниях в области мистики. Помнится, Мо Чанкун учил его, что темные облака над головой человека означают, что к нему привязались злые силы, и ему предстоит трудное испытание: либо утрата жизненной силы, сокращение продолжительности жизни, либо, в крайнем случае, смерть и рассеивание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пошатываясь, направился к выходу. Лу Юньчжэнь поспешил догнать Лун Цзинтяна, остановил его, внимательно оценил ситуацию и с тревогой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недавно у вас произошли какие-то странные события? Как будто столкнулись с призраком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Промоутеры в костюмах не должны разговаривать, но когда дело касается человеческой жизни, Лу Юньчжэнь не обращал внимание на эти правила.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вас произошло что-то неприятное,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 ты умеешь разговаривать?! Если не умеешь, то заткнись! Сам ты призрак! - Лун Цзинтянь, немного отойдя от алкогольного опьянения, услышав эти несчастливые слова, взорвался гневом, оттолкнул Лу Юньчжэня и выругался, - Шарлатан, хоть бы лгал более профессионально! Придумай что-то более правдоподобное, и не держи людей за лохов!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мастер метафизики, который носит кукольный костюм и раздает листовки? Любой бы принял это за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выругался, сел в такси и уехал.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винил его за недопонимание. Он хотел было снять костюм и пойти объясниться, но он не доставал до молнии на спине... Потратив некоторое время, он помахал рукой Мо Чанкуну. Тот долго с любовью наблюдал за танцем шизуна. Наконец, он понял, что шизун не играет, и поспешно подбежал,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 нетерпением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эти люди плохо себя вели и говорили грубо. Вы хотите, чтобы я преподал им урок? Гарантирую, без убийства, достаточно сломать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взрывной характер, и он чуть не задохнулся насмерть, но шизун ничего не говорил, он не осмеливался начать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 - сказал Лу Юньчжэнь, поворачиваясь своим тяжелым телом, и отошел в дальний угол, - Сначала помоги мне снять костюм, у меня есть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немного разочарован и честно помог ему снять костюм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вылез из костюма и тут же рассказал ему о том, что он увидел,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попадет в 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поднял брови, изобразил честную улыбку и успокоил: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давно заметил, что этот человек просто столкнулся со злыми духами и был заражен каким-то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наставления шизуна и не приносил вреда другим... то, что делают другие злые духи, к нему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только недавно соприкоснулся с метафизикой и знал очень мало. Услышав заверение Мо Чанкуна, он подумал, что, должно быть, ошибся, и успокоился. Отбросив этот вопрос на задворки сознания, он радостно понес свой костюм панды, чтобы отчитаться о выполнении задания и получить зарплату.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и его друзья отправились в караоке, где пили и устраивали беспорядки. В разговоре он упомянул о последнем инвестировании в фильм «Принцесса зомби» и гордо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инвестирование в кино - это прекрасно. Красавицы просто приходят к тебе и предлагают себя, чтобы всего лишь сыграть маленькую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Прямо-таки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перебрал номера в телефоне, нашел нужный, позвонил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приходи в номер «Звездная ночь» в караоке. Я пересмотрю предыдущее предложение. Если ты угодишь мне, я попрошу моего отца дать тебе роль этой женщины-зомби.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потребовалось много времени, чтобы в дверь бокса постучали. В комнату вошла классическая красавица в длинном вышитом платье, ее гладкие длинные волосы были заколоты золотой заколкой, на белоснежной коже без макияжа не было ни единого изъяна, что вызвало зависть всех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были блестящие глаза, как у играющей рыбы или летящей птицы. Она приветствовала всех милым голосом, а затем ласково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было десять тысяч оттенков нежности, которые почти унесли душу мужчин. Лун Цзинтянь растаял от ее 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поцеловала его в ухо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для того, чтобы угодить молодому господину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чуть не улетел в небеса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услышали эти слова, они завидовали, ревновали и ненавидели. В пьяном угаре они перебивали друг друга, говоря, что если он такой крутой, то пусть сразу идет в номер, рядом ведь пятизвездочный отель. Если он не осмелится пойти, то будет трусом и болтливым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не отказалась и продолжала застенчиво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Лун Цзинтяня была очень строга в этом отношении. Несмотря на свою разгульность и свирепые угрозы в речах, он не осмеливался делать ничего слишком выходящего за рамки дозволенного. Он хвастал, что надует воловью шкуру*, но если кто-то действительно был готов соблюдать негласные правила шоу-бизнеса, он становился немного трусливым и боялся навлечь на себя роковую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что чем громче кто-то хвастается, тем меньше с него толку. Описание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подшучивали: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Лун, ты что, не способен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способен?! - Лун Цзинтянь больше всего боялся провокаций. Он взял стакан виски и выпил, алкоголь делал его смелее. Красавицы сами подходят к нему, но даже тогда он не решается, неужели он не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сейчас пойду заказывать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ушел при поддержке красавицы. Но когда он покинул караоке, алкоголь начал действовать, и Лун Цзинтянь в состоянии полузабвения заказал номер отеля, шагнул внутрь, а затем в оцепенении был повален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развязала ему пояс и принялась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перебрал с алкоголем, ему стало не очень хорошо, и он как бы признал, что немного перегнул палку. Он потянул девушку вверх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этим заниматься, мы должны быть хорошими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облизала его ухо и сказала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обязательно должна соблазнить господина, у меня отличные навыки, я смогу вас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потом, Лун Цзинтянь помнил смутно. Он был пьян до потери сознания, ощущая, как его душа поднимается в девятое небо, было больно, было неприятно, но в конце концов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проснулся, его опьянение спало, и разум прояснился. По его телу были разноцветные следы, и... его задница немного болела... Это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медленно повернулся и увидел, что рядом спит человек. Небрежно накинутая простыня сползла, обнажая белоснежную кожу и плоскую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плоскую, даже более плоскую,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тихонько поднял простыню и взглянул на тело «красавицы». У нее было то же, что у него, и даже больше,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полностью выветрился.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*Тапир сновидений 梦  貘 - мифическое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Надувание воловьей шкуры - в прошлом, когда свиней и овец убивали и сливали кровь, мясник делал небольшое отверстие в ноге возле копыта, вставлял в него бамбуковую трубку, а затем вдувал воздух до тех пор, пока все тело свиньи и овцы не раздувалось. Таким образом, ее будет очень удобно чистить. Это называется «надувание свиньи» или «надувание овцы». Поговорка «надувание воловьей/коровьей шкуры» пришла из Шэньси, Ганьсу, Нинся и Внутренней Монголии. Раньше люди в этих местах переправлялись через реку на плотах. Местные жители сушили и красили всю овчину целиком, надували ее, а затем, связав несколько таких овчин вместе, пересекали реку. Соединив вместе маленькие плоты, можно получить большой плот, а соединив вместе большие плоты, можно перевезти через реку тысячи килограммов груза. Один человек сказал, что он мог надуть не только плот из овчины, но и плот из воловьей кожи. Позже кто-то действительно дал мужчине взорвать коровью шкуру, но поскольку коровья кожа была слишком большой, мужчина не смог ее надуть, несмотря ни на что. С тех пор люди используют этот термин для описания людей, которые любят хвастать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