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университетском кампусе для студентов есть множество возможностей найти подработку. Лу Юньчжэнь часто подрабатывал и обладал богатым опытом - прокачка персонажей в играх, обслуживание в фастфуде, работа в качестве репетитора... Он пробовал все и справлялся отлично. Просто ему не везло, и он часто терял работу по необъяснимым причинам. Например, работодатель репетитора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предпочитал краткосрочные работы с ежедневной оплатой - деньги сразу в руках, и редко возникают какие-то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центр «Йиньмао» располагался в самом центре города Хайпин, это был роскошный торговый центр и место встречи модных молодых людей. В настоящее время шел десятый год работы торгового центра, и в честь этого события  проводилось много акций и распродаж. Также было нанято много временных сотрудников, наряженных в костюмы панд, которые танцевали на улицах и перекрестках, раздавая рекламные листовки и фотографируясь с посетителями.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день составлял шесть часов, заработок -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радостно переоделся в костюм панды, и держа в руках множество листовок, отправился на указанный перекресток. Каждый час вместе с коллегами в костюмах панд они исполняют милые танцы, привлекая внимание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панды кажется милым и симпатичным, но на самом деле довольно неудобен. Голова тяжелая, внутри душно и жарко, а обзор сильно ограничен, а уж танцевать в этом еще труднее.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последний день акции, руководитель сказал, что человек, раздавший больше всех листовок, получит дополнительный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Юнчжэнь работал особенно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заметил, что Мо Чанкун кажется холодным и крутым парнем, но на самом деле он был хорошим человеком. Позавчера ночью, проснувшись в полусне, он увидел, что Мо Чанкун стоит у его постели, как будто он был голоден, но не хотел будить его, чтобы приготовить еду. Он колебался некоторое время, но потом накрыл его одеялом, чтобы ничего не выглядывало...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наконец, узнал, что каждое утро просыпается аккуратно укрытым не потому, что его привычка сбрасывать одеяло прошла, а потому, что кто-то тайком заботится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тепла он не испытывал с тех пор, как умер дедушка. Лу Юнчжэнь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всегда был принцип «добро за добро», если кто-то относится к нему искренне, он старается отплатить вдвойне. Хотя он не был уверен, является ли он учителем Мо Чанкуна, но поскольку Мо Чанкун доверяет ему, он постарается быть хорошим учителем!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каждый день готовил для Мо Чанкуна разнообразную еду, терпеливо учил его говорить, распознавать китайские иероглифы, арифметику, использование бытовой техники, общие знания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учился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надеялся сэкономить немного денег, чтобы купить ему мобильный телефон. Когда его телефонный экран починили, Мо Чанкун проявил большой интерес, долго играл с телефоном и особенно полюбил функцию фотографирования. Он внимательно рассматривал фотографии Лу Юньчжэня в альбоме, особенно ему понравились его селфи, и они даже сделали совместное фото. Он вздохнул, что это было бы неплохо сделать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дешевый телефон стоит более тысячи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раздавал листовки более четырех часов, не пил воды и не отдыхал, но многие люди не хотели брать листовки или выбрасывали их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не имел удостоверения личности и не мог устроиться на работу. Он присел на корточки неподалеку, наблюдая за этой картиной, его легкие почти взорвались от ярости. Ведь его шизун раньше истреблял демонов, защищал людей, пользовался всеобщим уважением, даже правители государств встречали его с большим почтением. Когда он терпел такие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листовки, которые лично раздал его шизун, - какая честь! Обычные люди должны падать на колени, чтобы принять их. Однако они не только не хотели принимать, но и бросали их в мусор, унижая шизуна.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хотел бы заманить души этих неблагодарных людей, посадить их в мир кошмаров, нарядить в костюмы игрушек и заставить раздавать листовки в течение ста лет в знак предостережения.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шизун рассердится...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любил жизнь обычных людей. Даже после того, как он стал бессмертным, он часто скрывал свою личность и ходил среди людей, переживая самые разные судьбы: мясника, нищего, короля, генерала, дровосека, красавицы музыканта... Главное, чтобы характеры сходились, и он мог быть их друзьями. Если ему встретится беспутный и беспардонный человек, он просто улыбнется и пойдет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часто говорил, что культивирование меча должно быть непредубежденным. Если волноваться по каждому поводу, сердце не будет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послушным, не драться, не совершать плохих поступков… Мо Чанкун глубоко вдохнул, пытаясь быть непредубежденным, игнорируя неприятных людей и фокусируя внимание на тех, кто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девушку, которая взяла листовку и с улыбкой поблагодарила. Шизун, кажется, был доволен, изобразив сердечко над головой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подумал и, покопавшись в пространственном мешочке, вытащил труп тапира сновидений. Шизун не любил этих зверей, говорил, что мечнику нельзя погружаться в мир сновидений, это мешает практике. Другим культиваторам это нравилось, и они часто охотились на тапиров сновидений, из-за чего таких призрачных зверей становилось все меньше и меньше, а этот экземпляр был просто трофеем, который он нашел после убийства злого культиватора.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похоже, тоже любят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вырвал волос с трупа тапира сновидений, затем использовал демоническую силу, чтобы превратить его в духовную бабочку, и тихо отправил в тело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ночью она осуществит все свои желания в своих мечтах и запомнит это на всю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Лу Юньчжэнь наконец закончил раздавать листовки.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близлежащего ресторана хого вышло несколько пьяных молодых людей, все красивые и модно одетые. Они увидели группу танцующих панд и с весельем подбежали, тыкая в них пальцами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спешили сфотографироваться с пандами. Один парень, у которого явно были проблемы с головой, решил поднять настроение своей девушке. Он тихонько подкрался сзади к Лу Юньчжену, чтобы постучать по голове панды и напугать актера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выкрикнул его приятель, яростно оттолкнул непослушного парня и сердито выругался, — Это неуместно! Хочешь получить судебный иск за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Лу Юньчжэня все-таки была поцарапана. Внутри головного убора кукольного костюма находится железный каркас, который весит около пяти килограммов. Если сильно ударить по нему, людям внутри будет очень больно, а также возможен риск сотрясения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кто-то своевременно остановил его, и сила удара была уменьшена, не нанеся серьезного вреда.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сделал несколько неуверенных шагов, прежде чем твердо встал на ноги. Он поднял голову и увидел, что тот, кто помог ему, выглядел богачом во втором поколении с бриллиантовыми серьгами, крашеными в блонд волосами и под завязку набитый алкоголем. Он благодарно кивнул, выражая свою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Богатей протянул руку, потрогал место, где панду ударили по голове, и его глаза наполнились сочувствием: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Панды такие милые, тем более они - национальные сокровища, как их можно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не бойся, я просто обожаю панд, - богатый наследник обнимал панду Лу Юньчжэня, прижимаясь к нему и говоря, - Я собираюсь арендовать бамбуковую рощу, кормить тебя каждый день бамбуком...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посмотрел на его друзей и подал знак, надеясь, что они уведут пьяницу.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пусть он еще немного пообнимает тебя, - друзья поднимали телефоны, фотографировали и снимали видео с разных углов, смеясь без умолку, - Давайте сохраним на память, завтра, когда он протрезвеет, мы покажем это молодому господину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Богатого парня звали Лун Цзинтянь, у его семьи было много имущества, и он часто попадал в алкогольные истории. Каждый раз, когда он напивался, его мозги отключались, и часто случались смешные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орал: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о панда, ты мое самое дорогое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крайне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достаточно насмеялись, сделали много фотографий, а затем потащили Лун Цзинтяня в сторону, извинились перед Лу Юньчжэнем и взяли оставшиеся у него листовки.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закончил раздачу листовок и был весьма доволен. Его не волновали безумные слова пьяницы. Он собирался уйти, когда вдруг заметил, что над головой Лун Цзинтяня витает тонкая черная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получил способность видеть духов, он получил некоторые глубокие знания у Мо Чанкуна, а также видел несколько призраков поблизости, в основном это были недавно ушедшие старики и старушки, которые еще не успели дойти до подземного мира, но, кроме бледного цвета кожи и неустойчивой походки, они не выглядели страшными.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свирепым призраком района, вероятно, был женщина в доме неподалеку. Кажется, она погибла в результате несчастного случая. Каждый вечер, когда ее сын делал уроки, она гримасничала и кричала, призывая его к ответу: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периметр прямоугольника?! Подсчитай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женщине Лу Юньчжэнь уже не так боялся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подумал о своих знаниях в области мистики. Помнится, Мо Чанкун учил его, что темные облака над головой человека означают, что к нему привязались злые силы, и ему предстоит трудное испытание: либо утрата жизненной силы, сокращение продолжительности жизни, либо, в крайнем случае, смерть и рассеивание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пошатываясь, направился к выходу. Лу Юньчжэнь поспешил догнать Лун Цзинтяна, остановил его, внимательно оценил ситуацию и с тревогой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недавно у вас произошли какие-то странные события? Как будто столкнулись с призраком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был потрясен: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Промоутеры в костюмах не должны разговаривать, но когда дело касается человеческой жизни, Лу Юньчжэнь не обращал внимание на эти правила.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вас произошло что-то неприятное,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черту, ты умеешь разговаривать?! Если не умеешь, то заткнись! Сам ты призрак! - Лун Цзинтянь, немного отойдя от алкогольного опьянения, услышав эти несчастливые слова, взорвался гневом, оттолкнул Лу Юньчжэня и выругался, - Шарлатан, хоть бы лгал более профессионально! Придумай что-то более правдоподобное, и не держи людей за лохов!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мастер метафизики, который носит кукольный костюм и раздает листовки? Любой бы принял это за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выругался, сел в такси и уехал.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не винил его за недопонимание. Он хотел было снять костюм и пойти объясниться, но он не доставал до молнии на спине... Потратив некоторое время, он помахал рукой Мо Чанкуну. Тот долго с любовью наблюдал за танцем шизуна. Наконец, он понял, что шизун не играет, и поспешно подбежал,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 нетерпением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эти люди плохо себя вели и говорили грубо. Вы хотите, чтобы я преподал им урок? Гарантирую, без убийства, достаточно сломать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взрывной характер, и он чуть не задохнулся насмерть, но шизун ничего не говорил, он не осмеливался начать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так, - сказал Лу Юньчжэнь, поворачиваясь своим тяжелым телом, и отошел в дальний угол, - Сначала помоги мне снять костюм, у меня есть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немного разочарован и честно помог ему снять костюм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вылез из костюма и тут же рассказал ему о том, что он увидел,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 попадет в 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поднял брови, изобразил честную улыбку и успокоил: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давно заметил, что этот человек просто столкнулся со злыми духами и был заражен каким-то невезением.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наставления шизуна и не приносил вреда другим... то, что делают другие злые духи, к нему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только недавно соприкоснулся с метафизикой и знал очень мало. Услышав заверение Мо Чанкуна, он подумал, что, должно быть, ошибся, и успокоился. Отбросив этот вопрос на задворки сознания, он радостно понес свой костюм панды, чтобы отчитаться о выполнении задания и получить зарплату.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и его друзья отправились в караоке, где пили и устраивали беспорядки. В разговоре он упомянул о последнем инвестировании в фильм «Принцесса зомби» и гордо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инвестирование в кино - это прекрасно. Красавицы просто приходят к тебе и предлагают себя, чтобы всего лишь сыграть маленькую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Прямо-таки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перебрал номера в телефоне, нашел нужный, позвонил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приходи в номер «Звездная ночь» в караоке. Я пересмотрю предыдущее предложение. Если ты угодишь мне, я попрошу моего отца дать тебе роль этой женщины-зомби.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потребовалось много времени, чтобы в дверь бокса постучали. В комнату вошла классическая красавица в длинном вышитом платье, ее гладкие длинные волосы были заколоты золотой заколкой, на белоснежной коже без макияжа не было ни единого изъяна, что вызвало зависть всех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были блестящие глаза, как у играющей рыбы или летящей птицы. Она приветствовала всех милым голосом, а затем ласково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было десять тысяч оттенков нежности, которые почти унесли душу мужчин. Лун Цзинтянь растаял от ее 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поцеловала его в ухо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для того, чтобы угодить молодому господину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чуть не улетел в небеса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услышали эти слова, они завидовали, ревновали и ненавидели. В пьяном угаре они перебивали друг друга, говоря, что если он такой крутой, то пусть сразу идет в номер, рядом ведь пятизвездочный отель. Если он не осмелится пойти, то будет трусом и болтливым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не отказалась и продолжала застенчиво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Лун Цзинтяня была очень строга в этом отношении. Несмотря на свою разгульность и свирепые угрозы в речах, он не осмеливался делать ничего слишком выходящего за рамки дозволенного. Он хвастал, что надует воловью шкуру*, но если кто-то действительно был готов соблюдать негласные правила шоу-бизнеса, он становился немного трусливым и боялся навлечь на себя роковую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что чем громче кто-то хвастается, тем меньше с него толку. Описание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подшучивали: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 Лун, ты что, не способен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способен?! - Лун Цзинтянь больше всего боялся провокаций. Он взял стакан виски и выпил, алкоголь делал его смелее. Красавицы сами подходят к нему, но даже тогда он не решается, неужели он не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сейчас пойду заказывать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ушел при поддержке красавицы. Но когда он покинул караоке, алкоголь начал действовать, и Лун Цзинтянь в состоянии полузабвения заказал номер отеля, шагнул внутрь, а затем в оцепенении был повален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развязала ему пояс и принялась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перебрал с алкоголем, ему стало не очень хорошо, и он как бы признал, что немного перегнул палку. Он потянул девушку вверх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этим заниматься, мы должны быть хорошими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облизала его ухо и сказала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обязательно должна соблазнить господина, у меня отличные навыки, я смогу вас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потом, Лун Цзинтянь помнил смутно. Он был пьян до потери сознания, ощущая, как его душа поднимается в девятое небо, было больно, было неприятно, но в конце концов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он проснулся, его опьянение спало, и разум прояснился. По его телу были разноцветные следы, и... его задница немного болела... Это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медленно повернулся и увидел, что рядом спит человек. Небрежно накинутая простыня сползла, обнажая белоснежную кожу и плоскую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плоскую, даже более плоскую,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Цзинтянь тихонько поднял простыню и взглянул на тело «красавицы». У нее было то же, что у него, и даже больше,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полностью выветрился.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*Тапир сновидений 梦  貘 - мифическое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Надувание воловьей шкуры - в прошлом, когда свиней и овец убивали и сливали кровь, мясник делал небольшое отверстие в ноге возле копыта, вставлял в него бамбуковую трубку, а затем вдувал воздух до тех пор, пока все тело свиньи и овцы не раздувалось. Таким образом, ее будет очень удобно чистить. Это называется «надувание свиньи» или «надувание овцы». Поговорка «надувание воловьей/коровьей шкуры» пришла из Шэньси, Ганьсу, Нинся и Внутренней Монголии. Раньше люди в этих местах переправлялись через реку на плотах. Местные жители сушили и красили всю овчину целиком, надували ее, а затем, связав несколько таких овчин вместе, пересекали реку. Соединив вместе маленькие плоты, можно получить большой плот, а соединив вместе большие плоты, можно перевезти через реку тысячи килограммов груза. Один человек сказал, что он мог надуть не только плот из овчины, но и плот из воловьей кожи. Позже кто-то действительно дал мужчине взорвать коровью шкуру, но поскольку коровья кожа была слишком большой, мужчина не смог ее надуть, несмотря ни на что. С тех пор люди используют этот термин для описания людей, которые любят хвастать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