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Лун Цзинтянь жил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было ярко освещено, в нем было шумно, независимо от времени дня и ночи, и отовсюду доносились крики и проклятия здоровенных мужиков: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Заруби этого черепашьего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лао-цзы порежет тебя,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Тупица! Твой отец сегодня ночью сажает мушмулу*?!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Братан, иди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распространенный мем, на самом деле это проклятие «твоя мама умрет сегодня вечером»)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слушал грубые ругательства молодых людей, вдыхал запах сигаретного дыма, пота и лапши быстрого приготовления, исходящий от мужчин. Чувствуя, что мужественность присутствует повсюду, и он ощущал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 должны приходить в такие места,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молодой хозяин семьи Лун был доведен до такого жалкого состояния. Он расстроенно съел заказанный в японском ресторане роскошный сет суши, выпил свежевыжатый фруктовый сок, прежде чем решился прилечь на стол,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повеяло сладковатым ароматом, похожим на орхидею или османтус. Он соблазнял, погружая его в транс, и заставлял неосознанно следовать за ароматом. После долгой прогулки казалось, что он погрузился в фантазию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открыл глаза и обнаружил, что находится в старинном женском будуаре. На стенах висела картина купающейся красавицы, на туалетном столике были разбросаны заколки для волос и румяна, на столе горело несколько красных свечей. С балдахина богато вырезанной деревянной кровати свисали завесы из зеленого шелка, а по полу лежали красные вышитые туфли, создавая везде двусмысленную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в оцепенении, чувствуя, что эта сцена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балдахина донесся женский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вдруг пришел в себя, в испуге упал на землю и ползком попытался выбраться наружу. Он вспомнил: это сцена из сценария «Принцессы-зомби», где впервые появляется демон с раскрашенной кожей, соблазняющий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интересовался кино, читал сценарии, слушал обсуждения отца и режиссера, и эта сцена ему особенно нравилась, оставив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раскрашенной кожей пришел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будуара была плотно заперта, и ее нельзя было открыть. Лун Цзинтянь начал декламировать молитву изгнания зла, но, к сожалению, то, чему он научился, зубря Священные писания, было бесполезно. Он заикался, пытаясь вспомнить дальнейший текст, и в его уме возникла эпитафия: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«Родился в богатстве, умер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силуэт за зеленой занавеской медленно сел и изящно изогнул спину, нежно напевая древнюю оперу: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«Нежный ветер шепчет в пустом дворце, весна колеблется, как 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Замирает цветок, словно украшение из лилий, подбирая лепестки, словно ворует цветок наполовину, создавая пляску разноцветных облаков.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полностью представить себя, когда вхожу в благоухающий будуар?»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фрагмент из арии Ду Линь-нян из «Пионового Павильона». С выразительным напевом и трогательными вздохами, это было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сказал, что это первое появление демона с раскрашенной кожей, поэтому ему нужно сначала услышать звук, а затем увидеть, чтобы влить немного ужаса и восторга в этот яркий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Цзинтянь, оказавшийся в этой ситуации, хотел забить режиссера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углу и трясущийся от страха, он увидел, как из-за зеленого шелка вытянулась тонкая изящная рука с тщательно подстриженными и подпиленными ногтями, покрытыми красным лаком. Затем шелк легко приподнялся, открывая очаровательное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Гунцзы, вам нравится моя красота? - Цзин Юну переоделся в новую кожу, избавившись от прежнего добропорядочного облика и превратившись в развратную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опадают, облака расходятся, одежда немного скользит вниз по гибкой фигуре, лицо, нежное, как родниковая вода, а глаза полны осенних волн – все это вызывало у мужчин желать умереть на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демон с раскрашенной кожей, я не знаю, какой метод он использовал, но он даже вырастил маленькую фальшивую грудь! Степень его обмана взлетела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шлепая вышитыми туфлями, Цзин Юну медленно подошел к нему и сказал нежным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Юну восхищается внешностью гунцзы, не уступающей Пан Аню*. Юну хотела бы предложить свою кровать и пригласить господина на свидание под луной, чтобы вместе создать что-то великолепное, как любовь между Цин и Цзин*...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строки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Пан Ань – поэт и политик, известен как эталон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между Цин и Цзин» - идиома, использовалось для обозначения брачных отношений между двумя фамилиями на протяжении нескольких поколений)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голос Цзин Юну обладали силой соблазнять душу, но любой, кто не был евнухом, мог разглядеть в ее теле порочный огонь, вызывающий желание наброситься на нее, устраивая грозу и дождь*.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секс)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находился под контролем демонического обаяния, и его тело едва не предало его. К счастью, в критический момент он вспомнил, каков этот демон в постели, и его ягодицы пронзила неясная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 и в ужасе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Никакого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следует сценарию, Цзин Юну также отошел от роли, подул ему в ухо и шутливо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 гунцзы действительно великолепно. Юну все еще хочет следовать негласным правилам...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Цзинтянь, услышав такие слова, мгновенно осознал суть дела. Ему стало грустно.  Он каждый день смотрел на себя в зеркало и теперь знал, что его красота может шокировать мир и взволновать духов и богов. Вот почему этот демон мужской похоти преследует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важнее: жизнь или достоинство? Это болезненный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пошатываясь подошел к кровати, разделся и лег. Подавив свой страх, он произнес с трагической и праведной аурой: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оставишь меня в живых, можешь трахать, если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моргнул, не совсем понимая, почему он так поступил. Может... его навыки в негласных правилах слишком хороши, и Лун-гунцзы, явно наслаждаясь, при этом стеснялся признать свои чувства? Теперь, кажется, он осознал и хочет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был актером, и не слишком гнушался дел «ветра и луны». Чтобы достичь своей цели, он мог следовать негласным правилам с кем угодно. Лун-гунцзы был молод и красив, и он готов подчиниться. Играть с ним -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проявил инициативу… Цзин Юну использовал все свои умения и представил разнообразные приемы, и Лун-гунцзы наслаждался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Лун Цзинтянь погрузился во «время мудреца»*, и безучастно посмотрел на верх зеленого шелкового балдахина, чувствуя, что он больше не чистый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«время мудреца» - время после оргазма. В течение этого периода мужчины не имеют желаний и стремлений, словно вошли в состояние отрешенности, как святой.)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прижался к его уху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Юну сыграть роль демона с раскрашенной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со слезами на глазах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режиссер определится с ролью демона. Юну хочет его увидеть. Может быть, гунцзы скажет несколько добрых слов в мою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не посмел отказать: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кокетливо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Могут ли у режиссера быть негласные правила? Я слышал, что до тех пор, пока существуют негласные правила для режиссеров и инвесторов, они могут менять сценарий. В сценарии слишком мало сцен, в которых участвует демон с раскрашенной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Цзинтянь, не колеблясь,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Даосские друзья не умирают нищими.*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означает, что людей не волнует жизнь или смерть других, их волнует только то, хорошо ли им)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эгоистичны. Он решил продать свою совесть, позволив Цзин Юну соблазнить режиссера. Режиссеру Вану около тридцати, он перспективен, у него хорошее тело и внешность... Надеюсь, он удовлетворит аппетит Цзин Юну, и демон отстанет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был крайне доволен, он больше не пугал его и не сдирал с себя кожу. Он обнял Лун Цзинтяня и несколько раз поцеловал: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вашу милость, гунцзы. Если желание Юну сбудется, я обязательно отплачу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с трудом пошевелил задницей и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благодарности, поблагодари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встал, улыбнулся и убрал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холодный ветер, принося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внезапно проснулся, обнаружив, что он уже не в интернет-кафе. Сбитый с толку Цзин Юну, он каким-то образом добрался до безопасного прохода на крышу здания и теперь лежит на бетонном полу, а его одежда в беспорядке разбросана по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случившемся напоминали лишь следы на теле и боль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оделся, вытер слезы и вернулся в интернет-кафе. Там он сел перед компьютером и некоторое время размышлял, а потом, собрав остатки совести, позвонил режиссеру и тихонько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Ван,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нормально, а ты? - режиссер Ван был хорошо знаком с его семьей. Недавно он стал отцом и теперь кормил своего ребенка. Услышав, что голос Лун Цзинтяня звучит неправильно, он передал бутылочку жене, вышел на балкон и обеспокоенно спросил, - Я слышал от твоего отца, что ты опять ушел из дома? Между отцом и сыном не возникает внезапной ненависти, он очень волнуется за тебя. Уже так поздно... пей поменьше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почувствовал, как у него в носу засвербело, и его совесть стала еще более тяжелой: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 знаете, что я поссорился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вчера пошел к тебе домой, хотел обсудить вопрос выбора актеров, твой отец много пил и долго жаловался... Дела не закончено, завтра я снова пойду к тебе домой, принесу твоему отцу фотографии кандидатов.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 роль демона с раскрашенной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предостерег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появится… красавица, очень похожая на демона с раскрашенной кожей, и она предложит вам «негласные правила», просто отдайте ей роль. Не делайте ничего, что могло бы огорчить вашу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многозначительно помолчал: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Цзинтянь, ты опять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слезы, Лун Цзинтянь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вы все поймете, - 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грустно сталкивать хорошего человека в огненную яму…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полон угрызений совести, но не зная, как это исправить, он решил поиграть. Однако он не мог играть на приличном уровне и постоянно проигрывал, что только усиливало его раздражение. Внезапно что-то щелкнуло в его голове, как будто какая-то деталь встала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сценария для «Принцессы-зомби» вообще нигде не разглашалось. Более того, картина изображения госпожи после ванны, висевшая на стене в его иллюзии,  была приобретена его отцом на аукционе всего несколько дней назад с мыслью предоставить ее как реквизит для съемок. Даже режиссер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Цзин Юну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кажется, сказал, что завтра он придет к нему домой обсуждать кастинг? Это значит, что завтра Цзин Юну собирается использовать свои негласные правила на режиссере и инвесторах?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- это же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планирует соблазнить не только режиссера, но и, возможно, 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окаменел. Он сразу же позвонил отцу и обнаружил, что отец добавил его номер в черный список. Мать находилась за границей в командировке. Посторонним об этом не расскажешь, да и бесполезно, кто бы ему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вскочил, схватил смущающую вывеску и бросился прямиком в торговый центр Yinmao. Там он твердо встал под насмешливыми взглядами всех присутствующих и отчаянно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Панда,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кружил, как слепая муха, с ночи до полудня следующего дня, ничего не понимая, почти отчаявшись…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появился красивый молодой человек в поношенной футболке с улыбкой в глазах и нервно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Лу Юньчжэнь. Это я предупредил вас в прошлый раз, - Лу Юньчжэнь знал, что его возраст никого не убедит, поэтому напрямую использовал доказательства, чтобы повторить их прошлую беседу, – Тогда я хотел вас спасти, а вы сказали, что я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Да-да-да, это был мой просчет! - после нескольких дней испытаний Лун Цзинтянь не осмеливался сомневаться. Ему хотелось обнять Лу Юньчженя, но в последний момент, протянув руку, он заметил, что за Лу Юньчженем стоит мрачный человек в черной одежде и пристально смотрит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рекламный щит и повел Лу Юньчженя в кафе. Выбрав уединенный уголок, он с трудом рассказал о своих последних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человек, дважды подвергнувшийся насилию со стороны демона! Настоящая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выразил глубокое сочувствие, а затем, воспользовавшись моментом, когда Лун Цзинтянь отправился в туалет, тихо спросил Мо Чанкуна: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демон с раскрашенной кожей действительно опасен? Если слишком опасен, мы можем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уверенно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облегченно вздохнул и начал обсуждать цену. Они заранее договорились о деталях – он был агентом Мо Чанкуна и договаривался о сделке по изгнанию злых существ, Мо Чанкун несет ответственность за борьбу с демонами, а все доходы пойдут на семейное питание.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особо поискал в интернете стандарты ценообразования на подобные услуги, но все, что он нашел, были аферисты в нарядах монахов и таинственных священников, которые выманивали сто-двести тысяч, а затем попадали в полицейский участок как пример для назидания.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законопослушным, и он не смел бы заниматься аферами. Ему вспомнилось, как его дед давал сто юаней монаху, чтобы избавиться от беды. С учетом сегодняшних цен и того, насколько демон с раскрашенной кожей был опасен... и учитывая, что это было вопросом спасения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должна быть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вернулся из туалета, полный надежд: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вы можете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Юньчжень притворно задумался некоторое время и, делая вид, что ему трудно,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Спасти вас можно, но согласно правилам мистического мира, это потребует некоторой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энергично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силой поднял три пальца и, набравшись смелости,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это слишком дорого, всегда можно поторговаться...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