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Юну был слаб, и среди других демонов с раскрашенной кожей он считался отходом. Он дожил до сегодняшнего дня благодаря осторожности и полагаясь на эту знаменитую картину. Даже если владелец картины почувствует что-то странное в своем доме, он не будет винить в этом картину и, тем более, не позволит уничтожить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могучие демоны с раскрашенной кожей были побеждены людьми из Сюаньмень, а Цзин Юну остался в безопасности. Он занимался духовной практикой сотни лет, и хоть его прогресс был медленным, он обрел некоторые сверхъестественные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Синбан выбрал уничтожить картину, чтобы спасти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стекло было снято, этот известный предприниматель из Хайпина, крупный налогоплательщик и железный человек, прошедший через ветры и бури бизнеса, наконец, не смог сдержать свою грусть. Он обнял своего давнего друга и громко плакал, как будто присутствовал на похоронах своего сына.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Ван также в свободное от работы время увлекался живописью и был знатоком. Увидев, что этот ценный «Портрет Богини» собираются уничтожить, его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действительно находится под большим психологическим давлением. Единственные вещи, более ценные, чем эта картина, к которым он прикасался в своей жизни,  - это, вероятно, высокоскоростные поезда и электромобиль...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Синбан вообще не осмеливался взглянуть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Предоставим это мастеру.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хотел стать виновником уничтожения этого национального сокровища. Даже если кто-то не разбирается в искусстве, его сердце будет страдать при мысли о таком разрушении...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глубоко вздохнул и осторожно снял ценную картину со стены. Внезапно ему показалось, что картина немного толще обычного, это не просто свиток, а покрытая красивой текстурой тонкая доска из золотистого шелкового фебе*.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род древесных растений семейства Лавровые, распространенный в тропических и субтропических регионах 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Лун Синбана: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деревянная доска?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Картина была куплена за границей такой, какая она есть, - ответил режиссер Ван, заметив, что его друг не в состоянии выразить свою боль словами. - Не знаю, была ли она такой изначально или это дело рук иностранцев... Картина хрупкая, ее нельзя трогать, и эта доска из золотистого фебе тоже ценная, так что мы оставили ее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с раскрашенной кожей был в ярости и не скрывал своей демонической ауры. Вся картина была окутана темно-красными злыми мыслями, которые просачивались сквозь дерево и расплывались в воздухе подобно паутине.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был по-настоящему удивлен и тихо спросил Мо Чанкуна: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Злой дух... кажется, он находится под этой картиной?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Мо Чанкун. Видя, что шизун не понимает, он негромко пояснил, - Тело демона с раскрашенной кожей - это человеческая кожа, а картина выполнена на шелке... Конечно, человеческая кожа находится под картиной.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начала меняться.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слышал от старшекурсника из общества национальной живописи, что самое важное в оформлении китайской живописи - это непосредственно полотно с краской. Если его удастся сохранить, картину можно восстановить.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посоветовавшись с Мо Чанкуном, Лу Юньчжэнь вернулся, чтобы пояснить ситуацию Лун Синбану и предложить новый план: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попробуем отделить полотно и спасти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Синбан потрясенно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 с раскрашенной кожей будет играть со своей добычей, пока у нее не случится нервный срыв, а затем убьет ее, - жестко продолжил Лу Юньчжэнь, - Я могу контролировать ци кровавой ярости в картине, а вы быстро снимите полотно, и если жизнь Лун Цзинтяня окажется под угрозой, я сразу же разорву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Убивая, демонические существа испускают ауру крови. И он, и Мо Чанкун проверили и подтвердили, что Лун Цзинтянь все еще был жив в иллюзии. После двух ночей с демоном он все еще оставался здоровым и невредимым, не оставив никаких последствий. Казалось, его дух был удивительно сильным, и, возможно, он сможет продержаться.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Синбан был вне себя от радости: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именно так и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сложное дело, своего рода отчаянная попытка вылечить мертвую лошадь*. К счастью, режиссер Ван был художником и знал основы оформления. После осмотра он обнаружил, что картина была приклеена только по краям, закрывая человеческую кожу внутри. Это облегчало ее разборку, и, получив необходимые инструменты, они начали аккуратно снимать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лечить мертвую лошадь как живую – идиома, метафора приложения последних усилий, чтобы спасти что-то в безвыходной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напряженно следил за зловещими изменениями в ауре под картиной, готовый приказать Мо Чанкуну уничтожить ее при любом признаке опасности. Среди всех присутствующих только он смог бы принять такое жесткое решение.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Синбан помогал режиссеру, одновременно беспрерывно подбадривая своего сына. Он 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Цзинтянь, пришло твое время проявить сыновнюю почтительность к своему отцу! Не бойся! Держись изо всех сил! Когда все закончится, папа купит тебе Ламборгини! Эта картина - сокровище Китая, я пожертвую ее национальному музею. Ты должен поддержать нас! Завоюй славу для своей страны! Стань героем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Цзинтянь дрожал в иллюзорном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нападения демона с раскрашенной кожей его мир потемнел, и когда он снова открыл глаза, он оказался в глухих горах. Вокруг раздавался стрекот насекомых, кваканье лягушек и шум ветра в листве деревьев.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Цзинтянь огляделся и тихо позвал: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Лу? Мастер Мо? Где вы,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что-то холодное и скользкое упало ему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Цзинтянь небрежно отбросил это что-то в сторону, только чтобы обнаружить, что это была человеческая кожа. Он испуганно упал на землю, медленно поднял голову и увидел, что с ветвей старого баньяна свисают не воздушные корни, а бесчисленные куски человеческой кожи. Каждый из них был похож на демона с раскрашенной кожей, мягко танцуя на холодном ветру и распевая нечленораздельную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Цзинтянь обильно потел и покрылся мурашками по всему телу. Его страх был настолько велик, что он не мог даже крикнуть. Опираясь на руки, он тихо полз назад. Прежде чем человеческая кожа погналась за ним, он встал и побежал.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Ужасные звуки песен следовали за ним как призраки. Он бежал, спотыкался и долго не мог найти выход, но в конце концов обнаружил, что снова находится под тем самым деревом с кожей. Цзин Юну сидел посреди множества кусков кожи, его лицо было лишено эмоций, словно он - изысканная фарфоровая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Цзинтянь заплакал, слезы и сопли стекали по его лицу, и он с горечью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убивай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Юну улыбнулся, из его глаз потекли две кровавые слезы. Он шаг за шагом приблизился к Лун Цзинтяню, тихо проговаривая: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Аморальный…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Бессердечный…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Неблагодарный…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Гунцзы солгал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Юну умер так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Мрачный ветер взметнулся, наполняя воздух убийственной энергией. Человеческая кожа с дерева падала вниз, создавая стену, закрывающую все пути отступления.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Юну протянул руку и схватил Лун Цзинтяня, медленно проводя рукой по его щеке. На губах у него появилась зловещая улыбка: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постели Юну заметил, что кожа гунцзы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ногти вонзились в кожу, вызывая слабую боль. Кровавые глаза демона были ослепительно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переспали, не убивай меня! - закричал Лун Цзинтянь. В момент отчаяния в его голове всплыло руководство по извинениям от подонка. Он без колебаний опустился на колени и нежно сказал, - Цзин Юну, я ошибся! Я больше не буду тебя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Юну немного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Цзинтянь плакал и клялся небом: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Человек, которого я люблю больше всего на свете, - это ты. Я куплю тебе все, что ты захочешь. Я никогда больше не обращусь к монахам!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Цзин Юну похолодел. Затем последовала острая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Цзинтянь издал душераздирающий вопль, как зарезанная свинья.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Будь сильным! Будь мужчиной! Подумай о Ламборгини! - голос Лун Синбана уже охрип, - Продержись еще несколько секунд! Народ отечества запомнит твой подвиг!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тоже волновался: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режиссер Ван, обильно покрытый потом, наконец, извлек полотно картины. Хотя техника была грубой и вокруг картины остались повреждения, она все еще была в пределах возможности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«Портретом Богини» обнаружилась еще одна картина: человеческая кожа, которая по всем правилам должна была окислиться и почернеть, осталась белой и нежной под воздействием демонической силы. На куске кожи было вытатуировано прекрасное изображение красавицы с пионом.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сделано еще при жизни Цзин Юну: злодей иглой вводил краски в его спину, а затем сдирал кожу, чтобы сделать из нее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 мгновение были поражены картиной из человеческой кожи и уже собирались уничтожить ее, но, оглянувшись, увидели, что Цзин Юну уже вышел из картины. Он нежно погладил свою кожу, вспоминая: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я не видел эту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на картине - это я в те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театре я пел замечательно, мой учитель хвалил меня за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нравилось петь и играть на сцене. Какой бы тяжелой ни была жизнь, играть на сцене было нетрудно...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хочет меня поддержать, сделать меня знаменитым...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я превратился в эту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умирал, мне было так больно, поэтому я продолжал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поешь… это не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слезами на глазах Цзин Юну вытащил из картины Лун Цзинтяня, этого вероломного мужчину, и на глазах у всех яростно швырнул его на землю. Он был бесполезным демоном с раскрашенной кожей. Хотя в глубине души он ненавидел это, а также знал, что этот человек полон лжи, но в конце концов, когда тот признал свою ошибку, он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никто никогда не извинялся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Цзинтянь смог избежать смертного приговора, но не смог избежать наказания. Его избили так сильно, что он не мог открыть глаза. Его отец с трудом узнал в этом уродливом месиве синяков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тебя услышал, - он изо всех сил пытался подняться, схватил отца за край одежды и приложил все усилия, чтобы открыть один глаз. Взволнованный, он с нетерпением спросил, - Ты действительно купишь мне Ламборгини?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Синбан был зол как черт и хотел отвесить этому неудачнику еще одну пощечину, но понял, что ударить больше некуда. Он силой оттащил его к дивану и обернулся, чтобы посмотреть, как мастера разберутся с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уже использовал свои цепи, чтобы связать Цзин Юну. Демон опустил голову и неподвижно ожидал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испытывали к нему некоторую жалость. Лу Юньчжэнь тоже был несколько смущен. Но дело в том, что вред от демонических существ не может быть оценен по жалости. Мо Чанкун поднял руку, чтобы уничтожить демона с раскрашенной кожей и картину с человеческой кожей вместе, но на полпути он внезапно обнаружил, что это неправильно. Вспомнив прошлые правила, он отступил, нахмурил брови и заколебался: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Шизун, в этом демоне нет кровного зла. Вы хотите разобраться с этим в соответствии со старыми правилами пика Уцзянь?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следует придерживаться правил, - Лу Юньчжэнь тоже ничего не понял, но нельзя терять высокий статус эксперта. Он притворился, будто понял, улыбнулся и сказал, - Чанкун, объясни всем,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правило было установлено шизуном ранее, - почтительно сказал Мо Чанкун. Подумав, он организовал слова, - Демоны от природы зловредны, те, кто способны сдерживать свои кровожадные инстинкты, встречаются крайне редко и им должен быть предоставлен шанс на жизнь... Поэтому шизун отправит запрос в Подземное царство, а затем приведет их обратно в секту для наблюдения и обучения, где они будут совершать добрые дела и накапливать заслуги, прежде чем их отправят снова на реинкарнацию.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за правила он установил? Как отправить запрос в Подземное царство? А секта обозначает его семью? Лу Юньчжэнь замер, улыбка примерзла к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Цзин Юну загорелись, и он продолжал кланяться, чтобы поблагодарить его, клянясь, что он был демоном много лет, но лишь тайно втянул немного энергии Ян и обманул нескольких подонков, но никогда никого не убивал.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Синбан восхищенно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Великая доброта.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Ван похвалил: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Невероятное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Грустный и злой Лун Цзинтянь погладил свое опухшее от побоев лицо. Он хотел было расспросить Цзин Юну, как считать дело о его негласных правилах и избиении. Но, посмотрев на стоявшего рядом отца, он побоялся, что его Ламборгини исчезнет, и еще больше побоялся, что Цзин Юну снова побьет его, поэтому не осмелился ничего сказать и со злостью решил забыть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Мо Чанкун не стал убивать Лу Юньчжэня, чтобы отправить его в Подземное царство, а предложил ему написать письмо официальному представителю...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как написать это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чувствовал себя так, словно загонял уток на насест*, полным дураком... Он нашел лист белой бумаги для принтера и шариковую ручку. Прикусив кончик ручки, он долго думал, и, наконец, написал: «Я поймал демона с раскрашенной кожей по имени Цзин Юну. Он не совершал злых поступков. Примет ли его Подземное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идиома, метафора принуждения людей делать что-то сверх их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нашел цветочный горшок, чтобы сжечь письмо. Эта процедура казалась особенно ненадежной и лишенной стиля. Если бы не тот факт, что Цзин Юну все еще находился рядом и благодарил тысячу раз, придавая Лун Синбану и остальным некоторую уверенность, он давно бы заподозрил в них лжецов.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с тревогой сжег лист бумаги. Огонь вспыхнул, мгновенно превратившись в пепел, и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подумал, что он все испортил, и хотел найти предлог, чтобы забрать Цзин Юну и разобраться с этим, пока Лун Цзинтянь не вспомнил, что он только что не выполнил свои обязательства по защите и из-за этого его избили до полусмерти и не заставил их вернуть три тысячи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поднялся холодный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на письмо не пришло, зато появился Инь Чао*. В руке он тащил цепь, к которой был привязан злой призрак с зубами и когтями. Казалось, он уже наполовину справился с заданием, когда вынужден был все бросить и поспешить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Инь Чао (гуйчао), также известный как посланник призраков, посланник, охотящийся за душами – призрак, ответственный за выдачу умерших в местных органах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демон с раскрашенной кожей затащил Лун Синбана и остальных в свою иллюзию, он временно открыл им глаза Инь-Ян, чтобы они могли его увидеть. И теперь они все это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сяньцзюнь, - Инь Чао поприветствовал с яркой улыбкой, показав восемь прокуренных желтых зубов, - Я нахожусь под командованием судьи Хэ, Ван Лаоси с улицы Фуцян, район Ле, город Хайпин. Получив письмо от сяньцзюня и опасаясь, что мой ответ может быть недостаточно ясным и замедлит важные дела, я поспешил сюда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Синбан почувствовал, что эта сцена ему хорошо знакома. Это тот случай, когда сотрудники льстят начальству, желая повышения по службе.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http://bllate.org/book/13607/1206684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