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 на проживание Цзин Юну оплачивал Лун Цзинтянь.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заказчик – «золотой папочка», ему приходилось мириться с этим, как бы глупо это ни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полон профессионализма. Сначала он отправил эмодзи вежливой улыбки, затем состряпал вежливый отказ.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вам, молодой мастер Лун, за ваше доверие. Но проведение ритуалов для сервера... не имеет большого отношения к компьютерам. Вам нужны надежные программисты?»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отправил это сообщение, как Лун Цзинтянь прислал новое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 готов предложить двести тысяч за ритуал... Мастер, не могли бы вы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уставился на цифры. Его мозг опустел на целых три секунды. Он быстро стер написанное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ремонтировать серверы или проводить для них ритуалы, все равно! Разве программисты не существуют для того, чтобы обслуживать великий и всемогущий Главный сервер?! Он может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радостно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организую».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некоторое время приходил в себя, чувствуя, что у него болит лицо... Только сегодня утром он объявил, что не собирается зарабатывать деньги на злых духах, и все же к полудню один из них появился у него на пороге...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можно будет несколько лет покупать мясо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черт с ним, с достоинством! Он вернется и изменит деловую стратегию пика Уцзянь. Основным делом будет ремонт компьютеров и программирование, а побочным – изгнание злых духов и охота на привидений! Двигаясь вперед двумя ногами, мы вместе создадим прекрасное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взволнованно пошел рассказать об этом Мо Чанкуну, но потом почувствовал себя жадным, и ему стало стыдно за свое лицемерие.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злых духов полно, в следующий раз буду осторожнее с словами, ведь изгнание духов тоже может быть прибыльным трудом...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смог удержаться от улыбки при виде смущения своего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смейся надо мной, - Лу Юньчжэнь подумал, что он насмехается над ним за потерю чести программиста. Его уши покраснели, и он, запинаясь, попытался объяснить, - Я просто хотел раздобыть еще немного денег на еду для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Шизун зарабатывает деньги на еду для нас. Это не стыдно, - Мо Чанкун знал, что у шизуна тонкая кожа. Он немедленно убрал улыбку и продолжил успокаивать его, - Изгонять злых духов тоже тяжелая работа. Не обращай внимания на эти мелочи, в конце концов, ты не жадный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прошлом тоже отчаянно собирал духовные камни, обменивая их на различные магические инструменты для культивации... Кроме того, у Хэ Цзиньняня был слабый талант, ему требовалось много драгоценных лекарств для промывания сухожилий и очищения мозга, а тело А-Суя было искалечено, ему также требовались небесные и земные сокровища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духовные камни пика Уцзянь были потрачены на них. Сам шизун всегда носил старую одежду, жил скромно, не имел материальных запросов и не заботился о еде, лишь изредка баловался несколькими глотками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понимал чувств, ежедневно прилипал к учителю, болтая всякую чепуху: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 Уцзянь действительно беден и жалок. Когда я вырасту, я подарю шизуну несколько золотых цепей, чтобы по-настоящему показать свое 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радостно отвечал: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сдержал свое обещание, используя иллюзорный огонь и черное золото, чтобы сварить цепи, которые он закрепил на теле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вспоминать его «почтение», заставившее шизуна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старался изгнать греховные воспоминания из своей головы, не осмеливаясь думать о них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богов, когда мир был разделен на инь и ян, люди сосредоточились на продолжении рода и смотрели свысока на мужчин, которые любили других мужчин. Он когда-то хотел пойти против судьбы, готов был идти против всего мира, навлекая на себя порицание, разрушая моральные нормы, но теперь он смирился с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увидел, что Мо Чанкун уныло склонил голову, и растерянно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Мо Чанкун поднял голову и улыбнулся, - Я рад, что шизун нашел хорошую работу, и мы собираемся заработать немного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если получим деньги, я поделюсь с тобой, - Лу Юньчжэнь мгновенно обрадовался, - Тогда купим десять катти баранины и запечем ее в красном соусе на гриле... Мне кажется,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мое любимое, - тихо сказал Мо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забыл обо всех плохих поступках, которые он совершил. Но запомнил все вещи,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Уцзянь - настоящая секта, они должны быть профессионалами, даже если изгоняют злых духов из серверов. В конце концов, нужно относиться к работе с уважением и любовью, делая заказчиков счастливыми, а заодно зарекомендовать себя в мире магии и, возможно, даже наладить какие-то связи для будущей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сказал, что типичные методы пика Уцзянь заключаются в том, чтобы вытащить злого духа и убить его без каких-либо особых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подумал об этом и решил, что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даосские священники в рясах расставляют жертвенные алтари, достают мечи и амулеты, танцуют и размахивают руками, создавая атмосферу, затем ловят злого духа и проповедуют ему; с другой стороны, они вдвоем, в футболках и кроссовках, голыми руками ловят злого духа и избивают его до полусмерти...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этих способов стоит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 последний момент включил компьютер, чтобы узнать, как проводить ритуалы, будь то вызов духов, шаманские танцы или создание магических кругов... Вся полезная информация была записана, он даже скачал фильмы о ловле призраков, чтобы наблюдать за манерами и поведением мастеров, стремясь усвоить хоть часть их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Хайпин есть факультет изобразительных искусств. Он знал одного старшекурсника, который окончил факультет и теперь занимается изготовлением реквизита в театральной группе. Он направился прямо к его двери, чтобы позаимствовать два меча из персикового дерева, которые он использовал во время съемок фильма ужасов, а также талисманы, духовные флаги и тому подобное. Он также попросил у добросердечной стилистки в аренду набор винтажной одежды в стиле династии Тан, что позволило ему слегка изменить свой образ, придав ему более мистического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также надел под мантию клетчатую рубашку. Если окажется, что проблема с сервером не связана с злыми духами, он мог бы снять костюм, вернуться к своей роли программиста и использовать свои профессиональные знания, чтобы починить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смог найти подходящую одежду. Но его аура была настолько подавляющей, что этого было достаточно, чтобы обманывать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собрали вещи и стали ждать Лун Цзинтяня, который должен был забрать их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подъехал на «лендровере». Синяки на его лице уменьшились, но все еще выглядели черно-синими. Когда он увидел Лу Юньчжэня, его глаза засияли, и он сразу же начал хвалить: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 выглядит еще более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сдержанно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подхалимски открыл им дверь и пригласил их сесть внутрь, после чего повел машину, объясняя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игру «Hero», разработанную компанией Panda Technology? Во время закрытого тестирования она пользовалась большой популярностью. Перед выпуском игры умер один из программистов, и после этого начались странности: серверы внезапно выключались, перезагружались, возникали проблемы с брандмауэром, были риски заражения вирусами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знал, что Мо Чанкун играл в эту игру. Он взял телефон, запустил игру и увидел, что она работает нормально, за исключением того, что многие мужчины отправляли сообщения в поисках Цзин Юну. Кто знает, сколько жертв было на крючке у этого бесстыдного демона. Он даже не стал смотреть на эти сообщения и просто удалил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серверы снова отключились, а форумы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Ситуация действительно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глянул в зеркало заднего вида машины и радостно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мобильный телефон очень похож на тот, что я подарил Юну. О, мастер, прошу вас, накажите того негодяя, который обманывает людей и завлекает их в ловушку своей привлекательностью, пусть он искупит свою вину каторжным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он живет в коробке на заднем дворе, условия там далеко не лучшие, - Лу Юньчжэнь кивнул и утешил его, - Сегодня утром, едва рассвело, его уже вытащили на работу. Ему пришлось несколько раз менять облик,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удовлетворенно кивнул и продолжил разглагольствовать о делах компании Panda Technology. Его рассказы часто уходили в сторону, и он тратил много времени, чтобы довести до сведения собеседника все детали.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Спонсором этого раза стала дочь генерального директора Panda Technology, которая была его одноклассницей в средней школе. Ее фамилия была Хэ, и она была типичной богатой красавицей, ныне занимая должность главы проекта игры «Hero» и являясь будущей наследницей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красавица и богатая наследница имела некоторые эксцентричные привычки... Она особенно верила в мистику, каждый год отправлялась на поклонение в храмы, и даже выбирая собаку, сначала сверялась с гороскопом. Так что, когда никто не мог найти проблему с сервером, она, вопреки всеобщему мнению, несмотря на насмешки, настояла на том, чтобы пригласить мастера Сюаньсюэ для работы с сервером.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Лун Цзинтяня не пользуется большим доверием в этих кругах. История с демоном с раскрашенной кожей была довольно позорной, и они не стали это широко афишировать. Несмотря на то, что Лун Цзинтянь настаивал на величии мастера Лу, его одноклассница все еще не очень верила в его рекомендации, поэтому дополнительно пригласила мастера У Мина из монастыря Яньлай для изгнания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говорил, что мастер Лу может призвать духов с помощью копировальной бумаги, а она сказала, что я преувеличиваю, - с раздражением сказал Лун Цзинтянь, - Мастер Лу, вам нужно хорошенько сбить с нее спесь, чтобы эта женщина без глаз увидела вашу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дело доходит до вопросов метафизики, у каждого есть свои особенности, мы не стремимся превзойти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фальшивый мастер, он знает только, как избавляться от призраков, а не как проводить ритуалы. Как насчет того, чтобы просто оставаться скромным и грести вслед за мастером У Мином?!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Цзиньтянь похвалил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 обладает возвышенным духом и непревзойденной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мне слишком льстите, - Лу Юньчжэнь не знал, как он пришел к такому странному выводу, и смущенно принял комплимент. Но раз уж он принял на себя мантию великого человека, он должен держать марку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на парковку компании Panda Technology. Представитель провел троицу в конференц-зал на восьмом этаже, где их уже ожидали мастер У Мин и его ученик. Увидев, насколько молод Лу Юнчьжэнь, они были немного удивлены и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какой школы такой выдающийся ученик? Этот скромный монах никогда не видел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глава пика 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 был добродушным на вид монахом около 60 лет. Он задумался над названием, полушепотом спросив у ученика: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Пик Уцзянь? Мне кажется, я где-то слышал... Это что-то напоминает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шестнадцати-семнадцатилетний юноша, покачал головой, показывая, что не знает, а затем с любопытством посмотрел на Лу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действительно не мог сказать, что Пик Уцзянь находился на аллее Тяньцзао, улице Даньмэй, районе Чанмин, в Хайпине... Он улыбнулся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Мин, ощутив некоторое давление от Мо Чанкуна, стоящего позади Лу Юньчжэня, сложил руки в молитве, произнес Буддийскую мантру и больше не задавал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слишком напряженной. Лун Цзинтянь не выдержал и решил немного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Юньчжэнь был готов рассмеяться, в комнату решительным шагом вошла женщина-куратор игры «Hero» в черном брючном костюме и на высоких каблуках. У нее была изящная внешность, легкий умелый макияж и очки в золотой оправе. Весь ее облик излучал ауру сильной женщины-лидера. Войдя, она сразу начала раздавать свои визитные карточки, представляясь: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Хэ Мэнмэн, я главный менеджер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протянула визитную карточку Лу Юньчжэню, он на мгновение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 Хэ,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Лу,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начали говорить и одновременно погрузились в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была выпускницей Хайпинского университета, факультета финансового менеджмента, на два курса старше Лу Юньжэня... Они знали друг друга и даже немного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горячий пост на университетском форуме «О мужском боге с тяжелой судьбой», был опубликован именно старшекурсницей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