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Юньчжэнь впервые использовал меч, но это казалось естественным, как будто он делал это тысячи раз. Движение въелось в его инстинкты, и без всяких приемов он заставил злого духа отступить обратно в сервер.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отключить его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попробовать, - Лу Юньчжэнь подбежал и выдернул кабель. Он снова заглянул в серверную, и по экранам бешено забегали всевозможные коды. Он покачал головой, - Это бесполезно, он контролирует сервер и использует энергию возмущения для установления нового соединения. Сама душа оставила копию себя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который занимался изгнанием демонов и очищением от нечисти десятилетиями, впервые обнаружил, что есть мистические вещи, которые он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тоже не мог понять, что говорит его учитель, но это не помешало ему восхищаться: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Серверы - это своего рода тонкий волшебный инструмент, который может создавать забавные игры. Это должно быть очень дорого, и он не хотел что-то сделать и случайно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код некоторое время, Лу Юньчжэнь понял, что это не беспорядочные удары по клавишам. Этот злой дух был программистом, который умер, создав троянский вирус, логично контролируя сервер и свои собственные перемещения с помощью программирования.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Достав из рюкзака небольшой флэш-накопитель, он подключил и запустил новейший антивирус, разработанный профессором из компьютерного факультета университета Хайпин. Он получил международные премии, и патент был готов, просто он еще не поступил на рынок. Профессору действительно понравился талант Лу Юньчжэня к программированию, и он помог ему заниматься с ним один на один, в том числе позволил ему присоединиться к некоторым работам по программированию, вот почему у него была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это для ремонта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запустил программу для удаления вирусов, его пальцы летали по клавишам. Он быстро нашел бушующий внутри злой дух-вирус и обнаружил, что его невозможно полностью уничтожить, поэтому он начал ограничивать область его действий, вытесняя и закрепляя в глухой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чувствуя вызов своему достоинству программиста, впал в ярость и начал программировать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Компьютерные коды летали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ошеломленно наблюдал за битвой программистов и вдруг глубже понял наставление своего учителя о необходимости избегать гнева — тот злой дух настолько разозлился, что забыл, что он злой дух, и не использовал никаких демонических трюков, он просто сражался с помощью кода, а не сверхъестественных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серверной было тихо, слышался только звук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 из компании «Panda Technology» зарабатывал четыреста тысяч в год до своей смерти, был талантлив и имел богатый опыт, но у Лу Юньчжэня был гибкий ум, крепкие основы и поддержка в виде крутого программного обеспечения от профессора.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схлестнулись в области компьютерных технологий и спустя более десятка минут Лу Юньчжэнь одержал верх и начал ограничивать дальность передвижения призрака. Заперев его внутри одного сервера, он воспользовался шансом, когда тот был сосредоточен на антивирусе, и махнул Мо Чанкуну: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уже давно наблюдал за действиями этого злого духа и, убедившись, что все злые энергии в сервере сосредоточены вместе, протянул руку и схватил его за черный хвост, силой вырвав духа из сервера. Затем он обвязал его цепью для укрощения демонов и, прижав к земле, начал жестоко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орудием высшего зла, и для победы над только что сформировавшимся маленьким злым духом ему хватало одних лишь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издавал пронзительные крики от побоев, обретая физическую форму: это был худощавый мужчина с обычной внешностью и слегка редеющими волосами. Он в ярости обрушился с оскорблениями на Лу Юньчжэня: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жульничаешь!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услышав это, впал в ярость и разорвал его на части. У злого духа не было физического тела, и, несмотря на то что его можно было вновь собрать после разрыва, его душа получила серьезные повреждения. Это напугало его настолько, что он больше не осмеливался оскорблять.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же не соревнование по программированию, - Лу Юньчжэнь был озадачен обвинениями. Он указал на свой китайский костюм и меч из персикового дерева, объясняя, - Я занимаюсь изгнанием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был одновременно потерян и оскорблен: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изгнания злых духов не похож на то, что я видел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тихо поддержал его маленький монах Хун Чжи, - Какой же даосский монах так изгоняет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Юньчжэнь также почувствовал себя неловко, позоря совершенствующихся, и попытался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этим не на полную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основная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молодого шами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пути ведут к одному. Если человек совершает добро и искореняет зло, зачем настаивать на церемониях? - мастер У Мин успокаивающе погладил своего любимого ученика по лысой голове, - После того, как мы вернемся, ты должен подарить этому учителю смартфон и изучить интернет-технологии, чтобы мы не отставали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Шами Хун Чжи поспешно согласился, почувствовав, что должен послушать учителя и идти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дух взглянул на монахов, заполнивших комнату, затем на кулак Мо Чанкуна и осознал, что дела идут плохо. Он решил уничтожить тело, оставленное в серверной и сбежать, прихватив все, что сможет. В конце концов, он программист-призрак, за пределами сайта было несколько резервных копий его души… Даже если он тяжело ранен, пока резервные копии там, он сможет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активировал программу самоуничтожения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намерения, Лу Юньчжэнь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о существовании резервных копий, но интернет безграничен, и он понятия не имеет, где может быть резервная копия. Может быть, это компьютер, может быть, это телефон. В любом случае это была бы безнадежная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не волнуйся, это всего лишь техника создания дубликатов, многие злые духи умеют такие трюки, это не стоит внимания, - Мо Чанкун захватил злого духа, оторвал кусок темного тумана и проглотил его, а затем показал зловещую улыбку, - Я запомнил твой запах, неважно, куда ты пойдешь, ты не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душа была разорвана и проглочена, злой дух почувствовал бескрайний страх, словно мышь, пойманная в ладони, без места для укрытия и бегства. Все места с резервными копиями были раскрыты, и потребуется совсем немного времени, чтобы вытащить каждую из них и превратить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самоуничтожение, верни резервные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не посмел сопротивляться, послушно выполнил приказ, даже починил программное обеспечение в серверной, надеясь, что этот поступок сможет частично смягчить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поглощал души с невероятной скоростью, используя секретные методы, но Лу Юньчжэнь все равно заметил. Увидев противоречивое выражение на лице шизуна, он наконец-то вспомнил о давнем обещании не есть грязные вещи, и быстро пообещал почистить зубы несколько раз, когда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понял, что потребление таких вещей не вредит здоровью и даже может быть полезным, поэтому отказался от идеи проводить воспитательную беседу и решил купить для него несколько бутылок ополаскивателя для рта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перед компьютером, ожидая, пока злой дух соберет свои резервные копии, и болтали о вкусах жидкости для полоскания рта. Хэ Мэнмэн храбро заметила, что мужчинам нравится целоваться после использования фруктовой жидкости для полоскания рта, и что Лу Юнчжэню, похоже, нравится есть персики. Мо Чанкун сразу все понял и ответил, что заработает денег, чтобы купить персиков для шизуна в благодарность за подарки, которые тот ему преподнес…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Юньчжэнь был тронут, чего еще может желать мастер от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злой дух восстановил резервную копию и увидел приятную атмосферу в комнате, он попытался попросить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вы тоже программист,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Лу Юньчжэнь вспомнил правила пика Уцзянь, согласно которым невинным духам всегда должен быть дан шанс на жизнь, и, сочувствуя своему несчастному коллеге, умершему на рабочем месте, утешил, - Рядом со мной высокопоставленный монах из монастыря Яньлай, обладающий великой силой и мастерством освобождения душ. Скоро мы отправим тебя в царство мертвых для перерождения, чтобы ты мог искупить свои грехи. Через двадцать лет ты снова станешь отличным программистом.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скромно произнес несколько слов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таких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эти двое, называющие себя монахами с пика Уцзянь, на самом деле выдающиеся мастера. Неизвестно почему они бродят по царству смертных и намеренно скрывают свое искусство, накапливая добрые дела. Будучи человеком, отрекшимся от мира, он никогда не вмешивался в мирские дела, будь они настоящими или ложными, все было для него пустотой, достаточно было следовать указаниям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попросил Хун Чжи помочь снова устроить церемонию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душа закатила истерику: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реинкарнироваться, я ненавижу, я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с вздохом уговаривал: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ненависти, разреши кармические узы, отпусти привязанности, и только тогда ты получишь нужный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душа хотела сопротивляться до последнего, тьма снова распространилась вокруг нее. Она категорически отказывалась принимать обращение, не хотела слушать буддийские учения, заставив мастера У Мина чувствовать себя бессильным. Он сказал, что придется отвести злого духа в монастырь Яньлай и медленно читать священные тексты для освобождения души, дабы злоба рассеялась, прежде чем можно будет освободить ее. Душе с таким упрямым характером, вероятно, потребуется много лет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Яньлай был случай, когда одна душа слушала священные тексты триста лет, прежде чем согласилась реинкарнироваться...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что это довольно ужасно, и попытался спасти своего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 призрак ухватился за него, как за спасительную соломинку, - Ты тоже программист, ты определенно поймешь мою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Юньчжэню стало еще более любопытно, и он попросил призрака рассказать о своей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тоже подбежал, нагло приставая к мастеру У Мину с просьбой открыть ему глаза инь-ян, чтобы тоже наблюдать за происходящим. Хэ Мэнмэн подумала и решила, что, возможно, это было домогательство на рабочем месте или что-то в этом роде. Она стиснула зубы, тоже открыла свои глаза инь-ян и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Обиженную душу звали Чжао Аньсян. Он был из бедной семьи, но усердно учился и проработал в «Panda Technology» 8 лет программистом. Он много работал и каждый день оставался сверхурочно, пока не стал младшим руководителем с годовым доходом в четыреста тысяч. В конце концов, он умер до запуска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руководство, заставляющее сотрудников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его собственное решение, - поспешно сказала Хэ Мэнмэн, - В нашей компании идеальная система продвижения по службе и бонусов, зарплата высокая, льготы хорошие, мы не обращались плохо ни с кем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Аньсян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добра к нам, и оплата сверхурочных очень высока, я сделал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слушал с завистью и чуть не решился спросить, не нанимает ли старшая сестра Хэ еще сотрудников, но ради сохранения достоинства,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вырос в бедности, упорно учился, с трудом боролся, все это ради мечты купить дом в большом городе и жениться, - рассказывал Чжао Аньсян о прошлом, и сквозь его слова проникала боль утраты, его мучительная обида разливалась по серверной, - Я работал без устали, с трудом добившись успеха, стал объектом зависти как представитель высокооплачиваемого слоя общества, и в итоге... умер, так и не найдя девушку! Я не могу с этим смириться!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из-за такой мелочи? – разочарованно протянула Хэ Мэнмэн, она слушала так долго, но ничего особенно взрывного не услышала, - Если ты не можешь найти девушку, при чем тут игровой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при чем? - гневно воскликнул Чжао Аньсян, - Я изо всех сил писал код, за всю свою жизнь даже руки девушки не коснулся, в моей жизни были только переработки и лапша быстрого приготовления! Почему эти собачьи пары могут флиртовать в игре, которую я создал?! Даже ученики начальной школы хвастаются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каждый день блуждал по игре и отключал серверы каждый раз, когда видел, как люди флиртуют онлайн! Как они смеют флиртовать вместо того, чтобы играть как следует и сражаться в команде, захватывая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это... Ненавидит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трагической судьбе Чжао Аньсяна, Лу Юньчжэнь почувствовал боль в груди, ему показалось, что он видит зеркало, в котором отражена его будущая жизнь: ежедневный труд, кодирование, еда на вынос, лапша быстрого приготовления и сосиски, и до конца жизни он останется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этому бедному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девушку, - рыдал Чжао Аньсян, - Моя мечта так невелика, если бы я смог избавиться от одиночества, я бы больше не чувствовал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пытался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Похоть - это пустота, пустота - это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Аньсян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знать монах?! Мужчины должны испытывать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 где ты найдешь кого-нибудь, с кем можно встречаться? - Хэ Мэнмэн тоже пыталась утешить, - Может, я проведу за тебя ритуал, сожгу побольше бумажных денег, назначу тебя лучшим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Аньсян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с его необузданной фантазией,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найдем ему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монастыре Яньлай знакомые девушки? — поинтересовался Лун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чуть не забил его деревянной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деревянное било, которым отбивается такт при чтении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преисподней наверняка найдутся женщины-призраки? — Лу Юньчжэнь предложил новую идею, - Почему бы не устроить свидание между злым духом и призраком? Неплохая пара получится. Спросим, есть ли желающие женщины-призраки?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Аньсян перестал плакать и посмотрел на него глазами,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дал положительный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шизун готов стать свахой, это большая удача. В преисподней наверняка найдутся желающие женщины-призраки. Можно написать письмо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Сва-сваха? — Хун Чжи ошеломленно посмотрел на этих двоих, не понимая, что это за план такой. Он инстинктивно хотел возразить, но у него еще болело лицо после недавнего метафорического удара, и он боялся, что будет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великому мастеру У Мину, ища ответ на лице учителя, но увидел, что учитель уже вошел в царство четырех великих пустот и забвения, воспринимая все как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достиг малого просветления. Ему до этого же еще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