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Быстрота действий демона с раскрашенной кожей поражала. Ориентировочно через четверть часа у ворот компании «Panda Technology» появилась длинноволосая красавица в белом платье, чья невинная и сладкая красота, необыкновенный стиль и застенчивая улыбка напоминали ту девушку, в которую каждый мужчина тайно был влюблен в школьные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Цзинтянь был настолько очарован, что чуть не поддался желанию познакомиться поближе. Он сделал пару шагов, но вдруг ощутил нарастающее чувство опасности и легкую боль в заднице, что внезапно привело его в чувство и заставило осознать, что перед ним стоит тот самый проклятый демон с раскрашенной кожей!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легко он умеет обманывать 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Лун Цзинтяня развилась психологическая травма на весь женский пол... Он мрачно уставился на причину всех своих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Юну просто прошла мимо него, не удостоив взглядом, и вошла в машинный зал. Там она увидела Чжао Аньсяна, лежащего на полу в жалком состоянии, и воскликнула: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слишком грубы, как вы можете так обращаться с этим гунцзы?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ее сладкого и мягкого голоса сердца мужчин растаяли. Чжао Аньсян поднял голову, увидел ее и почувствовал, как будто узрел богиню своей мечты. В мгновение ока половина его мозга исчезла, и он заикался, не в силах составить целое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Юну смотрела на него, словно нашла что-то забавное, и засмеялась. Чжао Аньсян немного обиделся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над чем ты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Юну сдержала смех, наклонилась и аккуратно поправила его растрепанную одежду и волосы, выразительно заявив: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смеюсь над вашей застенчивостью, гунцзы... Это так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неожиданный ответ и чувствуя, как ее прекрасные пальцы случайно скользнули по его щеке, в сердце Чжао Аньсяна вспыхнули фейерверки, и остальная часть его мозга тоже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Юну с заботой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 гунцзы издевались?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Аньсян быстро восстановил свою гордость: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Юну ткнула его в грудь и шутливым тоном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бы испугались, если бы я издевалась над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испугался бы, - Чжао Аньсян был на седьмом небе от счастья, - От тебя я могу вынести любые издевательства.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Юну расхохоталась до слез: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Гунцзы такой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две минуты обиженный дух превратился в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Цзинтянь тайком наблюдал сквозь щель в двери, и чем больше он смотрел, тем больше злился, пока, наконец, не смог больше терпеть, в гневе ушел от двери и начал жаловаться всем: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парень подкатывал ко мне ровно таким же образом! Намеренно смеялся рядом со мной, побуждая меня из любопытства спрашивать, что его так смешит, а потом начинал хвалить меня до небес, говорил, что я красив, интересен, умен. Хвалил так, что я терялся, и в итоге попался ему в лапы...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Мэнмэн с любопытством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он с тобой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Цзинтянь страдал, не в силах выразить все свое горе словами.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был подлецом, который хотел использовать негласные правила с другими, а в итоге был использован... Это был редкий случай, а его поведение в постели... Цзин Юну слишком хорошо знал тело мужчины, его обслуживание было на высоте, так что... если начать спорить, можно и проиграть...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больше не следует говорить! Он - мужчина с широкой душой, он простил те два проступка, учитывая печальную судьбу демона с раскрашенной кожей, но третий раз простить не сможет!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Цзинтянь сердито фыркнул и продолжил подглядывать через щель за тем, как Цзин Юну обманывает людей, стремясь понять этот бесстыдный подход, чтобы не попасться на ту же удочку вновь!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минут Цзин Юну убедил Чжао Аньсяна, и тот был готов на все, представляя, как каждый день после работы его ждет красавица в постели, иногда одетая как девушка-кролик, иногда как девушка-фея, а иногда как прекрасная дикая кошечка...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духа обид не было крови, иначе он залил бы всю серверную кровью из носа. Он забыл обо всех обидах и был окружен розовыми пузырьками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Юну с улыбкой 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Надеюсь, что мой избранник - это хороший мужчина с постоянной работой в царстве мертвых...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Аньсян вцепился в мастера У Мина, со слезами и криками просил об очищении, чтобы попасть в подземный мир. Это должно было произойти как можно быстрее, можно пропустить все подношения и сутры, достаточно просто открыть путь к реинкарнации.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У Мин никогда не видел от духа такого энтузиазма и желания быть очищенным. Подгоняемый криками «Побыстрее, побыстрее» и «Не тяните», он чуть не превратил чтение сутр в скороговорку...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Юну скромно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больше всего люблю мужчин, которые серьезно относятся к работе и усердно трудятся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Аньсян обратился к Ван Лаоси и уверенно похлопал себя по груди: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обожаю работать сверхурочно! Позвольте мне усердно трудиться, чтобы стать отличным сотрудником подземного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Лаоси улыбался так, что было видно его коренные зубы. Ведь души не могут лгать перед лицом чиновников мира мертвых, и в подземном мире не существует закона о трудовой защите. Он позаботится об этом «активном» парне, заставляя его работать семь дней в неделю, по двенадцать часов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душ через просветление был лучше, чем прямое забирание. После нескольких повторений молитвы Цзицан Вэньшэн, в пустоте появилась Дорога к Желтой реке, ведущая души, и Ван Лаоси, держа в руках цепь, с уважением простился с Лу Юньчжэнем и взял с собой Чжао Аньсяна.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Чжао Аньсян заметил, что Цзин Юну все еще стоит на месте, и поторопил 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еще не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торопитесь, мой наряд не подходит, - сказал Цзин Юну, улыбаясь все очаровательнее, а ее голос становился все более сладким, вызывая зудя в сердце, - Хотите посмотреть, как я переоденусь?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Хочу, - сказал Чжао Аньсян, но тут же понял, что что-то пошло не так, и с недоумением спросил, -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Романтический фильм переключился на другой канал…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Юну потянулся к своей шее, схватил за кожу и мягко стянул красивую оболочку, обнажив ужасающий череп и кровоточащие глаза, улыбнувшись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Аньсян в ужасе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Ты?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Юну медленно снимал кожу, обнажая мужское адамово яблоко и плоскую грудной клетку. Чжао Аньсян полностью оцепенел, и только спустя время смог прийти в себя, пытаясь броситься назад к Цзин Юну с криком: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мужчина?!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Душа, которая уже ступила на дорогу к Желтой реке, думает вернуться? В подземном мире такого не бывает. Цепь Ван Лаоси для забирания душ вылетела и тут же обвила Чжао Аньсяна.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Вали! - Цзин Юну с силой пнул его, отправив прямо на дорогу, а затем показал костлявый средний палец и издал глубокий мужской рев, - Я чертовски устал от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старшего актера драматического театра. Очень грубый, очень густой, очень мужественный.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в мгновение ока превращается в сухие кости, милая невеста становится настоящим мужланом. Визуальные эффекты были первоклассными, звук проникающим, и эта страшная сцена навсегда врезалась в душу Чжао Аньсяна. Даже отработав сотню лет сверхурочно в преисподней, даже переродившись, он не сможет забыть ее. В итоге он придет к большому просветлению и уйдет в монашество, но это уже другая история...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серверная вернулась к нормальной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Юну переоделся обратно в человеческую кожу, вновь приняв вид капризной красавицы с ясным и приятным голосом, и с улыбкой объяснил всем: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не поймите меня неправильно, я могу исполнять все виды ролей и имитировать все виды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Цзинтянь был напуган и тихо жаловался: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мошенник!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Юну все еще помнил обиду за попытку нанять экзорцистов и убить его, и если бы он не встретил доброго и милосердного мастера Лу, его душа давно бы рассеялась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Негодяй, изменник!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Юну даже не захотел смотреть на него и направился прямиком к Лу Юньчжэню, чтобы отчитаться: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Мастер, Юну выполнил ваше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вручил ему плод Цзюю.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всего лишь мелочь, как Юну посмеет принять такую награду от лидера секты? - радостно воскликнул Цзин Юну. Вдруг вспомнив домашние дела, он с улыбкой добавил, - Мои вещи еще не выстираны, а ванная комната не убрана, Юну вернется, чтобы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попрощался со всеми, проигнорировав Лун Цзинтяня, а затем взмыл в воздух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Цзинтянь разозлился еще больше, этот наглец даже не обратил на него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Мэнмэн давно была предупреждена младшим братом ждать снаружи, чтобы не видеть ужасающего процесса снятия кожи, и ей не было страшно. Эта ночь экзорцизма не представляла никакой опасности, но вместо этого была оживленной и наполненной сплетнями. Она получала удовольствие от этих развлечений больше, чем от просмотра телевизионных шоу, и с удовольствием подтвердила, что с сервером все в порядке, после чего попросила у Лу Юньчжэня номер банковской карты и сразу перевела ему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был шокирован суммой: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Старшая сестра, ты допустила опечатку?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 души осуществлял мастер У Мин, женщин-призраков нашел служитель преисподней, а злобного духа обманул Цзин Юну. Кроме привлечения чиновника из подземного мира он ничего серьезного не сделал, и даже усложнил ситуацию из-за своей неопытности, будучи одураченным коллегой-программистом.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задумался о произошедшем...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Впредь он будет усердно изучать метафизические знания вместе с Мо Чанкуном, чтобы в следующий раз, занимаясь подработкой, вести себя как настоящий культиватор и не допускать грубых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Возьми это! - Хэ Мэнмэн использовала тон босса и настойчиво прекратила его отказы, - Если старшая сестра встретит такие проблемы, она снова обратится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У Мин тоже настоятельно уговаривал: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 Лу, примите, иначе этот бедный монах тоже не осмелится принимать эти пожертвования.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монастыре Яньлай культивируют буддийское сердце, ценят заслуги, деньги от пожертвований идут на ремонт храма, строительство дорог и мостов, помощь бедным, они щедры и добры, живут в скудости. Он чувствовал себя недостойным перед Лу Юньчжэнем. Он не должен был брать эти деньги, но столкнулся с тяжелобольным ребенком, связанным с ним кармой, и решил анонимно пожертвовать эти деньги на операцию, поэтому не мог их не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Послушав, Лу Юньчжэнь наконец понял, что изгнание злых духов - очень прибыльное дело. Три года не работаешь, а потом работаешь и живешь за счет этого еще три года. Он чувствовал, как будто пирог упал с неба ему на голову, и был в замешательстве.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поддавшись всеобщим уговорам, он смущенно принял деньги и пообещал: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Старшая сестра, я гарантирую качество. Если у сервера будут проблемы, ты всегда можешь обратиться ко мне за бесплатным ремонтом.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Мэнмэн улыбнулась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У Мин и Лу Юньчжэнь обменялись номерами телефонов. Монах сказал, что к нему всегда можно обращаться за советом, после чего поклонился и ушел, ведя за собой потерявшего душевное равновесие и сомневающегося в жизни шами Хун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погладил Хун Чжи по голове, глубоко вздохнул и велел: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Хоть у тебя и есть прозорливость, но до истинного буддийского сердца тебе далеко. Ты слишком высокого мнения о себе, раздражителен, не признаешь, что над тобой есть небо, и есть люди, превосходящие тебя... После возвращения в монастырь Яньлай сдай мобильный телефон и компьютер наставнику дисциплины, уединись в камере для медитации и усердно практикуй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Шами со стыдом согласился. События этой ночи были странными и невероятными. Мастер Лу, изгоняющий злых духов неординарными методами, и невероятная сила мастера Мо в борьбе с недовольными душами заполнили все его сознание. Он все время чувствовал, что забыл о чем-то...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забытое было мелочью, не стоящей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Шами отказался от воспоминаний и погрузился в учение своего шифу, решив размышлять и должным образом совершенствоваться, а не играть на своем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форум мистического сообщества, где обсуждались различные темы, светился заголовком: «Кто знает о какой-то секте под названием Пик Уцзянь? Мы встретили мошенника?!» Этот пост оставался в топе первой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Форум, стараясь обеспечить равноправный обмен мнениями, использовал анонимность, так что никакие мистические способности не могли выявить, кто скрывается за сетевыми идентификаторами.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ученик из школы Уцзянь сидел перед компьютером, в ожидании ответа от автора поста, известного как «Заблудший монах». Он отправил десятки комментариев и личных сообщений в попытке выяснить, кто этот самозванец с Пика Уцзянь.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в посте было живым: кто-то выражал восхищение, кто-то строил догадки, другие просто развлекались или продавали что-то. Всех объединяло любопытство к тому, что же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монах, казалось, исчез, словно умер, и больше не появлялся в сети...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невыносимо!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http://bllate.org/book/13607/1206693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