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основания секты у Пика Уцзянь имелся безупречный профессиональный послужной список!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секты Лу был настолько ошеломлен успехом, что почти не мог отличить лево от права. В последний раз, когда у него было так много денег на карте, они пришли в виде пособия и премии за смерть его деда, заработанные ценой его жизни. Такое неожиданное богатство ему не нравилось, и он все пожертвовал.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же деньги были заработаны собственным умением, их можно было тратить!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считал, что смог разбогатеть благодаря мистицизму, но большая часть заслуг принадлежала Мо Чанкуну. Будет справедливым разделить доход по заслугам: Мо Чанкун получает шестьдесят процентов, а он и Цзин Юну по двадцать процентов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Цзин Юну заявил, что демону с раскрашенной кожей не нужны деньги и отказался от щедрого предложения лидера секты. Мо Чанкун настаивал на том, что все, что у него есть, принадлежит его шизуну, и категорически отказался принимать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также не было удостоверения личности, чтобы открыть банковский счет.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доверяют ему, Лу Юньчжэнь решил положить все деньги на общий счет для ежедневных расходов Пика Уцзянь и перевести немного карманных денег на мобильные кошельки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Чанкуну нравился его телефон, особенно функции фотографирования и игр, но его телефон был старым и имел много проблем, что делало его использование неудобным. Возвращаясь домой, Лу Юньчжэнь увидел не закрытый еще торговый центр и немедленно повел туда Мо Чанкуна, роскошно выбрав для него новый телефон той же модели, что и у Цзин Юну. Пополнив счет на телефоне, он вспомнив, что у Мо Чанкуна мало одежды на осень и зиму, и вошел в ранее недоступный для себя брендовый магазин одежды.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магазин очень дорогой, даже футболка стоит больше 100 юаней!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экстравагантно подобрал множество клетчатых рубашек на пуговицах, футболок с длинными рукавами, джинсов, жилетов и пальто и попросил Мо Чанкуна примерить их все в примерочной. Мо Чанкун молча терпел все прихоти своего шизуна. У него не было особых требований к одежде, он мог носить что угодно, лишь бы это нравилось его шизуну...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одежды на самом деле уже собирался закрываться. Женщина-консультант, глядя на их красивые лица и обильные покупки, отложила расчет. Однако, наблюдая за выбором одежды Лу Юньчжэня... У нее чесались сердце и душа, она едва сдерживаясь. Как такой миловидный молодой человек мог иметь такой отшельнический вкус?! Рубашки в синюю, красную и зеленую клетку, поло с отложным воротником, жилетки в стиле старика, свободные вязаные куртки с узорами?!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слишком небрежно выбирают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Мо Чанкун не был так осторожен при переодевании, ей случайно удалось увидеть его тело, которое было даже лучше, чем у моделей, и его кубики пресса, что заставило ее сердце бешено колотиться, как будто она наступила на нору суслика. Она хотела безумно закричать: Не делай все, что хочешь, только потому, что ты горячая штучка! Это преступление против красоты, это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подошла к Лу Юньчжэню и предложила свою помощь в подборе одежды, заменив старомодные вещи на однотонные или в стиле минимализма. Консультант, проработав в отделе одежды много лет, обладала отличным вкусом. Когда Мо Чанкун вышел, одетый в простую облегающую длинную футболку и повседневные брюки, от него невозможно было отвести взгляд. Лу Юньчжэнь был в шоке, в его голове крутились мысли о зависти и небольшой обиде...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хотел иметь такое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был полностью покорен вкусом консультанта и попросил ее помочь подобрать пять-шесть комплектов одежды на осень и зиму. Он также купил 2 андрогинных комплекта для Цзин Юну, а затем, вспомнив, купил еще два для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 была настоящим профессионалом, одеть рекомендованные ею наряды и взглянуть в зеркало означало увидеть себя на несколько порядков привлекательнее. Работницы рядом шептались и улыбались ему, заставляя его чувствовать себя на седьмом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был таким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поблагодарил консультанта, собрал кучу одежды и пошел расплачиваться. Девушка на кассе, оставив беседу с коллегами, подбежала к нему и искренне похвалила: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Братец, твой парень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завистью продолжила: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 ним действительно близки, так поздно вместе идете покупать одежду. Твой парень выглядит таким крутым, но он очень тебя любит, во всем тебе угождает. Я бы хотела, чтобы мой парень согласился носить с мной парные футболки, а он считает, что мультяшные рисунки на них слишком детские...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на мгновение потерялся в раздумьях, затем последовал за ходом мыслей кассирши и понял... что-то в этой картине покупки одежды действительно было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молодых человека вбегают в торговый центр, один подбирает одежду для другого, выбирающий переполнен энтузиазмом, примеряющий безоговорочно подчиняется... Не кажется ли это ситуацией, когда девушка выбирает одежду для своего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недопонимание! Как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отчаянно думал, как объяснить...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надо так говорить, - Мо Чанкун подслушал разговор и тут же подошел, сурово заметив, - Я не испытываю таких грязных чувств к мужчинам, и тем более не посмею поступать против воли моего шизуна.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сдерживался как мог, не желая, чтобы из-за его низменных мыслей шизун подвергался насмешкам и обидам общества. Если бы кто-то догадался о его истинных чувствах... он ни за что не признался бы, сдерживаясь и не показывая слабости!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«грязный» было сказано с таким отвращением, такой силой. Когда Мо Чанкун произносил эти слова, его взгляд становился устрашающим, а аура - подавляющей, от чего кассирша почувствовала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 девушки навернулись слезы, она извинялась изо всех 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 меня, мне так жаль…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- спросила консультант, заметив, что что-то не так, и попыталась объяснить, - Эта девушка - новенькая, у нее недостаточно опыта, она не всегда умеет правильно обращаться с ситуацией, простите ее,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все в порядке, это не ее вина, просто маленькое недопонимание, - Лу Юньчжэнь быстро подтолкнул Мо Чанкуна назад, извиняясь и объясняя, - Мы родственники, у нас очень теплые отношения. Он выглядит немного строго, не очень умеет выражать свои чувства словами, но на самом деле он очень хороший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 сразу все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и прямые, как стрела! Стальные натуралы!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почему Мо Чанкун всегда избегал физического контакта и не любил спать голым рядом с мужчинами. Этот парень был еще более прямым натуралом, чем он, и, будучи из древних времен, обладал консервативным мышлением, особенно избегая таких вещей. В будущем ему следует быть осторожнее и не шутить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опасался, что девушка-кассир получит выговор от начальства, и сказал много хороших слов, чтобы она улыбнулась сквозь слезы, забыв о случившемся. Девушка была живой и энергичной, она потянула за «молнию» на своих губах указательным пальцем, давая понять, что никогда не будет болтать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 упакована в несколько больших сумок. Мо Чанкун уже давно устал слушать, как его шизун болтает с девушкой. Он подошел, взял все сумки и подгонял Лу Юньчжэня идти домой. Лу Юньчжэнь почувствовал себя неудобно от того, что кто-то другой несет все вещи, и попытался забрать обратно пару сумок: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Продавцы магазина наблюдали за их игривой перепалкой и слушали их диалог, чувствуя себя замешательстве. Этот высокий мужчина казался холодным по отношению ко всем, но только когда он смотрел на молодого человека рядом с собой, в его глазах появлялась особенная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 всегда прав! Все, что говорит клиент,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думать о плохом, в телевизионных драмах говорится, что это всего лишь мужская дружба! Глубокая, чистая, гармоничная, без единой примеси!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думаешь об этом иначе, значит, с тобой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одними из последних клиентов в торговом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испытывал противоречивые чувства, видя, как все мужчины галантно несут вещи для своих подруг. Сердце его было полно смятения, но Мо Чанкун был настолько предан всему, что могло выразить уважение к его учителю, что Лу Юньчжэнь просто не мог с ним соперничать.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ученик был слишком послушным...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давно уже поверил в их отношения учитель-ученик, и с восхищением 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мог я в прошлом получить такого замечательного ученика, как ты? Я чувствую, что наши отношения учителя и ученика на удивление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Чанкуна на мгновение отвел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сожалению, я не помню прошлого, - с некоторым сожалением и любопытством сказал Лу Юньчжэнь, - Мы делали что-то веселое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Мо Чанкуна мгновенно возникли безумные картины. В темноте и тишине он безудержно позволял себе все, завладевал всем. Наконец, шизун не выдержал и издал низкий стон, не переставая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«Чанкун, помягче…»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«Чанкун, мы не можем продолжать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«Чанкун, это аморально…»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стыд, дрожь и мольбы шизуна, он чувствовал себя крайне счастливым, становясь все более настойчивым, желая услышать больше звуков, заставить шизуна сопровождать его в ад, желая самыми решительными методами получить желаемое.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ночь была волшебна, луна висела высоко в небе, подобно вкусному аппетитному пирожному. В детстве он просил своего шизуна дать ему попробовать луну. Шизун, долго мучаясь от раздражения, наконец выкопал во дворе пруд, наполнил его ключевой водой, в надежде привлечь луну с небес...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Шизун обманул. Луну в воде съесть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расстраивался.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он, наконец, понял, что луна — это огромный спутник, находящийся от Земли на расстоянии более четырехсот тысяч километров, и его сила, какой бы она ни была, недостаточна, чтобы достать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Зеркальный цветок, водяная луна — пустые грезы...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с горькой улыбкой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было ничего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был поражен: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Пике Уцзянь было так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мягко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Ничего, времена изменились, — Лу Юньчжэнь протянул руку, чтобы похлопать его по плечу, но вспомнил, что тот не любит прикосновений, и быстро отдернул ее в воздухе. Пригладив свои волосы, он с улыбкой сказал, - В этом мире много интересного, я покажу тебе. Скучно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смотрел на его губы, на ямочки на щеках… Осознав неладное, он резко отвел взгляд. Он не мог прикасаться, не мог слишком близко подходить, боясь случайно разрушить ледяной слой в своем сердце, позволив пылающей внутри магме вновь извергнуться и уничтожить яркую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Чанкун, спасибо тебе, — Лу Юньчжэнь повернулся к нему на ходу и радостно сказал, - Я так счастлив, что встретил тебя. Каждый день полон радости, наверное, мне улыбнулась удача...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одиночество, ненавидел быть одиноким. Но из-за своей ужасной судьбы он боялся обременять других, поэтому отклонял множество добрых предложений, предпочитая жить в одиночестве. Каждый день он включал свет и говорил «Я вернулся» пустому дому. Готовил ужин на одного, хвалил себя за вкусно приготовленное блюдо, затем стирал одежду на одного, учился один, работал один, ложился спать один, а перед сном говорил своему плюшевому мишке: «Спокойной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изменилось...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скорее вернуться домой, в свой старый, но теплый уголок, он собирался заказать еду на дом! Заказать много-много жареной баранины и пива, чтобы отпраздновать все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потратил деньги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из машины, он увидел чумазого, с длинным пальто на плечах, Цзин Юну, который стоял на перекрестке и встревоженно оглядывался по сторонам. Он казался раненым и слабым, едва удерживая свой демонический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Лидер секты, хозяин, куда вы пропали? Почему вы вернулись только сейчас?  — Цзин Юну, увидев их, заплакал, - Юну бессилен, не смог охранять дом должным образом. Произошло несчастье...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http://bllate.org/book/13607/1206694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