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основания секты у Пика Уцзянь имелся безупречный профессиональный послужной список!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Лу был настолько ошеломлен успехом, что почти не мог отличить лево от права. В последний раз, когда у него было так много денег на карте, они пришли в виде пособия и премии за смерть его деда, заработанные ценой его жизни. Такое неожиданное богатство ему не нравилось, и он все пожертвовал.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же деньги были заработаны собственным умением, их можно было тратить!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считал, что смог разбогатеть благодаря мистицизму, но большая часть заслуг принадлежала Мо Чанкуну. Будет справедливым разделить доход по заслугам: Мо Чанкун получает шестьдесят процентов, а он и Цзин Юну по двадцать процентов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Цзин Юну заявил, что демону с раскрашенной кожей не нужны деньги и отказался от щедрого предложения лидера секты. Мо Чанкун настаивал на том, что все, что у него есть, принадлежит его шизуну, и категорически отказался принимать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также не было удостоверения личности, чтобы открыть банковский счет.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доверяют ему, Лу Юньчжэнь решил положить все деньги на общий счет для ежедневных расходов Пика Уцзянь и перевести немного карманных денег на мобильные кошельки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Чанкуну нравился его телефон, особенно функции фотографирования и игр, но его телефон был старым и имел много проблем, что делало его использование неудобным. Возвращаясь домой, Лу Юньчжэнь увидел не закрытый еще торговый центр и немедленно повел туда Мо Чанкуна, роскошно выбрав для него новый телефон той же модели, что и у Цзин Юну. Пополнив счет на телефоне, он вспомнив, что у Мо Чанкуна мало одежды на осень и зиму, и вошел в ранее недоступный для себя брендовый магазин одежды.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магазин очень дорогой, даже футболка стоит больше 100 юаней!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экстравагантно подобрал множество клетчатых рубашек на пуговицах, футболок с длинными рукавами, джинсов, жилетов и пальто и попросил Мо Чанкуна примерить их все в примерочной. Мо Чанкун молча терпел все прихоти своего шизуна. У него не было особых требований к одежде, он мог носить что угодно, лишь бы это нравилось его шизуну...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одежды на самом деле уже собирался закрываться. Женщина-консультант, глядя на их красивые лица и обильные покупки, отложила расчет. Однако, наблюдая за выбором одежды Лу Юньчжэня... У нее чесались сердце и душа, она едва сдерживаясь. Как такой миловидный молодой человек мог иметь такой отшельнический вкус?! Рубашки в синюю, красную и зеленую клетку, поло с отложным воротником, жилетки в стиле старика, свободные вязаные куртки с узорами?!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слишком небрежно выбирают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 Чанкун не был так осторожен при переодевании, ей случайно удалось увидеть его тело, которое было даже лучше, чем у моделей, и его кубики пресса, что заставило ее сердце бешено колотиться, как будто она наступила на нору суслика. Она хотела безумно закричать: Не делай все, что хочешь, только потому, что ты горячая штучка! Это преступление против красоты, это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подошла к Лу Юньчжэню и предложила свою помощь в подборе одежды, заменив старомодные вещи на однотонные или в стиле минимализма. Консультант, проработав в отделе одежды много лет, обладала отличным вкусом. Когда Мо Чанкун вышел, одетый в простую облегающую длинную футболку и повседневные брюки, от него невозможно было отвести взгляд. Лу Юньчжэнь был в шоке, в его голове крутились мысли о зависти и небольшой обиде...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иметь такое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полностью покорен вкусом консультанта и попросил ее помочь подобрать пять-шесть комплектов одежды на осень и зиму. Он также купил 2 андрогинных комплекта для Цзин Юну, а затем, вспомнив, купил еще два для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была настоящим профессионалом, одеть рекомендованные ею наряды и взглянуть в зеркало означало увидеть себя на несколько порядков привлекательнее. Работницы рядом шептались и улыбались ему, заставляя его чувствовать себя на седьмом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был таким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поблагодарил консультанта, собрал кучу одежды и пошел расплачиваться. Девушка на кассе, оставив беседу с коллегами, подбежала к нему и искренне похвалила: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Братец, твой парень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завистью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 ним действительно близки, так поздно вместе идете покупать одежду. Твой парень выглядит таким крутым, но он очень тебя любит, во всем тебе угождает. Я бы хотела, чтобы мой парень согласился носить с мной парные футболки, а он считает, что мультяшные рисунки на них слишком детские...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на мгновение потерялся в раздумьях, затем последовал за ходом мыслей кассирши и понял... что-то в этой картине покупки одежды действительно было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молодых человека вбегают в торговый центр, один подбирает одежду для другого, выбирающий переполнен энтузиазмом, примеряющий безоговорочно подчиняется... Не кажется ли это ситуацией, когда девушка выбирает одежду для своего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недопонимание! Как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отчаянно думал, как объяснить...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 так говорить, - Мо Чанкун подслушал разговор и тут же подошел, сурово заметив, - Я не испытываю таких грязных чувств к мужчинам, и тем более не посмею поступать против воли моего шизуна.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сдерживался как мог, не желая, чтобы из-за его низменных мыслей шизун подвергался насмешкам и обидам общества. Если бы кто-то догадался о его истинных чувствах... он ни за что не признался бы, сдерживаясь и не показывая слабости!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«грязный» было сказано с таким отвращением, такой силой. Когда Мо Чанкун произносил эти слова, его взгляд становился устрашающим, а аура - подавляющей, от чего кассирша почувствовала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 девушки навернулись слезы, она извинялась изо всех 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 меня, мне так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спросила консультант, заметив, что что-то не так, и попыталась объяснить, - Эта девушка - новенькая, у нее недостаточно опыта, она не всегда умеет правильно обращаться с ситуацией, простите ее,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все в порядке, это не ее вина, просто маленькое недопонимание, - Лу Юньчжэнь быстро подтолкнул Мо Чанкуна назад, извиняясь и объясняя, - Мы родственники, у нас очень теплые отношения. Он выглядит немного строго, не очень умеет выражать свои чувства словами, но на самом деле он очень хороший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сразу все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 прямые, как стрела! Стальные натуралы!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Мо Чанкун всегда избегал физического контакта и не любил спать голым рядом с мужчинами. Этот парень был еще более прямым натуралом, чем он, и, будучи из древних времен, обладал консервативным мышлением, особенно избегая таких вещей. В будущем ему следует быть осторожнее и не шутить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опасался, что девушка-кассир получит выговор от начальства, и сказал много хороших слов, чтобы она улыбнулась сквозь слезы, забыв о случившемся. Девушка была живой и энергичной, она потянула за «молнию» на своих губах указательным пальцем, давая понять, что никогда не будет болтать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упакована в несколько больших сумок. Мо Чанкун уже давно устал слушать, как его шизун болтает с девушкой. Он подошел, взял все сумки и подгонял Лу Юньчжэня идти домой. Лу Юньчжэнь почувствовал себя неудобно от того, что кто-то другой несет все вещи, и попытался забрать обратно пару сумок: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Продавцы магазина наблюдали за их игривой перепалкой и слушали их диалог, чувствуя себя замешательстве. Этот высокий мужчина казался холодным по отношению ко всем, но только когда он смотрел на молодого человека рядом с собой, в его глазах появлялась особенная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 всегда прав! Все, что говорит клиент,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думать о плохом, в телевизионных драмах говорится, что это всего лишь мужская дружба! Глубокая, чистая, гармоничная, без единой примеси!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думаешь об этом иначе, значит, с тобой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одними из последних клиентов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испытывал противоречивые чувства, видя, как все мужчины галантно несут вещи для своих подруг. Сердце его было полно смятения, но Мо Чанкун был настолько предан всему, что могло выразить уважение к его учителю, что Лу Юньчжэнь просто не мог с ним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ученик был слишком послушным...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давно уже поверил в их отношения учитель-ученик, и с восхищением 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мог я в прошлом получить такого замечательного ученика, как ты? Я чувствую, что наши отношения учителя и ученика на удивление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Чанкуна на мгновение отвел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сожалению, я не помню прошлого, - с некоторым сожалением и любопытством сказал Лу Юньчжэнь, - Мы делали что-то веселое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Мо Чанкуна мгновенно возникли безумные картины. В темноте и тишине он безудержно позволял себе все, завладевал всем. Наконец, шизун не выдержал и издал низкий стон, не переставая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«Чанкун, помягче…»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«Чанкун, мы не можем продолжать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«Чанкун, это аморально…»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стыд, дрожь и мольбы шизуна, он чувствовал себя крайне счастливым, становясь все более настойчивым, желая услышать больше звуков, заставить шизуна сопровождать его в ад, желая самыми решительными методами получить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ночь была волшебна, луна висела высоко в небе, подобно вкусному аппетитному пирожному. В детстве он просил своего шизуна дать ему попробовать луну. Шизун, долго мучаясь от раздражения, наконец выкопал во дворе пруд, наполнил его ключевой водой, в надежде привлечь луну с небес...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обманул. Луну в воде съесть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расстраивался.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наконец, понял, что луна — это огромный спутник, находящийся от Земли на расстоянии более четырехсот тысяч километров, и его сила, какой бы она ни была, недостаточна, чтобы достать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цветок, водяная луна — пустые грезы...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 горькой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было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поражен: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Пике Уцзянь было так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мягко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времена изменились, — Лу Юньчжэнь протянул руку, чтобы похлопать его по плечу, но вспомнил, что тот не любит прикосновений, и быстро отдернул ее в воздухе. Пригладив свои волосы, он с улыбкой сказал, - В этом мире много интересного, я покажу тебе. Скучно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смотрел на его губы, на ямочки на щеках… Осознав неладное, он резко отвел взгляд. Он не мог прикасаться, не мог слишком близко подходить, боясь случайно разрушить ледяной слой в своем сердце, позволив пылающей внутри магме вновь извергнуться и уничтожить яркую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Чанкун, спасибо тебе, — Лу Юньчжэнь повернулся к нему на ходу и радостно сказал, - Я так счастлив, что встретил тебя. Каждый день полон радости, наверное, мне улыбнулась удача...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одиночество, ненавидел быть одиноким. Но из-за своей ужасной судьбы он боялся обременять других, поэтому отклонял множество добрых предложений, предпочитая жить в одиночестве. Каждый день он включал свет и говорил «Я вернулся» пустому дому. Готовил ужин на одного, хвалил себя за вкусно приготовленное блюдо, затем стирал одежду на одного, учился один, работал один, ложился спать один, а перед сном говорил своему плюшевому мишке: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изменилось...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скорее вернуться домой, в свой старый, но теплый уголок, он собирался заказать еду на дом! Заказать много-много жареной баранины и пива, чтобы отпраздновать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потратил деньги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машины, он увидел чумазого, с длинным пальто на плечах, Цзин Юну, который стоял на перекрестке и встревоженно оглядывался по сторонам. Он казался раненым и слабым, едва удерживая свой демонический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Лидер секты, хозяин, куда вы пропали? Почему вы вернулись только сейчас?  — Цзин Юну, увидев их, заплакал, - Юну бессилен, не смог охранять дом должным образом. Произошло несчастье...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