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поднял глаза и увидел черный дым. Резкий вой пожарной машины пронзил воздух.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Огонь! Пик Уцзянь в огне!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он побежал к дому, желая спасти важные вещи. Однако огонь был сильным, и волна жара поднималась к небу. Огонь охватил близлежащие дома, и пожарные оцепили дом по периметру. Несколько шлангов поливали дом водой.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Мать-одиночка, владелица интернет-магазина одежды по соседству, вытащила свою дочь на улицу, когда заметила пожар. Они обе молча стояли босиком на тротуаре, ожидая, пока пожарные закончат.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огнем и водой раздавался бесстрастный звук разрушения. Потолочная балка старого дома рухнула, уничтожив все ценные воспоминания. Деревянная дверь с отметками его роста, стол и стул, которые дедушка сделал своими руками, маленький самолетик, вырезанный из дерева, школьные награды и маленький розовый мишка на кровати.…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с беспокойством шагнул вперед. Пожарный резко дернул его и крикнул, чтобы он держался подальше.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Деревянное окно разлетелось на куски, которые уже невозможно было собрать обратно. Посаженные им виноградные лозы упали и погубили камелии, которые только начали цвести.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смог спасти…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сказал ему, что жизнь - это путешествие, полное невзгод, и после горечи остается только сладкое послевкусие чая. Не бойся. Не грусти. Думай каждый день о радостных вещах, немного смейся, отгоняй прочь несчастья, и счастье придет.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сильно дернул уголком рта. Но он просто не смог улыбнуться.…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умер. Дом разрушен. Воспоминания исчезли.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полном колючек мире не было света.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старался.… Где же счастье?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медленно опустился на колени, прикрыв ладонями глаза, в которых больше не было и тени улыбки. Он молчал, и между его пальцами появилась влага.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Вернись! Ты хочешь умереть?!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услышал вопли соседей и крики пожарных. Похоже, кто-то бросился в огонь. Встревоженный, он поднял глаза и понял, что Мо Чанкуна больше нет рядом с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Чанкун?! - он закричал от ужаса.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Крыша обрушилась, и черепица осыпалась вместе с тлеющими углями.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обладают ли нечеловеческие существа иммунитетом к огню, он запаниковал. Неуверенно поднявшись, он хотел найти пожарного с мегафоном, чтобы позвать этого импульсивного человека обратно. Он успел сделать всего два шага, когда толпа снова ахнула. Обернувшись, он увидел невероятную сцену.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Шизун...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прошел сквозь пламя, перешагнул через горящие камни, отодвинул в сторону упавшие кирпичи и выбрался из опасного дома.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Лента, удерживавшая его волосы, порвалась. Бесчисленные крошечные искры взлетали в воздух от его длинных волос. Большая часть его одежды сгорела, обнажив покрытую пеплом кожу с ожогами, похожими на звезды. У него было решительное выражение лица и твердая походка, как у героя-спасателя мира, который только что сошел со страниц сказки.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обувь была разрушена нагретой землей. Совершенно не замечая своих босых ног, он шаг за шагом приближался к Лу Юньчжэню, крепко сжав правую руку в кулак. Внутри он держал маленького розового медвежонка, который частично обгорел.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Шизун, - Мо Чанкун увидел его покрасневшие глаза и протянул руку, чтобы смахнуть слезы. Он неуклюже попытался утешить Лу Юньчжэня. - Я нашел это, так что не грусти.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Обугленная пыль носилась по ветру, и отблески пламени отражались на их щеках. Шум как будто исчез, остался только стук сердца, окружавший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медленно взял обгоревшего медведя и почувствовал его остаточное тепло. Он осторожно прижал его к груди, а его зрение снова затуманилось. Однако в глазах Мо Чанкуна он увидел то, чего так долго жаждал.…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маленький лучик света в бесконечной тьме.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пожар был потушен, а дом полностью уничтожен.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привел растерянного Мо Чанкуна и в течение получаса выслушивал нотации от начальника пожарной охраны. Он все время извинялся и обещал выучить правила безопасности и больше не делать опасных вещей. Капитан был в замешательстве, но он своими глазами видел, что Мо Чанкун остался невредим, поэтому списал все на чудо. К тому же в пожаре больше никто не пострадал.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Пожарные продолжали работать, защищая помещения и следя за тем, чтобы огонь не разгорелся вновь.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 Что стало причиной пожара?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еще не выяснили причину, потому что еще не проводили расследования, - когда пожар был потушен, капитан наконец успокоился и начал сочувствовать неудачливому юноше, - Моя интуиция подсказывает, что это из-за старой проводки в гостиной. Осенняя погода довольно сухая, и в доме много легковоспламеняющихся предметов...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покупать страховку, поэтому все заботы, включая возмещение ущерба соседям, лежали на нем.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посмотрел на мать и дочь, которые оказались вовлечены. В этом районе было много старых домов, в которых жили менее удачливые люди, которые тяжело работали, чтобы выжить. Мать-одиночку звали госпожа Цинь. Это была добрая женщина, которая после развода осталась почти ни с чем и работала, не покладая рук, чтобы обеспечить дочь. Лишь в последние два года ее интернет-магазин вышел в плюс, и у нее появилось немного денег. Ее дочь была умной, у нее были хорошие оценки и талант к игре на фортепиано. Эти двое уже почти видели, что впереди их ждут хорошие дни.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товар на сотни тысяч пропал, дом пропал, пианино пропало, как и их мечты...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обняла свою восьмилетнюю дочь и разрыдалась. Дочь изо всех сил старалась ее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Мама, не грусти. Я не захочу пианино, если у нас его больше не будет. Я подожду, пока вырасту и научусь играть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Цинь только сильнее расплакалась.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крепко сжал в руках своего плюшевого медведя и долго колебался. Он поднял голову и умоляюще посмотрел на Мо Чанкуна, не в силах вымолвить и слова.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сразу понял его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старший ученик пика Уцзянь, во всех вопросах я слушаюсь шизуна. Твои желания - это мои мысли. Делай все, что хочешь, без колебаний, лишь бы это не выдавало твою сущность.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наконец-то улыбнулся. На его лице появились ямочки, а глаза изогнулись полумесяцами.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Чанкун, ты такой хороший, - искренне сказал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к госпоже Цинь, чтобы поговорить о компенсации.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посмотрел на его силуэт, и мягкость в его глазах постепенно исчезла. Он опустил голову и прижал руку к своему клейму преступника на лице, желая скрыть свое уродство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Шизун, я нехороший...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бессовестный ублюдок, укусивший руку, которая его кормила.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виновник всех трагедий.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не хороший...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вердикта следствия, Лу Юньчжэнь взял всю ответственность на себя. Он перевел все заработанные в тот день деньги госпоже Цинь, чтобы помочь ей отремонтировать дом и восстановить инвентарь.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Пожар был чистой случайностью, и все стали жертвами. Госпожа Цинь не хотела обвинять Лу Юньчжэня и не знала, как рассчитывается компенсация. В конце концов Лу Юньчжэнь нашел законный способ возместить ущерб от пожара. Она приняла деньги с бесконечной благодарностью и написала заявление, что если будет найдена другая причина пожара и кто-то другой предоставит компенсацию, то она вернет деньги.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согласился. Погладив девочку по голове, он с улыбкой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Нань-Нань, гэгэ каждый день слушает, как ты играешь на пианино. Ты очень хорошо играешь. Пусть мама купит тебе новое пианино, ты будешь много заниматься и вырастешь пианисткой.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Да! - решительно сказала девочка.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махнул рукой и отправился проверять свои потери.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почти весь сгорел. Цзин Юну увидел, как начался пожар, когда занимался во дворе. По своей природе он боялся огня и не решался подойти к источнику пламени. Он пытался быть храбрым и спасти вещи в доме, но после ожогов его духовное тело было повреждено, и он с плачем выбежал из дома.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он не знал, что делать, и попытался вынести вещи во двор. Это был его деревянный сундук, несколько горшков с цветами, вешалка с бельем, два ведра и несколько сладких картофелин.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довольно бесполезно, но он старался.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похвалил его за храбрость и бросил все в пространственный мешок. Затем он попросил у соседа-художника футляр для хранения картин, чтобы сохранить в нем кожу Цзин Юну.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бросил туда несколько духовных камней и установил массив для омоложения. Цзин Юну уже не мог поддерживать свое тело и сразу же погрузился в глубокий сон, ему потребуется много времени на восстановление.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нужно было где-то жить. Его удостоверение личности сгорело в огне. Он мог бы получить временное удостоверение и попросить Мо Чанкуна незаметно проследовать за ним в гостиницу... но сейчас уже два часа ночи, и пока они закончат все это, наступит утро. Он решил отложить это до утра.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хотел пойти в круглосуточную баню и заодно принять ванну и поспать. Но Мо Чанкун очень консервативен. Когда он услышал, что в бане все пользуются общей ванной, его лицо потемнело, и он решительно отверг эту идею. Он не только отказался идти, но и не отпустил Лу Юньчжэня...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чувствует себя грязным и хочет искупаться в реке. Лу Юньчжэнь подумал, что это довольно интересно, и купил туалетные принадлежности и пиво. Взяв спасенный из дома сладкий картофель, он отправился на берег реки, где часто бывал в детстве, закопал картошку и развел костер из сухих дров.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купания и переодевания Мо Чанкун вернулся мокрым. Почувствовав аромат печеного сладкого картофеля, он на мгновение остолбенел.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Поторопись, я давно не разбивал лагерь, - Лу Юньжэнь радостно поприветствовал его, - Раньше я постоянно играл здесь с друзьями, даже яйца пекли, вот это была вкуснятина.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неудачно ни складывалась жизнь, он должен был жить счастливо.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на мгновение задумался. Взяв ветку, он выудил двух рыб из реки, почистил их кинжалом, посыпал солью и стал жарить на огне.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отправлялся с шизуном на поиски приключений, они часто разбивали лагерь в пустыне. Это навевает ностальгию... Это единственное блюдо, которому он научился у шизуна, но у него неплохо получалось.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завтра снимем недорогое жилье. Вдвоем мы накопим немного денег и вместе восстановим Пик Уцзянь! - набив живот рыбой и пивом, Лу Юньчжэнь поднял ветку дерева и начал произносить речь, - Он будет больше и лучше. У каждого будет своя комната!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не нужна своя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спать рядом с шизуном, пусть даже на полу.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не слышал его и продолжал кричать в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старик небо, мне уже так не везет, хуже уже не будет, верно?!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начался дождь. Господин Лу-Мокрая курица-Юньчжэнь был ошеломлен.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шизун не двигается, Мо Чанкун схватил лежащие на земле вещи и потащил его под мост неподалеку. Дождь был очень сильным, и вся их одежда промокла. Лу Юньчжэнь дрожал как собака. Он снял с себя одежду и отдал ее Мо Чанкуну, чтобы тот высушил ее с помощью своих сил. Затем он достал новую одежду, которая хранилась в пространственном мешке, и, по какой-то причине все еще чувствуя холод, надел новую куртку Мо Чанкуна. Затем он достал только что купленный швейный набор и принялся чинить обгоревшего медвежонка.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сильно обгорел, у него отсутствовал глаз, и вся половина тела была обуглена. Он решил обернуть обожженную часть полосками одежды и добавил ветку дерева в качестве трости, превратив ее в раненого медведя-инвалида.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ветрено, он мерз все сильнее и сильнее...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тайком подобрался поближе к Мо Чанкуну. Через некоторое время он перестал чувствовать тепло и подобрался еще ближе.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Шизун? - Мо Чанкун заметил, что что-то не так, и спросил, - Что случилось?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день был слишком неудачным, или слишком холодно, или он слишком устал, но у него закружилась голова, и то, что он прятал глубоко в сердце, выплыло наружу...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Чанкун, - Лу Юньчжэнь обнял плюшевого мишку и в отчаянии прикоснулся к его ранам. Расстроенный, он сказал, - Мне очень, очень не везло. Есть вещи, о которых я никогда не хотел думать... Эй, как ты думаешь, из-за моего невезения погиб дедушка...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твердо ответил Мо Чанкун.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тихо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Мо Чанкун почувствовал, как юноша мягко прислонился к его спине, словно хотел упасть в его объятия. Он сразу же напрягся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http://bllate.org/book/13607/1206695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