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украдкой обернулся, чтобы посмотреть, но увидел, что шизун заснул прямо на нем. Лицо шизуна было очень красным, а ресницы длинными. Он очень красивый.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 сегодня,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медленно повернулся и осторожно положил шизуна к себе на колени, чтобы ему было удобнее. Тело шизуна было теплым и напоминало ему о том времени, когда они ходили на Огненную территорию собирать Цветки Феникса. Там повсюду кипела лава. Он не боялся жары и специально продолжал играть в ней. Шизун испугался, что он упадет и не сможет выбраться, и некоторое время насильно держал его за руку. В то время... рука шизуна тоже была очень теплой...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взял руку шизуна и с удовольствием вспоминал, играя с его пальцами. Внезапно он понял. У шизуна сейчас смертное тело, и это не Огненная территория, так почему же его тело такое горячее?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памяти и наконец вспомнил, что у второго шиди Хэ Цзиньняня поднялась высокая температура, когда он только прибыл на Пик Уцзянь. Шизун сказал, что он болен и слишком слаб для лекарств бессмертного царства, и велел ему спуститься с горы и найти врача.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 болеют. И культиваторы тоже. Он никогда раньше не видел, чтобы шизун был слаб. Он также никогда по-настоящему не осознавал, что шизун больше не могущественный святой меча, а скорее смертный, которому приходится испытывать болезни и смерть...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полной растерянности. Он знал все способы сражаться, но не лечить и не ухаживать за больными. Когда-то из-за своего дурного характера он убежал сразу после того, как привел доктора, и не обратил внимания на то, как шизун ухаживает за больными.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смертных лихорадит, это может быть смертельно опасно».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как только вспомнил. Увидев, что дождь прекратился, он поплотнее закутал шизуна в куртку и выбежал на улицу...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сказал, что здания с красными крестами в эту эпоху обозначают больницы. Он вспомнил, что поблизости есть одна из них! Он быстро нашел здание и, не раздумывая, вбежал внутрь. В больнице было много народу, и у регистратуры стояла молодая медсестра в очках. Увидев, что он в панике, она быстро помогла ему зарегистрироваться, беспокоясь, что что-то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партнерша есть в нашей базе? - спросила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не мой партнер...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Документы? - перебила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сгорели в огне...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опустила глаза и задала ему целый ряд вопросов. Дородовое кровотечение, сердечная деятельность плода, количество месяцев... Он ничего не понимал и только повторял: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пожалуйста, спасите шизуна...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медсестра поняла, что что-то не так. Она повернула шею, поправила очки и присмотрелась к человеку, тесно завернутому в объятиях Мо Чанкуна. Наконец она поняла, что перед ней бледный и симпатичный молодой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немного пришел в себя. Он осторожно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шизуна нет крови, но он горячий.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медсестра отчаянно сдерживала смех, стараясь не волновать его. С болью в животе от напряжения она выдавила, - Господин, это женская больница, мы не принимаем пациентов мужского пола в приемном отделении...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что-то болтать. Мо Чанкун тупо слушал. Он не понимал, почему так много разных типов больниц и почему они не могут спасать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очень сообразителен, медсестра забеспокоилась за пациента и дала много дополнительных объяснений, а также назвала адреса нескольких близлежащих больниц общего профиля. Она уже собиралась дать ему направление, но тут в приемном покое начались срочные роды, и врачи приказали всем медсестрам помочь. Она тут же побежала.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выпадение пуповины! Уходите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пожалуйста, спасите мою жену 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Скорее! Экстренное кесарево 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суетятся вокруг, Мо Чанкун наконец понял свою ошибку - это место для родов. Он испугался, что шизун будет смущен, и быстро ушел искать другую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легко находил следы зверей в древних лесах. Теперь же он не мог разобрать ни одного адреса в бетонных джунглях... Каждое здание, каждая дорога - все выглядит одинаково. Медсестра говорила ему столько незнакомых слов, что он ничего не понимал. Беспомощно стоя на углу улицы, он все больше и больше боялся... Наконец-то он понял, что в этом мире есть вещи, которые нельзя решить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нашел телефон шизуна, разблокировал его и стал просматривать номера.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смертные.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ненавидел смертных. Слабые, маленькие, незначительные существа, которых можно было раздавить одним движением пальца…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отбросил всю свою гордость, нашел знакомое имя и стал умолять, опустив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Можешь…можешь ли ты… помочь мне..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П-пожалуйста, спаси шизуна...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Юньчжэню снился долгий-долгий сон. Он был одет в рваную одежду и стоял в маленьком дворе фермерского дома. На руках у него был грязный ребенок, похожий на Мо Чанкуна. Ребенок был свиреп, как зверь, и пытался ударить все, до чего мог дотянуться, крича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УБЛЮДОК! ОТСТАНЬ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ВЕРНУСЬ НА ПИК УЦЗЯНЬ!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лежала дюжина мертвых цыплят со сломанными шеями и несколькими укусами. Все жители деревни обвиняли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Бессмертный,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убил всех кур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украл вяленое мясо у семьи 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ударил моего ребенка и столкнул его в канаву!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мне очень жаль, - Лу Юньчжэнь извинялся, опустив голову, - Я заплачу за все убытки...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надо! Они заслужили это! Я съел всего двух цыплят, а в меня бросают камни и кусают собаки! - глаза ребенка налились кровью, когда он резко перебил его, - Вы, жалкий мусор, я убью не только ваших цыплят, но и всех ваших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свои способности. Из его ладони поднялось лезвие и выстрелило острым убийственным намерением. Жители деревни в ужасе бросились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демон!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муравьи смеют тыкать в меня пальцем и быть такими грубыми? - улыбка ребенка стала еще более свирепой, - Вы не хотите жить,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- Лу Юньчжэнь пощечиной заставил его убрать свой меч и демоническую ауру и прочел ему лекцию, - Чанкун! Ты должен быть вежливым, когда совершаешь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потрясен ударом и успокоился. Жители деревни уже давно были напуганы до смерти. Некоторые из них даже рухнули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продолжил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Я недостаточно внимательно следил за ним, он убежал и напугал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раздавать жителям деревни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Бессмертный так щедр, - перед лицом вновь обретенного богатства жители деревни забыли о страхе и стали праздновать, как будто это был праздник.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были покусаны демоном, и есть их было к несчастью. Поэтому они отдали их всех добросердечному бессмертному. Лу Юньчжэнь поблагодарил всех и, опираясь на меч, отправился домой, держа в одной руке цыплят, а в другой - сопротивляющегося Мо Чанкуна.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испачкался за последние пару дней, придется отмыть тебя как следует, когда вернемся, - ворчал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Уходи! Отпусти меня! Я не хочу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переглянулись 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Бессмертный, почему вы забираете с собой это плохое семя?!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не плохое семя. Просто он недавно родился из хаоса и еще не знает, что хорошо, а что плохо. Его просто нужно обучить, - Лу Юньчжэнь опустил глаза и улыбнулся, - Не волнуйтесь, я его шизун и обязательно научу его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деревенские жители были шокированы.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задать еще вопросы, но бессмертный встал на меч и его унесло ветром, оставив после себя лишь крики и проклятия ребенка. Они в недоумении посмотрели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существо было учеником господина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бессмертные не заботятся о характере своих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Уцзянь был окружен облаками и каскадами гор нефритового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не двигайся, - он усадил ребенка возле ручья и помог ему вытереть лицо платком. Потом он терпеливо спросил, - Ты убегаешь уже в пятый раз. Почему ты снова украл цыплят? Разве я не сказал, что тебе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Мо Чанкун отбросил платок и выругался в ответ, - Мне не нужен какой-то тупица шизун! Ты просто ублюдок! Заставляешь меня мыться каждый день! Заставляешь меня читать! Заставлять меня тренироваться с мечом! Заставляешь меня учиться манерам!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Да-да-да, я слишком торопился и не научил тебя как следует, - его не беспокоили оскорбления, - Чтение - это слишком сложно, работа с мечом - слишком сложно. Даже если наш Чанкун - дух меча, он все равно не может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- Мо Чанкун был в ярости, - Кто не может выучить что-то настолько простое!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улыбкой посмотрел на него. Почувствовав, что попал в ловушку, Мо Чанкун больше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платком, Лу Юньчжэнь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украл цыплят?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Я был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Сырое мясо невкусное. Я приготовлю тебе жареную курицу, а также жареную баранину и жареную рыбу, - Лу Юньчжэнь потрепал его по волосам и утешил, - Если проголодаешься, я приготовлю все, что захочешь, пока не наешься... Так что больше не воруй еду,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уставился на его милые ямочки. Через некоторое время...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по-прежнему гладила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мальчик. Пойдем, искупаемся.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оскалился в мрачной улыбке и сильно прикусил руку этого ублюдка своими острыми клыками. Лу Юньчжэнь не мог не вскрикнуть от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Оу! Ты прорвал мне кожу, у меня кровь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голоден? Съешь этих цыплят!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хороший ученик, поторопись и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очнулся на больничной койке и увидел Мо Чанкуна, сидящего у кровати. Не задумываясь,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голоден? Хочешь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я не голоден.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если ты голоден, - серьезно сказал Лу Юньчжэнь.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кусал так сильно, словно хотел проглотить его целиком. Это было так больно, что он едва не получил психологический ущерб.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понял,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наконец полностью проснулся. Увидев нежного и послушного Мо Чанкуна, он подумал, что ему, наверное, приснился кошмар.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приподнявшись, он понял, что находится в роскошной палате частной больницы. Здесь были кожаный диван, мраморный журнальный столик, роскошный ковер, хрустальная люстра и широкоэкранный телевизор. Если бы не многофункциональная кровать для больных и не халат пациента на нем, он бы подумал, что это пятизвездочный отель.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VIP-палате не может остановиться бедный парень! 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немного в панике и потянулся к Мо Чанкуну за объяснениями.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вчера сильно переутомился и попал под дождь, поэтому у него поднялась температура, - очнувшись, Мо Чанкун наконец расслабился. Взяв в руки нож для фруктов, он объяснил, нарезая яблочных кроликов, - Я попросил Лун Цзинтяня о помощи и привел тебя сюда... Он сказал, что это частная клиника, с которой у него есть связи. Это бесплатно, и шизун должен оставаться здесь, ни о чем не беспокоясь.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был слишком взволнован и не смог ничего толком объяснить. Лун Цзинтянь предположил худшее и сразу узнал адрес. Он сразу же нашел машину скорой помощи и вытащил главных врачей из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кутерьмы...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сказал, что это обычная простуда, что он не упал в обморок, а просто уснул, и что ему просто нужно что-то для снижения температуры.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хихикали, заглядывая в палату.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смеялся до тех пор, пока его лицо не покраснело. Он и так был очень здоров. Кто бы мог подумать, что если он заболеет, это будет так страшно для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Цзинтянь сказал, что это бесплатно, но нехорошо этим пользоваться...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Юньжэнь был немного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приходил к шизуну раньше. Я увидел, что ему понравился мой кинжал из драконьей кости, и подарил его ему. Это не обычный кинжал, он может отгонять зло, - заверил его Мо Чанкун, - Я также привел в порядок свой пространственный мешок и нашел несколько духовных семян. Лун Цзинтянь сказал, что его отец любит пить чай, и я дал ему 2 цзиня. Кажется, он был очень 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почувствовал себя немного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он встал и попытался найти медсестру, чтобы получить документы на выписку, было уже четыре часа дня. Времени на поиски нового жилья не было, поэтому придется довольствоваться гостиницей. Медсестры были заняты и попросили его подождать.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решил просмотреть объявления на своем телефоне. Хайпин - город туристический, все дома здесь довольно дорогие... В тех местах, которые были удобны для транзита, просили 2-3 тысячи, плюс немалый залог. В конце концов, он нашел несколько домов подешевле, но после нескольких телефонных звонков все они оказались либо заняты, либо аферистами.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ничего не понял и вместо этого начал листать каналы телевизора. Телевизор в старом доме был маленьким, дрянным и постоянно ломался. Ему было очень любопытно посмотреть на широкий экран с высокой четкостью изображения, и он внимательно изучал рекламу.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указал на мужчину-актера в рекламе автомобиля и потрясенно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разве это не А-Суй?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обращаешь внимание на знаменитостей? - Лу Юньчжэнь не мог не рассмеяться, подняв голову, - Да, этот красавец - Ху Суй. Он известный актер, и люди часто говорят, что мы с ним похожи.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Мо Чанкун внимательно изучил его и согласился, - Этот маленький ублюдок... В свое время он скопировал образ шизуна, и я его за это сильно побил. Поэтому сейчас он не осмеливается быть точно таким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это третий шиди.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Подожди-подожди, - Лу Юньчжэнь в недоумении указал на кинозвезду на экране, - Ты говорил... что третий шиди - это лиса? Тогда это... это..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 демонический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