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 Чанкун погрузился в глубокие воспоминания, глядя на телевизор... Оба шиди - ублюдки, но А-Суй был чуть менее раздражающим.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демонами, а также имели множество вредных привычек. Между ними существовала некоторая симпатия, ведь им обоим нравилось доставлять неприятности. Между тем Хэ Цзиньнянь был законопослушным смертным. В нежном возрасте 8 лет он вел себя как 80-летний старик. Люди хвалили его манеры, куда бы он ни пошел, а двое других были просто ужасны по сравнению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А-Суй вступил в секту, Мо Чанкун уже привык заботиться (издеваться) и воспитывать (избивать) своих шиди. Его жизнь изменилась не так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клан лисиц Цинцю славился своей красотой. Они были любимы небом и землей, культивировали до демонического состояния, но звериная природа осталась в их костях. Они следовали законам леса и безжалостно выбрасывали своих детенышей, если у них были врожденные пороки. А-Суй был белым лисом, который родился с отсутствующими меридианами. Он не мог заниматься самосовершенствованием или двигаться, и его семья жестоко бросила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пожалел его и принес домой. В то время А-Суй даже не мог открыть глаза. Голос у него был тише, чем у котенка, он не мог пить молоко, короче говоря, он доставлял массу хлопот. Шизун говорил что демоны-лисы похожи на лис, а лисы - на собак, поэтому Мо Чанкун должен завести несколько больших собак, у которых есть молоко, и хорошо с ними обращаться, чтобы они могли стать кормилицами.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сволочной лис был привередливым и не хотел пить собачье молоко. Пришлось шизуну самому добывать молоко и кормить его! Это было 8 кормлений в день! А после этого его нужно было обнимать и баловать, иначе он будет плакать навзрыд!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на пике Уцзянь были обязанности по уходу за ним. Шизун должен был кормить его и укладывать спать. Цзиньнянь должен был стирать испачканное белье. А сам Мо Чанкун должен был... постоянно искать собак и доить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Цинцю созревают очень долго, обычно это длится несколько столетий. Эта неловкая ситуация длилась целых 5 лет, прежде чем глупого лиса отняли от грудного молока. А потом, используя свой пушистый вид, он расположил к себе шизуна, и шизун каждый день расчесывал его шерсть и целую вечность пытался вылечить его меридианы. Шизун побывал во всех опасных местах и нашел всевозможные лечебные сокровища. Там были такие вещи, как Нити Связующего Шелка, иллюзорные кристаллы, яйца магических пауков... В конце концов он зарубил дракона, извлек из него меридианы и потратил целое состояние, наняв врача в бессмертном царстве, чтобы тот восстановил меридианы.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что драконьи меридианы не могут заменить естественные. Реабилитация будет крайне болезненной, и лис никогда не сможет тренировать свое тело и стать культиватором меча.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А-Сую было в сотни и тысячи раз труднее стоять, а каждый шаг словно резал его сердце. Он был избалован и часто лежал на земле, не желая двигаться. Шизун всячески пытался подбодрить его, но даже тогда он мог сделать лишь несколько шагов за полдня. Мо Чанкун больше не мог этого терпеть, он грубо вытащил лиса на улицу и бил палкой, пока тот не начал ползать. Спустя много лет он наконец-то смог ходить, хотя и немного прихрамывая.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Цинцю сосредоточены на физическом культивировании и лишь на стороне практиковали иллюзорную магию. Демоны считали, что выживает сильнейший, а такой бесполезный лис, как А-Суй, никогда бы не выжил... Шизун взял А-Суя на руки и неуверенно спросил: «Мы потратили столько сил, заботясь о нем. Если мы отпустим его обратно в лес, и его тут же съест другой демон, разве все наши труды не окажутся напрасны?»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подумал об этом, и ему показалось, что все это было весьма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Шизун наговорил кучу красивых слов. Например, что он сможет погладить пушистый мех, что наличие шиди сделает его образ лучше... И вот так по глупости он позволил ему вступить в секту в качестве третьего ученика.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 все обдумал и сильно пожалел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Лисы Цинцю специализировались на неприятностях! Теперь в его доме было много лишних хлопот, он вилял большим пушистым хвостом и вел себя очень мило, чтобы привлечь внимание и получить угощение. Даже Хэ Цзиннянь не мог пройти мимо его поведения. Два шисюна по очереди обучали его. Один делал упор на удары, другой - на ворчание, пока лис наконец не усвоил некоторые правила и не зашел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долго слушал жалобы на этого маленького шиди, описывающих его бесполезным дураком и обжорой... Он совсем не походил на красавца-кинозвезду с аурой чистого нефрита из рекламы...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был очень противоречивой знаменитостью. Он был очень популярен с момента своего дебюта и снялся во многих драмах в качестве идола... Все из-за его лица и горячих актерских способностей. После этого он снялся в драме, где добрый сельский учитель взял юношу-инвалида в город, чтобы вылечить его от болезни. Они встретили много людей, как хороших, так и плохих, и у них было много трогательных сцен.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был трагедией. Молодого человека вылечили, но о смерти учителя он узнал уже после того, как его выписали из больницы. Некоторое время он молча стоял перед могилой, а затем опустился на колени. Осторожно прислонившись к надгробию, он уже не казался человеком, а скорее напоминал маленького раненого зверька. В его глазах не было слез, только шок и сожаление. Он снова и снова напевал колыбельную, как будто его учитель просто спал...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зрители выходили из театра со слезами на глазах.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выступлению Ху Суй стал звездой и получил почти все главные награды. После этого он больше не снимался в кино. В последние годы он стал еще большим затворником. Кроме случайных появлений в реалити-шоу и рекламных роликах, никто не знал, чем он занимается. У него было много фанатов, большинство из которых любили его за лицо. Было и много противников, которые называли его самой бездарной звездой. Он не умел петь, не умел танцевать и почти не умел играть. Все его награды были получены, когда ему повезло с гениальным режиссером.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как эта знаменитость может быть демоном-лисом? Да еще и его учеником из прошлой жизни? Если бы он так сказал, поклонники Ху Суя выследили бы и убили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определенно то самое лицо, и имя совпадает. Думаю, это А-Суй, - Мо Чанкун начал смотреть одну из дорам с участием Ху Суя, а через некоторое время спросил, - Почему он не хромает?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почувствовать его ауру, а по глазам это было сложно определить.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тысячу шагов назад. Что с того, что он хромает? - Лу Юньжэнь не был так уверен в этом, - Прошло столько лет с тех пор, как я жил раньше. Кто же станет навязывать гору на свою голову? Может, он даже не хочет признаваться, что знает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Чанкун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единственный раз, когда он заботился о ребенке. Он столько раз ввязывался в драки, пытаясь заполучить собак, что на это ушло почти все его терпение. Если А-Суй не признает, что Лу Юньчжэнь - его учитель, а Мо Чанкун - его шисюн, он сломает ему лисьи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другая эпоха, не надо навязываться, - беспомощно сказал Лу Юньчжэнь.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А-Суй такой. Он очень привязан к шизуну, - Мо Чанкун успокоился, - Я хочу встретиться с ним и выяснить,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видя, что он не сдается, порылся в интернете и решил, что Ху Суй приехал в Хайпин для какого-то продвижения.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отправимся в погоню за звездами! - заявил 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Маршруты звезд уровня Ху Суя держатся в строжайшем секрете. Даже билеты на промо-мероприятия перепродаются за бешеные деньги, и их трудно достать. К тому же лисы Цинцю хорошо скрывают свои ауры и не позволяют другим культиваторам и демонам их обнаружить.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Юньчжэнь хотел попросить помощи у друзей, но из-за его невезучего прошлого все его друзья-фанаты знаменитостей умоляли его не любить их кумиров. Если бы он проявил интерес к знаменитости, то, скорее всего, был бы проклят до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сложно... Лу Юньчжэнь погрузился в глубокую тревогу.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аллеи перед обгоревшими развалинами стоял черный фургон. Из фургона вышел высокий мужчина. На нем была спортивная одежда, кепка, солнцезащитные очки и маска на лице. Воротник был застегнут доверху, и он был очень хорошо прикрыт. Он медленно зашагал к развалинам, как будто что-то искал.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что ты делаешь? - его личный помощник шел позади него и нервно оглядывался по сторонам, - Не позволяй никому тебя увидеть, иначе мы застрянем здесь, а у нас завтра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Объявление? Это уже неважно. Отмени все это, я нашел своего важного человека, - Ху Суй беззаботно нагнулся и поднял небольшой синий камень. Понюхав ауру камня, он пробормотал со сложным выражением лица, - И... Да-шисюн вышел из тюрьмы... Значит, меня снова будут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Личного помощника звали Ли. Он недавно окончил университет и был образованным и послушным человеком. Потрясенный услышанным, он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у тебя есть родственник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собираюсь на некоторое время задержаться в городе Хайпин. Тебе нужно подготовиться и взять отпуск. Не беспокойся обо мне и просто сиди дома и отвечай на сообщения, - Ху Суй улыбнулся и выбросил обгоревший духовный камень. Окинув взглядом развалины, он вернулся в фургон, - Ах да, попроси моего менеджера узнать, что случилось с человеком, который жил здесь. Сообщи мне, как только появится какая-нибудь информация.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с радостью позвонил управляющему. Управляющий был еще одним демоном, который не посмел ослушаться Ху Суя. Он перестроил все его расписание, отменив все дела и отложив остальные.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Ли принял меры. Он также тренировался отвечать на интервью в журналах с практической легкостью. Отвечал на такие вопросы, как увлечения Ху Суй, его личная история, предпочтения в выборе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пришел в индустрию развлечений только для того, чтобы показать себя и облегчить поиски Лу Юньчжэня. Он никогда не заботился о своей работе и полностью выдумал свою биографию, существуя только за счет своей внешности. Если что-то шло не так, он просто гипнотизировал всех, кто был в этом замешан, и справлялся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 помощник Ли немного замешкался, увидев необычный вопрос, - Кто-то спрашивал, что стало самым большим потрясением в твоей жизни. Хочешь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тоже было немного любопытно...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закрыл глаза и откинулся на спинку сиденья. Через некоторое время он медленно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 ты когда-нибудь видел мультфильм «Папа-свинья и 3 маленьких поросенка»?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очень милый мультфильм с 5-минутными сериями, очень популярный среди детей в детском саду. В нем рассказывалось об одиноком папе-свинье, с которым происходили разные забавные истории, пока он воспитывал своих троих детей. Папа-свинья был очень мягкого нрава. Старший брат поросенок был склонен к гневу. Второй брат был очень старомодным. Младший брат поросенок был невинным... Каждый день они жили счастливой жизнью в своей маленькой хижине в лесу.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обожал этот сериал и с улыбкой смотрел каждую из нескольких сотен серий по многу раз. Это был секрет компании. Никто не хотел разглашать его, чтобы не испортить имидж.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не понимал, почему он заговорил об этом, и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видел.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большое потрясение в моей жизни? - Ху Суй снова вспомнил давние события. Он снял солнцезащитные очки, открыв глаза персикового цветения, очень похожие на глаза Лу Юньчжэня. Вздохнув, он мягко улыбнулся, - Наверное, когда младший брат-поросенок спрятался и увидел, как старший брат насильно целовал папу у стены? Скажи мне... есть ли что-то более шокирующее, чем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Ли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забыть это даже через 10000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Суй-гэ, ты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Суй снова надел очки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чтобы это была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http://bllate.org/book/13607/1206697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