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Присоединиться к фэндому было непросто. А еще сложнее, когда речь идет о звезде такого уровня, как Ху Суй.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потратил полдня на поиск информации в телефоне, но так и не смог разобраться в правилах фэндома. В конце концов он вступил в новую фан-группу и представился как новый фанат, но после теплого приветствия его встретил шквал вопросов.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у Ху Суя хобби? Любимая еда? Его тип?]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базовая домашняя работа для любого фаната. Лу Юньчжэнь попросил Мо Чанкуна ответить, поскольку у него не было воспоминаний о своей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любил бездельничать, вести себя избалованно и спать. Больше всего он любил грызть куриные кости. Лисы Цинцю по своей природе влюбчивы. Они одновременно полны любви и в то же время бессердечны. Ему подходят все типы.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исправил ответы и нажал кнопку «Отправить».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групповой чат пришел в ярость.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[Чепуха! Ты фальшивый фанат! Ты антифанат! Как ты смеешь оскорблять нашего мужа! Его хобби - чтение и искусство, его любимая еда - салат из помидоров! И он известен своей целомудренностью, ни одного слуха об отношениях не было даже спустя столько лет после его дебюта!]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был настроен очень решительно. Они пообещали ценой жизни защитить хорошую репутацию их гэгэ. Запрет последовал незамедлительно, и они тут же высмеяли человека по имени «Облачный перерыв» в различных социальных сетях, заявив, что антифанаты в наши дни просто ужасны и даже не делают домашнюю работу правильно!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ошеломлен...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я не ошибся, - Мо Чанкун тоже был в замешательстве. Его раздражал этот шиди, но ведь они провели столько лет вместе, и он бы не допустил таких элементарных ошибок, - А-Суй ненавидит читать, а если слов слишком много, то его клонит в сон... Шизуну приходилось часто читать ему нотации, потому что он постоянно халтурил, а Цзиннянь бил его своей дисциплинарной линейкой. Не говоря уже о том, что... как лис может быть вегетарианцем?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настаивал на том, что этот парень - их маленький шиди, и его нужно вернуть. Лу Юньчжэню ничего не оставалось, как продолжить. Пролистав все свои контакты, он вспомнил, что Хэ Мэнмэн, похоже, была поклонницей Ху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она сделала ему много комплиментов, сказав, что у Лу Юньчжэня глаза, как у ее любимой знаменитости. Она также показывала подписанные фотографии, когда посещала киносеансы и фанатские мероприятия. У таких богатых и красивых фанаток, как Хэ Мэнмэн, были деньги и связи, а значит, и больше информации, чем у обычных фанатов. Возможно, она знает, где сейчас находится Ху Суй.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отправил ей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проблема с сервером была решена, Хэ Мэнмэн, наконец, оказалась на правильном пути к открытому бета-тестированию игры. Она только что провела несколько совещаний, на которых ей пришлось отбиваться от старых сексистских свиней и кричать на безответственных новых сотрудников. С полным животом гнева она открыла заставку компьютера, желая успокоиться, глядя на свою любимую знаменитость.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так красив... 360 градусов совершенства...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 Суй в день помогает избавиться от плохого настроения.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красивыми фотографиями, она открыла групповой чат для ярых фанатов, желая вместе повизжать над своим кумиром. Вдруг она увидела скриншоты тупого «анти» и насмешки, которые его окружали.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Хоп-хоп конфетка: [Наш муж любит быть чистым и элегантным, как он может любить хрустеть куриными костями?!]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кот-плюшик: [Любимый роман нашего мужа – «Кафе Мокко в оленьей глуши». Это очень литературно и романтично! Я хранила его у своей кровати и читала полгода!]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присоединилась к критике: [Как они смеют издеваться над нашим кумиром!]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скриншоты, и ей показалось, что имя и фотография профиля этого парня «Облачный перерыв» знакомы. Размышляя над этим довольно долго, она заметила, что на ее телефон пришло 2 новых сообщения.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перерыв: [Старшая сестра,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перерыв: [Старшая сестра, ты знаешь маршрут Ху Суя?]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небо, белое облако с улыбкой. Эта фотография в профиле выглядела точно так же, как и у того «анти»?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трясущимися руками разблокировала телефон и впала в ужас, убедившись, что «Облачный перерыв» - это ее младший брат-соученик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творится чертовщина! Все женщины-звезды, которые ему нравились, уходили из индустрии, а теперь, когда он, похоже, стал геем, и мужчины-звезды, вероятно, не смогут избежать этой участи!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умоляла, стоя на коленях: [Младший брат, пожалуйста, оставь нашего Ху Суя в покое! Вместо этого ты должен стать поклонником кинокороля Ляо. Он красивый, хороший актер и идеальный кумир!]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о котором шла речь, имел несколько неприятных утечек, связанных с неверностью во время беременности жены... его репутация была крайне скверной...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удивлен: [Старшая сестра, о чем ты говоришь?]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попыталась аргументировать свою позицию: [У Ху Суя слабое здоровье, и ему часто приходится лежать в больнице. За последние два года у него было очень мало фильмов и мероприятий, и он действительно не может выдержать твоего обожания...]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наконец понял, в чем дело. Не желая говорить, что Ху Суй был его учеником из прошлой жизни, на случай, если Мо Чанкун ошибся, он пояснил: [Ху Суй может быть моим родственником, я хочу взглянуть на него].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была ошеломлена. В одном из интервью Ху Суй говорил, что был разлучен с семьей и очень скучал по ней. А младший брат Лу был приемным сиротой, который так и не нашел свою семью. Они были похожи друг на друга, особенно эти глаза персикового цветения, которые были почти одинаковыми...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посмотрю на него издалека] - пообещал Лу Юньжэнь.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Мэнмэн защемило от мысли, что ее маленький младший брат потерял семью и живет один. Она стиснула зубы и решила довериться ему: [Ху Суй сейчас в нашем городе, он в отеле «Лицзин», можешь попробовать заглянуть туда].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в восторге и горячо поблагодарил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будь его фанатом. Если он уйдет из индустрии развлечений, я стану вечным врагом его фан-клуба!]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[Есть, мэм, я никогда не буду его фанатом!]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принесла документы на выписку. Подозрения Лу Юньчжэня подтвердились. Услуги частной клиники стоили астрономических сумм, и Лун Цзинтянь уже обо всем позаботился.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денег ушла тетушке Цинь, выплата страховки от пожара все еще улаживалась, а оставшиеся деньги должны были пойти на устранение ущерба, нанесенного другим соседям. Они пострадали не сильно, но им все равно требовалась краткосрочная аренда, мебель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написал Лун Цзинтяню. Тот ответил, что его отцу очень понравился чай и что благодаря стараниям мастера Лу его отец собирается купить ему Ламборгини. Небольшая сумма денег не имела значения, если мастер считал его достойным дружбы.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пообещал угостить его позже. После долгих колебаний Лун Цзинтянь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пожар, не так ли, мастер Лу? А как же... 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Лу Юньчжэнь понял, что он спрашивает о Цзин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немного ранен и сейчас отдыхает. Через несколько месяцев все будет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Лун Цзинтяня была незамедлительной: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Хахаха! Это именно то, что он заслужил.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понимал логики этого идиота...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кинозвезды очень заняты, и беспокоился, что Ху Суй может скоро покинуть город. Как только он вышел из больницы, то сразу же вызвал такси и отправился в отель «Лицзин». Это был один из самых роскошных пятизвездочных отелей в городе. Здесь пахло деньгами, все было до краев заполнено блестящими золотыми украшениями и антиквариатом, выставленными на всеобщее обозрение.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впервые оказался в таком месте и с любопытством огляделся по сторонам. Усадив Мо Чанкуна на диван в зоне отдыха, он подошел к стойке регистрации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подскажите, кинозвезда Ху Суй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ответила деловой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Приношу свои извинения, но господина Ху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знаменитостей должно оставаться в секрете.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знаю, что его здесь нет, - Лу Юньчжэнь был очень хорош в общении с профессионалами и знал, о чем она думает. Он передал ей свой номер телефона и вежливо спросил, - Сестра, если Ху Суй остановится в этом отеле, не могли бы вы передать ему, что его ищет некто по имени Лу Юньчжэнь?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взяла листок бумаги и подозрительно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дальний родственник, и мне нужно с ним кое о чем поговорить, - Лу Юньчжэнь достал из рюкзака свой студенческий билет, - Сестра, я студент Хайпинского университета, я неплохой человек. Посмотрите на наши фотографии, разве мы не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удивилась и взяла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господин Ху остановится в нашем отеле, я могу спросить о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сестра, - радостно ответил Лу Юньчжэнь.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обратно к Мо Чанкуну: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остаться здесь на некоторое время. Если не будет никаких новостей, то мы сможем найти дешевый отель и остановиться в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Мо Чанкун холодно улыбнулся, - Я чувствую запах лисы. Этот дворец, кажется, в порядке, он должен снять здесь комнату для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немедленно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вежливым...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позвонила дворецкому в пентхаус и попросила его передать записку.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стояла большая тарелка с жареным цыпленком, замаскированным иллюзией под салат из помидоров. Ху Суй только что очнулся от кошмара. Он тряс пушистым хвостом в халате и раздраженно звонил своему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нашли его? Есть ли запись о том, что они поселились в гостинице после пожара? Ищите внимательнее, быстрее! Сообщите мне адрес, как только найдете его... И еще спросите, две кровати или одна большая? Это очень важно, я беспокоюсь...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Ху Суй любил оставаться в своей изначальной форме, когда был один, и не любил находиться рядом со смертными. Своего личного помощника он уже давно прогнал. Спрятав хвост и уши, он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просил обслуживать меня в номере.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Ху, у вас есть родственник по имени Лу Юньчжэнь? - вежливо спросил дворецкий.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мгновенно открылась. Обычно хорошо одетая и отстраненная кинозвезда Ху Суй выбежал в коридор с растрепанными волосами и в обычном белом халате. Его ослепительные глаза персикового цветения были наполнены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красивее, чем на экране. Дворецкий не смог сдержаться и сглотнул. Ошеломленный,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холле.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выглядит? Он не в себе или растерян?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тут же побежал к лифту. Уже через несколько шагов он понял, что такое появление будет невежливым по отношению к шизуну, поэтому поспешил вернуться, чтобы переодеться, и попросил дворецкого проводить мужчину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волновался.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да-шисюн (старший брат), - просто одержимый, с ужасным характером и бесконечными преступлениями. Он переживал, что шизун уже попал в его злые лапы. Да-шисюн все делал очень интенсивно, а когда сошел с ума - еще сильнее. Он видел, в каком плачевном состоянии находился шизун, когда его спасли...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множество тайных способов управлять сердцем смертного. Если бы да-шисюн захотел сделать что-то плохое, шизуну ни за что не удалось бы сбежать. Господь свидетель, они бы уже совершили немыслимое, и его учитель превратился бы в учительницу.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приснился кошмар, что да-шисюн заставил шизуна идти в мэрию за разрешением на брак, потом была свадьба, а да-шисюн держал в руках палку и угрозами заставлял Ху Суя называть его папой...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